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请分别写出如何获取/设置value值、元素内容体、当前页面路径、单选/复选框状态、class名字的代码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InnerHTML 和 innerText的区别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Java中数组和集合的区别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JS中数组的特点以及创建方式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获取元素对象的四种方式是什么，返回值是什么？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请谈谈你对DOM的理解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请列出你所知道的全部js事件(多多益善)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Jq是什么，和js有什么关系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Jq如何引入，如果没有引入成功，会有什么样的后果？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JS对象和jq对象如何相互转换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请分别写出js方式和jq方式的页面加载完成执行的代码，两种方式有什么不同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Jq中三种基本选择器是什么？如何书写？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代码效果出不来，你学会调出控制台去看了嘛？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68D18"/>
    <w:multiLevelType w:val="singleLevel"/>
    <w:tmpl w:val="76B68D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32FA"/>
    <w:rsid w:val="0208526D"/>
    <w:rsid w:val="114614C8"/>
    <w:rsid w:val="15211012"/>
    <w:rsid w:val="16922B0A"/>
    <w:rsid w:val="195B6430"/>
    <w:rsid w:val="19E44A60"/>
    <w:rsid w:val="23853427"/>
    <w:rsid w:val="2430174A"/>
    <w:rsid w:val="250010D4"/>
    <w:rsid w:val="25A16836"/>
    <w:rsid w:val="26BA25D8"/>
    <w:rsid w:val="2A5A0257"/>
    <w:rsid w:val="2C7D2300"/>
    <w:rsid w:val="2F8C4D03"/>
    <w:rsid w:val="2FEC1489"/>
    <w:rsid w:val="319B67A4"/>
    <w:rsid w:val="32993171"/>
    <w:rsid w:val="35622485"/>
    <w:rsid w:val="37595C02"/>
    <w:rsid w:val="37B66BE7"/>
    <w:rsid w:val="37CA3EB0"/>
    <w:rsid w:val="38E860D3"/>
    <w:rsid w:val="3CE075A3"/>
    <w:rsid w:val="3E8F63AF"/>
    <w:rsid w:val="410651BD"/>
    <w:rsid w:val="44403EDE"/>
    <w:rsid w:val="44CC0BFA"/>
    <w:rsid w:val="4553080E"/>
    <w:rsid w:val="486E0EE4"/>
    <w:rsid w:val="4CB93251"/>
    <w:rsid w:val="50BA520D"/>
    <w:rsid w:val="50C80B8A"/>
    <w:rsid w:val="52CF54F1"/>
    <w:rsid w:val="54FD61D0"/>
    <w:rsid w:val="55B17E45"/>
    <w:rsid w:val="55D50D03"/>
    <w:rsid w:val="56583CFC"/>
    <w:rsid w:val="56722F07"/>
    <w:rsid w:val="5F191140"/>
    <w:rsid w:val="622E6D48"/>
    <w:rsid w:val="6B57242D"/>
    <w:rsid w:val="716F7CBC"/>
    <w:rsid w:val="74A62A09"/>
    <w:rsid w:val="74C77669"/>
    <w:rsid w:val="791974ED"/>
    <w:rsid w:val="79346A3D"/>
    <w:rsid w:val="7B017642"/>
    <w:rsid w:val="7D2F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2019-09-18T08:10:10Z</dcterms:created>
  <dc:creator>daidai</dc:creator>
  <cp:lastModifiedBy>一个1376314547</cp:lastModifiedBy>
  <dcterms:modified xsi:type="dcterms:W3CDTF">2019-09-18T08:18:02Z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