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ervletContext</w:t>
      </w:r>
      <w:r>
        <w:rPr>
          <w:rFonts w:hint="eastAsia"/>
          <w:sz w:val="32"/>
          <w:szCs w:val="32"/>
        </w:rPr>
        <w:t>是什么？如何获取？</w:t>
      </w:r>
      <w:r>
        <w:rPr>
          <w:rFonts w:hint="eastAsia"/>
          <w:sz w:val="32"/>
          <w:szCs w:val="32"/>
          <w:lang w:eastAsia="zh-CN"/>
        </w:rPr>
        <w:t>同一个项目中不同的</w:t>
      </w:r>
      <w:r>
        <w:rPr>
          <w:rFonts w:hint="eastAsia"/>
          <w:sz w:val="32"/>
          <w:szCs w:val="32"/>
          <w:lang w:val="en-US" w:eastAsia="zh-CN"/>
        </w:rPr>
        <w:t>Servlet中获取的该对象是否是同一个？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ervletContext</w:t>
      </w:r>
      <w:r>
        <w:rPr>
          <w:rFonts w:hint="eastAsia"/>
          <w:sz w:val="32"/>
          <w:szCs w:val="32"/>
        </w:rPr>
        <w:t>的生命周期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请写出域对象的三个方法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乱码的原因是什么，</w:t>
      </w:r>
      <w:bookmarkStart w:id="0" w:name="_GoBack"/>
      <w:bookmarkEnd w:id="0"/>
      <w:r>
        <w:rPr>
          <w:rFonts w:hint="eastAsia"/>
          <w:sz w:val="32"/>
          <w:szCs w:val="32"/>
        </w:rPr>
        <w:t>如何解决中文响应乱码？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重定向的两种代码方式是什么</w:t>
      </w:r>
    </w:p>
    <w:p>
      <w:pPr>
        <w:pStyle w:val="8"/>
        <w:numPr>
          <w:ilvl w:val="0"/>
          <w:numId w:val="1"/>
        </w:numPr>
        <w:ind w:firstLineChars="0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如何获取项目的绝对路径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请描述下载的流程</w:t>
      </w:r>
    </w:p>
    <w:p>
      <w:pPr>
        <w:pStyle w:val="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如何清除验证码的缓存</w:t>
      </w:r>
    </w:p>
    <w:p>
      <w:pPr>
        <w:pStyle w:val="8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407EF"/>
    <w:multiLevelType w:val="multilevel"/>
    <w:tmpl w:val="566407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2C"/>
    <w:rsid w:val="004257BD"/>
    <w:rsid w:val="00CD382C"/>
    <w:rsid w:val="00DD42BB"/>
    <w:rsid w:val="097D3F81"/>
    <w:rsid w:val="09822F65"/>
    <w:rsid w:val="0A925237"/>
    <w:rsid w:val="0C802641"/>
    <w:rsid w:val="108E0FE6"/>
    <w:rsid w:val="162B7FD9"/>
    <w:rsid w:val="1B2B64AA"/>
    <w:rsid w:val="1BA92D55"/>
    <w:rsid w:val="20D412DF"/>
    <w:rsid w:val="25D25DB0"/>
    <w:rsid w:val="27577BD2"/>
    <w:rsid w:val="28C77518"/>
    <w:rsid w:val="2B466267"/>
    <w:rsid w:val="2EBC4D6B"/>
    <w:rsid w:val="32E9763D"/>
    <w:rsid w:val="332F7484"/>
    <w:rsid w:val="39155014"/>
    <w:rsid w:val="41616D95"/>
    <w:rsid w:val="504F75D4"/>
    <w:rsid w:val="539369B6"/>
    <w:rsid w:val="54927EC0"/>
    <w:rsid w:val="5966354D"/>
    <w:rsid w:val="63A934A6"/>
    <w:rsid w:val="64CB049C"/>
    <w:rsid w:val="66F31973"/>
    <w:rsid w:val="67885816"/>
    <w:rsid w:val="73631D19"/>
    <w:rsid w:val="7D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6</TotalTime>
  <ScaleCrop>false</ScaleCrop>
  <LinksUpToDate>false</LinksUpToDate>
  <CharactersWithSpaces>103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2019-08-25T13:35:00Z</dcterms:created>
  <dc:creator>Administrator</dc:creator>
  <cp:lastModifiedBy>一个1376314547</cp:lastModifiedBy>
  <dcterms:modified xsi:type="dcterms:W3CDTF">2019-10-08T08:22:44Z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