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仪器项目维护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登录床旁检测系统，打开字典管理-项目字典-项目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 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6850" cy="3705225"/>
            <wp:effectExtent l="0" t="0" r="0" b="9525"/>
            <wp:docPr id="14" name="图片 14" descr="1586676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866760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点击新增-输入-（编码、标准码、名称）,点击保存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 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6850" cy="5153025"/>
            <wp:effectExtent l="0" t="0" r="0" b="9525"/>
            <wp:docPr id="15" name="图片 15" descr="15866760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8667605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保存成功后，打开组合项目-新增一个，然后输出名称等，添加刚刚增加的项目到组合项目当中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7680960" cy="5846445"/>
            <wp:effectExtent l="0" t="0" r="15240" b="190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80960" cy="584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打开组合对照，设置刚刚添加项目的一些对照信息，然后点击保存-刷新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7309485" cy="5301615"/>
            <wp:effectExtent l="0" t="0" r="5715" b="1333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9485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打开项目字典-基础字典-仪器项目（添加了仪器信息的情况下），找到刚刚添加的仪器信息，点击编辑，包含我们需要的组合项目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8134350" cy="6319520"/>
            <wp:effectExtent l="0" t="0" r="0" b="508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631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8FD55"/>
    <w:multiLevelType w:val="singleLevel"/>
    <w:tmpl w:val="6CF8FD5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AA"/>
    <w:rsid w:val="00017CFF"/>
    <w:rsid w:val="001929CF"/>
    <w:rsid w:val="0023506F"/>
    <w:rsid w:val="003819DF"/>
    <w:rsid w:val="00812CAA"/>
    <w:rsid w:val="009052BF"/>
    <w:rsid w:val="009E1C6C"/>
    <w:rsid w:val="00DC14A6"/>
    <w:rsid w:val="04922C9B"/>
    <w:rsid w:val="04EE505D"/>
    <w:rsid w:val="06A730CD"/>
    <w:rsid w:val="146B07F8"/>
    <w:rsid w:val="1C280221"/>
    <w:rsid w:val="1FBA4587"/>
    <w:rsid w:val="241C4F25"/>
    <w:rsid w:val="2A593BB9"/>
    <w:rsid w:val="2F5C5218"/>
    <w:rsid w:val="38CD0107"/>
    <w:rsid w:val="3AC8712E"/>
    <w:rsid w:val="3AC91E1B"/>
    <w:rsid w:val="3CEE43F5"/>
    <w:rsid w:val="3DCC58F9"/>
    <w:rsid w:val="464D4782"/>
    <w:rsid w:val="4FFF30A0"/>
    <w:rsid w:val="577D0D86"/>
    <w:rsid w:val="5B120478"/>
    <w:rsid w:val="5FCE0EEB"/>
    <w:rsid w:val="62E23E1E"/>
    <w:rsid w:val="64875DE5"/>
    <w:rsid w:val="69677334"/>
    <w:rsid w:val="6DE2289D"/>
    <w:rsid w:val="7144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13</Words>
  <Characters>77</Characters>
  <Lines>1</Lines>
  <Paragraphs>1</Paragraphs>
  <TotalTime>0</TotalTime>
  <ScaleCrop>false</ScaleCrop>
  <LinksUpToDate>false</LinksUpToDate>
  <CharactersWithSpaces>89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2020-04-11T03:13:00Z</dcterms:created>
  <dc:creator>Windows</dc:creator>
  <cp:lastModifiedBy>°独钓๑寒む江</cp:lastModifiedBy>
  <dcterms:modified xsi:type="dcterms:W3CDTF">2020-04-12T07:28:37Z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