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60EA" w:rsidRDefault="00EE60EA" w:rsidP="00EE60EA">
      <w:pPr>
        <w:jc w:val="center"/>
        <w:rPr>
          <w:rFonts w:ascii="黑体" w:eastAsia="黑体" w:hint="eastAsia"/>
          <w:sz w:val="44"/>
          <w:szCs w:val="44"/>
        </w:rPr>
      </w:pPr>
    </w:p>
    <w:p w:rsidR="00EE60EA" w:rsidRDefault="00EE60EA" w:rsidP="00EE60EA">
      <w:pPr>
        <w:jc w:val="center"/>
        <w:rPr>
          <w:rFonts w:ascii="黑体" w:eastAsia="黑体"/>
          <w:sz w:val="44"/>
          <w:szCs w:val="44"/>
        </w:rPr>
      </w:pPr>
    </w:p>
    <w:p w:rsidR="00EE60EA" w:rsidRDefault="00EE60EA" w:rsidP="00EE60EA">
      <w:pPr>
        <w:jc w:val="center"/>
        <w:rPr>
          <w:rFonts w:ascii="黑体" w:eastAsia="黑体"/>
          <w:sz w:val="44"/>
          <w:szCs w:val="44"/>
        </w:rPr>
      </w:pPr>
    </w:p>
    <w:p w:rsidR="00EE60EA" w:rsidRDefault="00EE60EA" w:rsidP="00EE60EA">
      <w:pPr>
        <w:jc w:val="center"/>
        <w:rPr>
          <w:rFonts w:ascii="黑体" w:eastAsia="黑体"/>
          <w:sz w:val="44"/>
          <w:szCs w:val="44"/>
        </w:rPr>
      </w:pPr>
    </w:p>
    <w:p w:rsidR="00EE60EA" w:rsidRDefault="00EE60EA" w:rsidP="00EE60EA">
      <w:pPr>
        <w:jc w:val="center"/>
        <w:rPr>
          <w:rFonts w:ascii="黑体" w:eastAsia="黑体"/>
          <w:sz w:val="44"/>
          <w:szCs w:val="44"/>
        </w:rPr>
      </w:pPr>
    </w:p>
    <w:p w:rsidR="00EE60EA" w:rsidRDefault="00001F28" w:rsidP="00EE60EA">
      <w:pPr>
        <w:jc w:val="center"/>
        <w:rPr>
          <w:rFonts w:ascii="黑体" w:eastAsia="黑体"/>
          <w:sz w:val="44"/>
          <w:szCs w:val="44"/>
        </w:rPr>
      </w:pPr>
      <w:r>
        <w:rPr>
          <w:rFonts w:ascii="黑体" w:eastAsia="黑体" w:hint="eastAsia"/>
          <w:sz w:val="44"/>
          <w:szCs w:val="44"/>
        </w:rPr>
        <w:t>用户需求说明书</w:t>
      </w:r>
    </w:p>
    <w:p w:rsidR="00EE60EA" w:rsidRDefault="00001F28" w:rsidP="00EE60EA">
      <w:pPr>
        <w:jc w:val="center"/>
        <w:rPr>
          <w:rFonts w:ascii="黑体" w:eastAsia="黑体"/>
          <w:sz w:val="44"/>
          <w:szCs w:val="44"/>
        </w:rPr>
      </w:pPr>
      <w:r>
        <w:rPr>
          <w:rFonts w:ascii="黑体" w:eastAsia="黑体" w:hint="eastAsia"/>
          <w:sz w:val="44"/>
          <w:szCs w:val="44"/>
        </w:rPr>
        <w:t>--</w:t>
      </w:r>
      <w:r w:rsidR="0064735A" w:rsidRPr="0064735A">
        <w:rPr>
          <w:rFonts w:ascii="黑体" w:eastAsia="黑体" w:hint="eastAsia"/>
          <w:color w:val="0000FF"/>
          <w:sz w:val="44"/>
          <w:szCs w:val="44"/>
        </w:rPr>
        <w:t>电</w:t>
      </w:r>
      <w:proofErr w:type="gramStart"/>
      <w:r w:rsidR="0064735A" w:rsidRPr="0064735A">
        <w:rPr>
          <w:rFonts w:ascii="黑体" w:eastAsia="黑体" w:hint="eastAsia"/>
          <w:color w:val="0000FF"/>
          <w:sz w:val="44"/>
          <w:szCs w:val="44"/>
        </w:rPr>
        <w:t>商官网</w:t>
      </w:r>
      <w:proofErr w:type="gramEnd"/>
      <w:r w:rsidR="0064735A" w:rsidRPr="0064735A">
        <w:rPr>
          <w:rFonts w:ascii="黑体" w:eastAsia="黑体" w:hint="eastAsia"/>
          <w:color w:val="0000FF"/>
          <w:sz w:val="44"/>
          <w:szCs w:val="44"/>
        </w:rPr>
        <w:t>管理员</w:t>
      </w:r>
      <w:proofErr w:type="gramStart"/>
      <w:r w:rsidR="0064735A" w:rsidRPr="0064735A">
        <w:rPr>
          <w:rFonts w:ascii="黑体" w:eastAsia="黑体" w:hint="eastAsia"/>
          <w:color w:val="0000FF"/>
          <w:sz w:val="44"/>
          <w:szCs w:val="44"/>
        </w:rPr>
        <w:t>账号信批查询</w:t>
      </w:r>
      <w:proofErr w:type="gramEnd"/>
      <w:r w:rsidR="0064735A" w:rsidRPr="0064735A">
        <w:rPr>
          <w:rFonts w:ascii="黑体" w:eastAsia="黑体" w:hint="eastAsia"/>
          <w:color w:val="0000FF"/>
          <w:sz w:val="44"/>
          <w:szCs w:val="44"/>
        </w:rPr>
        <w:t>需求</w:t>
      </w:r>
    </w:p>
    <w:p w:rsidR="00001F28" w:rsidRDefault="00001F28" w:rsidP="00EE60EA">
      <w:pPr>
        <w:jc w:val="center"/>
        <w:rPr>
          <w:rFonts w:ascii="黑体" w:eastAsia="黑体"/>
          <w:sz w:val="44"/>
          <w:szCs w:val="44"/>
        </w:rPr>
      </w:pPr>
    </w:p>
    <w:p w:rsidR="00265986" w:rsidRDefault="00265986" w:rsidP="00EE60EA">
      <w:pPr>
        <w:jc w:val="center"/>
        <w:rPr>
          <w:rFonts w:ascii="黑体" w:eastAsia="黑体"/>
          <w:sz w:val="44"/>
          <w:szCs w:val="44"/>
        </w:rPr>
      </w:pPr>
    </w:p>
    <w:p w:rsidR="00EE60EA" w:rsidRPr="00557400" w:rsidRDefault="00EE60EA" w:rsidP="00EE60EA">
      <w:pPr>
        <w:jc w:val="center"/>
        <w:rPr>
          <w:rFonts w:ascii="黑体" w:eastAsia="黑体"/>
          <w:sz w:val="44"/>
          <w:szCs w:val="44"/>
        </w:rPr>
      </w:pPr>
    </w:p>
    <w:p w:rsidR="00EE60EA" w:rsidRDefault="00EE60EA" w:rsidP="00EE60EA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21"/>
        <w:gridCol w:w="1322"/>
        <w:gridCol w:w="4579"/>
      </w:tblGrid>
      <w:tr w:rsidR="00EE60EA" w:rsidRPr="001C49E4">
        <w:trPr>
          <w:cantSplit/>
          <w:trHeight w:val="319"/>
        </w:trPr>
        <w:tc>
          <w:tcPr>
            <w:tcW w:w="2684" w:type="dxa"/>
            <w:vMerge w:val="restart"/>
          </w:tcPr>
          <w:p w:rsidR="00EE60EA" w:rsidRPr="001C49E4" w:rsidRDefault="00EE60EA" w:rsidP="00016436">
            <w:pPr>
              <w:rPr>
                <w:rFonts w:ascii="宋体" w:hAnsi="宋体"/>
              </w:rPr>
            </w:pPr>
            <w:r w:rsidRPr="001C49E4">
              <w:rPr>
                <w:rFonts w:ascii="宋体" w:hAnsi="宋体" w:hint="eastAsia"/>
              </w:rPr>
              <w:t>文件状态：</w:t>
            </w:r>
          </w:p>
          <w:p w:rsidR="00EE60EA" w:rsidRPr="001C49E4" w:rsidRDefault="00EE60EA" w:rsidP="00016436">
            <w:pPr>
              <w:ind w:firstLineChars="100" w:firstLine="210"/>
              <w:rPr>
                <w:rFonts w:ascii="宋体" w:hAnsi="宋体"/>
              </w:rPr>
            </w:pPr>
            <w:r w:rsidRPr="001C49E4">
              <w:rPr>
                <w:rFonts w:ascii="宋体" w:hAnsi="宋体" w:hint="eastAsia"/>
              </w:rPr>
              <w:t>[</w:t>
            </w:r>
            <w:r w:rsidR="00001F28">
              <w:rPr>
                <w:rFonts w:ascii="宋体" w:hAnsi="宋体" w:hint="eastAsia"/>
              </w:rPr>
              <w:t xml:space="preserve">  </w:t>
            </w:r>
            <w:r w:rsidRPr="001C49E4">
              <w:rPr>
                <w:rFonts w:ascii="宋体" w:hAnsi="宋体" w:hint="eastAsia"/>
              </w:rPr>
              <w:t>] 草稿</w:t>
            </w:r>
          </w:p>
          <w:p w:rsidR="00EE60EA" w:rsidRPr="001C49E4" w:rsidRDefault="00EE60EA" w:rsidP="00016436">
            <w:pPr>
              <w:ind w:firstLineChars="100" w:firstLine="210"/>
              <w:rPr>
                <w:rFonts w:ascii="宋体" w:hAnsi="宋体"/>
              </w:rPr>
            </w:pPr>
            <w:r w:rsidRPr="001C49E4">
              <w:rPr>
                <w:rFonts w:ascii="宋体" w:hAnsi="宋体" w:hint="eastAsia"/>
              </w:rPr>
              <w:t>[</w:t>
            </w:r>
            <w:r w:rsidR="00001F28" w:rsidRPr="001C49E4">
              <w:rPr>
                <w:rFonts w:ascii="宋体" w:hAnsi="宋体" w:hint="eastAsia"/>
              </w:rPr>
              <w:t>√</w:t>
            </w:r>
            <w:r w:rsidRPr="001C49E4">
              <w:rPr>
                <w:rFonts w:ascii="宋体" w:hAnsi="宋体" w:hint="eastAsia"/>
              </w:rPr>
              <w:t>] 正式发布</w:t>
            </w:r>
          </w:p>
          <w:p w:rsidR="00EE60EA" w:rsidRPr="001C49E4" w:rsidRDefault="00EE60EA" w:rsidP="00016436">
            <w:pPr>
              <w:ind w:firstLineChars="100" w:firstLine="210"/>
              <w:rPr>
                <w:rFonts w:ascii="宋体" w:hAnsi="宋体"/>
              </w:rPr>
            </w:pPr>
            <w:r w:rsidRPr="001C49E4">
              <w:rPr>
                <w:rFonts w:ascii="宋体" w:hAnsi="宋体" w:hint="eastAsia"/>
              </w:rPr>
              <w:t>[  ]</w:t>
            </w:r>
            <w:r w:rsidRPr="001C49E4">
              <w:rPr>
                <w:rFonts w:ascii="宋体" w:hAnsi="宋体"/>
              </w:rPr>
              <w:t xml:space="preserve"> </w:t>
            </w:r>
            <w:r w:rsidRPr="001C49E4">
              <w:rPr>
                <w:rFonts w:ascii="宋体" w:hAnsi="宋体" w:hint="eastAsia"/>
              </w:rPr>
              <w:t>正在修改</w:t>
            </w:r>
          </w:p>
        </w:tc>
        <w:tc>
          <w:tcPr>
            <w:tcW w:w="1344" w:type="dxa"/>
            <w:shd w:val="clear" w:color="auto" w:fill="D9D9D9"/>
          </w:tcPr>
          <w:p w:rsidR="00EE60EA" w:rsidRPr="001C49E4" w:rsidRDefault="00EE60EA" w:rsidP="00016436">
            <w:pPr>
              <w:rPr>
                <w:rFonts w:ascii="宋体" w:hAnsi="宋体"/>
              </w:rPr>
            </w:pPr>
            <w:r w:rsidRPr="001C49E4">
              <w:rPr>
                <w:rFonts w:ascii="宋体" w:hAnsi="宋体" w:hint="eastAsia"/>
              </w:rPr>
              <w:t>文件标识：</w:t>
            </w:r>
          </w:p>
        </w:tc>
        <w:tc>
          <w:tcPr>
            <w:tcW w:w="4692" w:type="dxa"/>
          </w:tcPr>
          <w:p w:rsidR="00EE60EA" w:rsidRPr="001C49E4" w:rsidRDefault="00AD37AC" w:rsidP="00016436">
            <w:pPr>
              <w:rPr>
                <w:rFonts w:ascii="宋体" w:hAnsi="宋体"/>
              </w:rPr>
            </w:pPr>
            <w:proofErr w:type="spellStart"/>
            <w:r w:rsidRPr="001C49E4">
              <w:rPr>
                <w:rFonts w:ascii="宋体" w:hAnsi="宋体"/>
              </w:rPr>
              <w:t>C</w:t>
            </w:r>
            <w:r w:rsidR="00B26BA4" w:rsidRPr="001C49E4">
              <w:rPr>
                <w:rFonts w:ascii="宋体" w:hAnsi="宋体" w:hint="eastAsia"/>
              </w:rPr>
              <w:t>mfchina</w:t>
            </w:r>
            <w:proofErr w:type="spellEnd"/>
          </w:p>
        </w:tc>
      </w:tr>
      <w:tr w:rsidR="00EE60EA" w:rsidRPr="001C49E4">
        <w:trPr>
          <w:cantSplit/>
          <w:trHeight w:val="319"/>
        </w:trPr>
        <w:tc>
          <w:tcPr>
            <w:tcW w:w="2684" w:type="dxa"/>
            <w:vMerge/>
          </w:tcPr>
          <w:p w:rsidR="00EE60EA" w:rsidRPr="001C49E4" w:rsidRDefault="00EE60EA" w:rsidP="00016436">
            <w:pPr>
              <w:ind w:firstLineChars="200" w:firstLine="420"/>
              <w:rPr>
                <w:rFonts w:ascii="宋体" w:hAnsi="宋体"/>
              </w:rPr>
            </w:pPr>
          </w:p>
        </w:tc>
        <w:tc>
          <w:tcPr>
            <w:tcW w:w="1344" w:type="dxa"/>
            <w:shd w:val="clear" w:color="auto" w:fill="D9D9D9"/>
          </w:tcPr>
          <w:p w:rsidR="00EE60EA" w:rsidRPr="001C49E4" w:rsidRDefault="00EE60EA" w:rsidP="00016436">
            <w:pPr>
              <w:rPr>
                <w:rFonts w:ascii="宋体" w:hAnsi="宋体"/>
              </w:rPr>
            </w:pPr>
            <w:r w:rsidRPr="001C49E4">
              <w:rPr>
                <w:rFonts w:ascii="宋体" w:hAnsi="宋体" w:hint="eastAsia"/>
              </w:rPr>
              <w:t>当前版本：</w:t>
            </w:r>
          </w:p>
        </w:tc>
        <w:tc>
          <w:tcPr>
            <w:tcW w:w="4692" w:type="dxa"/>
          </w:tcPr>
          <w:p w:rsidR="00EE60EA" w:rsidRPr="001C49E4" w:rsidRDefault="005235B5" w:rsidP="00016436">
            <w:pPr>
              <w:rPr>
                <w:rFonts w:ascii="宋体" w:hAnsi="宋体"/>
              </w:rPr>
            </w:pPr>
            <w:r w:rsidRPr="001C49E4">
              <w:rPr>
                <w:rFonts w:ascii="宋体" w:hAnsi="宋体" w:hint="eastAsia"/>
              </w:rPr>
              <w:t>1</w:t>
            </w:r>
            <w:r w:rsidR="00EE60EA" w:rsidRPr="001C49E4">
              <w:rPr>
                <w:rFonts w:ascii="宋体" w:hAnsi="宋体" w:hint="eastAsia"/>
              </w:rPr>
              <w:t>.</w:t>
            </w:r>
            <w:r w:rsidR="00636C0E">
              <w:rPr>
                <w:rFonts w:ascii="宋体" w:hAnsi="宋体" w:hint="eastAsia"/>
              </w:rPr>
              <w:t>0</w:t>
            </w:r>
          </w:p>
        </w:tc>
      </w:tr>
      <w:tr w:rsidR="00EE60EA" w:rsidRPr="001C49E4">
        <w:trPr>
          <w:cantSplit/>
        </w:trPr>
        <w:tc>
          <w:tcPr>
            <w:tcW w:w="2684" w:type="dxa"/>
            <w:vMerge/>
          </w:tcPr>
          <w:p w:rsidR="00EE60EA" w:rsidRPr="001C49E4" w:rsidRDefault="00EE60EA" w:rsidP="00016436">
            <w:pPr>
              <w:ind w:firstLineChars="200" w:firstLine="420"/>
              <w:rPr>
                <w:rFonts w:ascii="宋体" w:hAnsi="宋体"/>
              </w:rPr>
            </w:pPr>
          </w:p>
        </w:tc>
        <w:tc>
          <w:tcPr>
            <w:tcW w:w="1344" w:type="dxa"/>
            <w:shd w:val="clear" w:color="auto" w:fill="D9D9D9"/>
          </w:tcPr>
          <w:p w:rsidR="00EE60EA" w:rsidRPr="001C49E4" w:rsidRDefault="00EE60EA" w:rsidP="00016436">
            <w:pPr>
              <w:rPr>
                <w:rFonts w:ascii="宋体" w:hAnsi="宋体"/>
              </w:rPr>
            </w:pPr>
            <w:r w:rsidRPr="001C49E4">
              <w:rPr>
                <w:rFonts w:ascii="宋体" w:hAnsi="宋体" w:hint="eastAsia"/>
              </w:rPr>
              <w:t>作    者：</w:t>
            </w:r>
          </w:p>
        </w:tc>
        <w:tc>
          <w:tcPr>
            <w:tcW w:w="4692" w:type="dxa"/>
          </w:tcPr>
          <w:p w:rsidR="00EE60EA" w:rsidRPr="001C49E4" w:rsidRDefault="00EE60EA" w:rsidP="00016436">
            <w:pPr>
              <w:rPr>
                <w:rFonts w:ascii="宋体" w:hAnsi="宋体"/>
              </w:rPr>
            </w:pPr>
          </w:p>
        </w:tc>
      </w:tr>
      <w:tr w:rsidR="00EE60EA" w:rsidRPr="001C49E4">
        <w:trPr>
          <w:cantSplit/>
        </w:trPr>
        <w:tc>
          <w:tcPr>
            <w:tcW w:w="2684" w:type="dxa"/>
            <w:vMerge/>
          </w:tcPr>
          <w:p w:rsidR="00EE60EA" w:rsidRPr="001C49E4" w:rsidRDefault="00EE60EA" w:rsidP="00016436">
            <w:pPr>
              <w:ind w:firstLineChars="200" w:firstLine="420"/>
              <w:rPr>
                <w:rFonts w:ascii="宋体" w:hAnsi="宋体"/>
              </w:rPr>
            </w:pPr>
          </w:p>
        </w:tc>
        <w:tc>
          <w:tcPr>
            <w:tcW w:w="1344" w:type="dxa"/>
            <w:shd w:val="clear" w:color="auto" w:fill="D9D9D9"/>
          </w:tcPr>
          <w:p w:rsidR="00EE60EA" w:rsidRPr="001C49E4" w:rsidRDefault="00EE60EA" w:rsidP="00016436">
            <w:pPr>
              <w:rPr>
                <w:rFonts w:ascii="宋体" w:hAnsi="宋体"/>
              </w:rPr>
            </w:pPr>
            <w:r w:rsidRPr="001C49E4">
              <w:rPr>
                <w:rFonts w:ascii="宋体" w:hAnsi="宋体" w:hint="eastAsia"/>
              </w:rPr>
              <w:t>完成日期：</w:t>
            </w:r>
          </w:p>
        </w:tc>
        <w:tc>
          <w:tcPr>
            <w:tcW w:w="4692" w:type="dxa"/>
          </w:tcPr>
          <w:p w:rsidR="00EE60EA" w:rsidRPr="001C49E4" w:rsidRDefault="00EE60EA" w:rsidP="000A53C4">
            <w:pPr>
              <w:rPr>
                <w:rFonts w:ascii="宋体" w:hAnsi="宋体"/>
              </w:rPr>
            </w:pPr>
          </w:p>
        </w:tc>
      </w:tr>
    </w:tbl>
    <w:p w:rsidR="00EE60EA" w:rsidRDefault="00EE60EA" w:rsidP="00EE60EA"/>
    <w:p w:rsidR="003278CA" w:rsidRDefault="003278CA" w:rsidP="003278CA">
      <w:pPr>
        <w:pStyle w:val="a8"/>
        <w:rPr>
          <w:lang w:eastAsia="zh-CN"/>
        </w:rPr>
      </w:pPr>
    </w:p>
    <w:p w:rsidR="003278CA" w:rsidRDefault="003278CA" w:rsidP="003278CA">
      <w:pPr>
        <w:pStyle w:val="a8"/>
        <w:rPr>
          <w:lang w:eastAsia="zh-CN"/>
        </w:rPr>
      </w:pPr>
    </w:p>
    <w:p w:rsidR="003278CA" w:rsidRDefault="003278CA" w:rsidP="003278CA">
      <w:pPr>
        <w:pStyle w:val="a8"/>
        <w:rPr>
          <w:lang w:eastAsia="zh-CN"/>
        </w:rPr>
      </w:pPr>
    </w:p>
    <w:p w:rsidR="003278CA" w:rsidRDefault="003278CA" w:rsidP="003278CA">
      <w:pPr>
        <w:pStyle w:val="a8"/>
        <w:rPr>
          <w:lang w:eastAsia="zh-CN"/>
        </w:rPr>
      </w:pPr>
    </w:p>
    <w:p w:rsidR="003278CA" w:rsidRDefault="003278CA" w:rsidP="003278CA">
      <w:pPr>
        <w:pStyle w:val="a8"/>
        <w:rPr>
          <w:lang w:eastAsia="zh-CN"/>
        </w:rPr>
      </w:pPr>
    </w:p>
    <w:p w:rsidR="003278CA" w:rsidRDefault="003278CA" w:rsidP="003278CA">
      <w:pPr>
        <w:pStyle w:val="a8"/>
        <w:rPr>
          <w:lang w:eastAsia="zh-CN"/>
        </w:rPr>
      </w:pPr>
    </w:p>
    <w:p w:rsidR="003278CA" w:rsidRDefault="003278CA" w:rsidP="003278CA">
      <w:pPr>
        <w:pStyle w:val="a8"/>
        <w:rPr>
          <w:lang w:eastAsia="zh-CN"/>
        </w:rPr>
      </w:pPr>
    </w:p>
    <w:p w:rsidR="003278CA" w:rsidRDefault="003278CA" w:rsidP="003278CA">
      <w:pPr>
        <w:pStyle w:val="a8"/>
        <w:rPr>
          <w:lang w:eastAsia="zh-CN"/>
        </w:rPr>
      </w:pPr>
    </w:p>
    <w:p w:rsidR="003278CA" w:rsidRDefault="003278CA" w:rsidP="003278CA">
      <w:pPr>
        <w:pStyle w:val="a8"/>
        <w:rPr>
          <w:lang w:eastAsia="zh-CN"/>
        </w:rPr>
      </w:pPr>
    </w:p>
    <w:p w:rsidR="003278CA" w:rsidRDefault="003278CA" w:rsidP="003278CA">
      <w:pPr>
        <w:pStyle w:val="a8"/>
        <w:rPr>
          <w:lang w:eastAsia="zh-CN"/>
        </w:rPr>
      </w:pPr>
    </w:p>
    <w:p w:rsidR="003278CA" w:rsidRDefault="003278CA" w:rsidP="003278CA">
      <w:pPr>
        <w:pStyle w:val="a8"/>
        <w:rPr>
          <w:lang w:eastAsia="zh-CN"/>
        </w:rPr>
      </w:pPr>
    </w:p>
    <w:p w:rsidR="003278CA" w:rsidRDefault="003278CA" w:rsidP="003278CA">
      <w:pPr>
        <w:pStyle w:val="a8"/>
        <w:rPr>
          <w:lang w:eastAsia="zh-CN"/>
        </w:rPr>
      </w:pPr>
    </w:p>
    <w:p w:rsidR="003278CA" w:rsidRDefault="003278CA" w:rsidP="003278CA">
      <w:pPr>
        <w:pStyle w:val="a8"/>
        <w:rPr>
          <w:lang w:eastAsia="zh-CN"/>
        </w:rPr>
      </w:pPr>
    </w:p>
    <w:p w:rsidR="00EE60EA" w:rsidRPr="003278CA" w:rsidRDefault="00411B85" w:rsidP="003278CA">
      <w:pPr>
        <w:jc w:val="center"/>
        <w:rPr>
          <w:rFonts w:ascii="黑体" w:eastAsia="黑体"/>
          <w:b/>
          <w:sz w:val="32"/>
          <w:szCs w:val="32"/>
        </w:rPr>
      </w:pPr>
      <w:r w:rsidRPr="003278CA">
        <w:rPr>
          <w:rFonts w:ascii="黑体" w:eastAsia="黑体" w:hint="eastAsia"/>
          <w:b/>
          <w:sz w:val="32"/>
          <w:szCs w:val="32"/>
        </w:rPr>
        <w:lastRenderedPageBreak/>
        <w:t>文档修订</w:t>
      </w:r>
      <w:r w:rsidR="00EE60EA" w:rsidRPr="003278CA">
        <w:rPr>
          <w:rFonts w:ascii="黑体" w:eastAsia="黑体" w:hint="eastAsia"/>
          <w:b/>
          <w:sz w:val="32"/>
          <w:szCs w:val="32"/>
        </w:rPr>
        <w:t>历史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18"/>
        <w:gridCol w:w="4077"/>
        <w:gridCol w:w="1276"/>
        <w:gridCol w:w="1275"/>
      </w:tblGrid>
      <w:tr w:rsidR="008106C6" w:rsidRPr="001C49E4">
        <w:tc>
          <w:tcPr>
            <w:tcW w:w="1418" w:type="dxa"/>
          </w:tcPr>
          <w:p w:rsidR="008106C6" w:rsidRPr="001C49E4" w:rsidRDefault="008106C6" w:rsidP="00016436">
            <w:pPr>
              <w:jc w:val="center"/>
              <w:rPr>
                <w:rFonts w:ascii="宋体" w:hAnsi="宋体"/>
              </w:rPr>
            </w:pPr>
            <w:r w:rsidRPr="001C49E4">
              <w:rPr>
                <w:rFonts w:ascii="宋体" w:hAnsi="宋体" w:hint="eastAsia"/>
              </w:rPr>
              <w:t>日期</w:t>
            </w:r>
          </w:p>
        </w:tc>
        <w:tc>
          <w:tcPr>
            <w:tcW w:w="4077" w:type="dxa"/>
          </w:tcPr>
          <w:p w:rsidR="008106C6" w:rsidRPr="001C49E4" w:rsidRDefault="008106C6" w:rsidP="00A303D7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操作</w:t>
            </w:r>
          </w:p>
        </w:tc>
        <w:tc>
          <w:tcPr>
            <w:tcW w:w="1276" w:type="dxa"/>
          </w:tcPr>
          <w:p w:rsidR="008106C6" w:rsidRPr="001C49E4" w:rsidRDefault="008106C6" w:rsidP="00A303D7">
            <w:pPr>
              <w:jc w:val="center"/>
              <w:rPr>
                <w:rFonts w:ascii="宋体" w:hAnsi="宋体"/>
              </w:rPr>
            </w:pPr>
            <w:r w:rsidRPr="001C49E4">
              <w:rPr>
                <w:rFonts w:ascii="宋体" w:hAnsi="宋体" w:hint="eastAsia"/>
              </w:rPr>
              <w:t>作者</w:t>
            </w:r>
          </w:p>
        </w:tc>
        <w:tc>
          <w:tcPr>
            <w:tcW w:w="1275" w:type="dxa"/>
          </w:tcPr>
          <w:p w:rsidR="008106C6" w:rsidRPr="001C49E4" w:rsidRDefault="008106C6" w:rsidP="00016436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审核</w:t>
            </w:r>
          </w:p>
        </w:tc>
      </w:tr>
      <w:tr w:rsidR="008106C6" w:rsidRPr="001C49E4">
        <w:tc>
          <w:tcPr>
            <w:tcW w:w="1418" w:type="dxa"/>
          </w:tcPr>
          <w:p w:rsidR="008106C6" w:rsidRPr="00876152" w:rsidRDefault="0009492F" w:rsidP="002E7A91">
            <w:pPr>
              <w:rPr>
                <w:rFonts w:ascii="宋体" w:hAnsi="宋体"/>
                <w:color w:val="0000FF"/>
              </w:rPr>
            </w:pPr>
            <w:r>
              <w:rPr>
                <w:rFonts w:ascii="宋体" w:hAnsi="宋体"/>
                <w:color w:val="0000FF"/>
              </w:rPr>
              <w:t>2018</w:t>
            </w:r>
            <w:r>
              <w:rPr>
                <w:rFonts w:ascii="宋体" w:hAnsi="宋体" w:hint="eastAsia"/>
                <w:color w:val="0000FF"/>
              </w:rPr>
              <w:t>.0</w:t>
            </w:r>
            <w:r w:rsidR="002E7A91">
              <w:rPr>
                <w:rFonts w:ascii="宋体" w:hAnsi="宋体"/>
                <w:color w:val="0000FF"/>
              </w:rPr>
              <w:t>4</w:t>
            </w:r>
            <w:r>
              <w:rPr>
                <w:rFonts w:ascii="宋体" w:hAnsi="宋体" w:hint="eastAsia"/>
                <w:color w:val="0000FF"/>
              </w:rPr>
              <w:t>.0</w:t>
            </w:r>
            <w:r w:rsidR="002E7A91">
              <w:rPr>
                <w:rFonts w:ascii="宋体" w:hAnsi="宋体"/>
                <w:color w:val="0000FF"/>
              </w:rPr>
              <w:t>4</w:t>
            </w:r>
          </w:p>
        </w:tc>
        <w:tc>
          <w:tcPr>
            <w:tcW w:w="4077" w:type="dxa"/>
          </w:tcPr>
          <w:p w:rsidR="008106C6" w:rsidRPr="00876152" w:rsidRDefault="008106C6" w:rsidP="00016436">
            <w:pPr>
              <w:rPr>
                <w:rFonts w:ascii="宋体" w:hAnsi="宋体"/>
                <w:color w:val="0000FF"/>
              </w:rPr>
            </w:pPr>
            <w:r w:rsidRPr="00876152">
              <w:rPr>
                <w:rFonts w:ascii="宋体" w:hAnsi="宋体" w:hint="eastAsia"/>
                <w:color w:val="0000FF"/>
              </w:rPr>
              <w:t>创建</w:t>
            </w:r>
          </w:p>
        </w:tc>
        <w:tc>
          <w:tcPr>
            <w:tcW w:w="1276" w:type="dxa"/>
          </w:tcPr>
          <w:p w:rsidR="008106C6" w:rsidRPr="00876152" w:rsidRDefault="0009492F" w:rsidP="00016436">
            <w:pPr>
              <w:rPr>
                <w:rFonts w:ascii="宋体" w:hAnsi="宋体"/>
                <w:color w:val="0000FF"/>
              </w:rPr>
            </w:pPr>
            <w:proofErr w:type="gramStart"/>
            <w:r>
              <w:rPr>
                <w:rFonts w:ascii="宋体" w:hAnsi="宋体"/>
                <w:color w:val="0000FF"/>
              </w:rPr>
              <w:t>曹丽朋</w:t>
            </w:r>
            <w:proofErr w:type="gramEnd"/>
          </w:p>
        </w:tc>
        <w:tc>
          <w:tcPr>
            <w:tcW w:w="1275" w:type="dxa"/>
          </w:tcPr>
          <w:p w:rsidR="008106C6" w:rsidRPr="00876152" w:rsidRDefault="002E7A91" w:rsidP="00016436">
            <w:pPr>
              <w:rPr>
                <w:rFonts w:ascii="宋体" w:hAnsi="宋体"/>
                <w:color w:val="0000FF"/>
              </w:rPr>
            </w:pPr>
            <w:r>
              <w:rPr>
                <w:rFonts w:ascii="宋体" w:hAnsi="宋体" w:hint="eastAsia"/>
                <w:color w:val="0000FF"/>
              </w:rPr>
              <w:t>马晓强</w:t>
            </w:r>
          </w:p>
        </w:tc>
      </w:tr>
      <w:tr w:rsidR="00837D00" w:rsidRPr="001C49E4">
        <w:tc>
          <w:tcPr>
            <w:tcW w:w="1418" w:type="dxa"/>
          </w:tcPr>
          <w:p w:rsidR="00837D00" w:rsidRPr="00F4396B" w:rsidRDefault="00837D00" w:rsidP="00976EF0">
            <w:pPr>
              <w:rPr>
                <w:rFonts w:ascii="宋体" w:hAnsi="宋体"/>
                <w:color w:val="FF0000"/>
              </w:rPr>
            </w:pPr>
          </w:p>
        </w:tc>
        <w:tc>
          <w:tcPr>
            <w:tcW w:w="4077" w:type="dxa"/>
          </w:tcPr>
          <w:p w:rsidR="00837D00" w:rsidRPr="00F4396B" w:rsidRDefault="00837D00" w:rsidP="00976EF0">
            <w:pPr>
              <w:rPr>
                <w:rFonts w:ascii="宋体" w:hAnsi="宋体"/>
                <w:color w:val="FF0000"/>
              </w:rPr>
            </w:pPr>
          </w:p>
        </w:tc>
        <w:tc>
          <w:tcPr>
            <w:tcW w:w="1276" w:type="dxa"/>
          </w:tcPr>
          <w:p w:rsidR="00837D00" w:rsidRPr="00F4396B" w:rsidRDefault="00837D00" w:rsidP="00976EF0">
            <w:pPr>
              <w:rPr>
                <w:rFonts w:ascii="宋体" w:hAnsi="宋体"/>
                <w:color w:val="FF0000"/>
              </w:rPr>
            </w:pPr>
          </w:p>
        </w:tc>
        <w:tc>
          <w:tcPr>
            <w:tcW w:w="1275" w:type="dxa"/>
          </w:tcPr>
          <w:p w:rsidR="00837D00" w:rsidRPr="00F4396B" w:rsidRDefault="00837D00" w:rsidP="00976EF0">
            <w:pPr>
              <w:rPr>
                <w:rFonts w:ascii="宋体" w:hAnsi="宋体"/>
                <w:color w:val="FF0000"/>
              </w:rPr>
            </w:pPr>
          </w:p>
        </w:tc>
      </w:tr>
      <w:tr w:rsidR="00F4396B" w:rsidRPr="001C49E4">
        <w:tc>
          <w:tcPr>
            <w:tcW w:w="1418" w:type="dxa"/>
          </w:tcPr>
          <w:p w:rsidR="00F4396B" w:rsidRPr="00F4396B" w:rsidRDefault="00F4396B" w:rsidP="004714CC">
            <w:pPr>
              <w:rPr>
                <w:rFonts w:ascii="宋体" w:hAnsi="宋体"/>
                <w:color w:val="FF0000"/>
              </w:rPr>
            </w:pPr>
          </w:p>
        </w:tc>
        <w:tc>
          <w:tcPr>
            <w:tcW w:w="4077" w:type="dxa"/>
          </w:tcPr>
          <w:p w:rsidR="00F4396B" w:rsidRPr="00F4396B" w:rsidRDefault="00F4396B" w:rsidP="00F4396B">
            <w:pPr>
              <w:rPr>
                <w:rFonts w:ascii="宋体" w:hAnsi="宋体"/>
                <w:color w:val="FF0000"/>
              </w:rPr>
            </w:pPr>
          </w:p>
        </w:tc>
        <w:tc>
          <w:tcPr>
            <w:tcW w:w="1276" w:type="dxa"/>
          </w:tcPr>
          <w:p w:rsidR="00F4396B" w:rsidRPr="00F4396B" w:rsidRDefault="00F4396B" w:rsidP="004714CC">
            <w:pPr>
              <w:rPr>
                <w:rFonts w:ascii="宋体" w:hAnsi="宋体"/>
                <w:color w:val="FF0000"/>
              </w:rPr>
            </w:pPr>
          </w:p>
        </w:tc>
        <w:tc>
          <w:tcPr>
            <w:tcW w:w="1275" w:type="dxa"/>
          </w:tcPr>
          <w:p w:rsidR="00F4396B" w:rsidRPr="00F4396B" w:rsidRDefault="00F4396B" w:rsidP="004714CC">
            <w:pPr>
              <w:rPr>
                <w:rFonts w:ascii="宋体" w:hAnsi="宋体"/>
                <w:color w:val="FF0000"/>
              </w:rPr>
            </w:pPr>
          </w:p>
        </w:tc>
      </w:tr>
      <w:tr w:rsidR="00132E71" w:rsidRPr="001C49E4">
        <w:tc>
          <w:tcPr>
            <w:tcW w:w="1418" w:type="dxa"/>
          </w:tcPr>
          <w:p w:rsidR="00132E71" w:rsidRPr="00132E71" w:rsidRDefault="00132E71" w:rsidP="00016436">
            <w:pPr>
              <w:rPr>
                <w:rFonts w:ascii="宋体" w:hAnsi="宋体"/>
                <w:color w:val="FF0000"/>
              </w:rPr>
            </w:pPr>
          </w:p>
        </w:tc>
        <w:tc>
          <w:tcPr>
            <w:tcW w:w="4077" w:type="dxa"/>
          </w:tcPr>
          <w:p w:rsidR="00132E71" w:rsidRPr="00132E71" w:rsidRDefault="00132E71" w:rsidP="00A639F9">
            <w:pPr>
              <w:rPr>
                <w:rFonts w:ascii="宋体" w:hAnsi="宋体"/>
                <w:color w:val="FF0000"/>
              </w:rPr>
            </w:pPr>
          </w:p>
        </w:tc>
        <w:tc>
          <w:tcPr>
            <w:tcW w:w="1276" w:type="dxa"/>
          </w:tcPr>
          <w:p w:rsidR="00132E71" w:rsidRPr="00132E71" w:rsidRDefault="00132E71" w:rsidP="003978D1">
            <w:pPr>
              <w:rPr>
                <w:rFonts w:ascii="宋体" w:hAnsi="宋体"/>
                <w:color w:val="FF0000"/>
              </w:rPr>
            </w:pPr>
          </w:p>
        </w:tc>
        <w:tc>
          <w:tcPr>
            <w:tcW w:w="1275" w:type="dxa"/>
          </w:tcPr>
          <w:p w:rsidR="00132E71" w:rsidRPr="00132E71" w:rsidRDefault="00132E71" w:rsidP="003978D1">
            <w:pPr>
              <w:rPr>
                <w:rFonts w:ascii="宋体" w:hAnsi="宋体"/>
                <w:color w:val="FF0000"/>
              </w:rPr>
            </w:pPr>
          </w:p>
        </w:tc>
      </w:tr>
      <w:tr w:rsidR="007D7BAC" w:rsidRPr="001C49E4">
        <w:tc>
          <w:tcPr>
            <w:tcW w:w="1418" w:type="dxa"/>
          </w:tcPr>
          <w:p w:rsidR="007D7BAC" w:rsidRPr="00132E71" w:rsidRDefault="007D7BAC" w:rsidP="007A37B6">
            <w:pPr>
              <w:rPr>
                <w:rFonts w:ascii="宋体" w:hAnsi="宋体"/>
                <w:color w:val="FF0000"/>
              </w:rPr>
            </w:pPr>
          </w:p>
        </w:tc>
        <w:tc>
          <w:tcPr>
            <w:tcW w:w="4077" w:type="dxa"/>
          </w:tcPr>
          <w:p w:rsidR="007D7BAC" w:rsidRPr="00132E71" w:rsidRDefault="007D7BAC" w:rsidP="007A37B6">
            <w:pPr>
              <w:rPr>
                <w:rFonts w:ascii="宋体" w:hAnsi="宋体"/>
                <w:color w:val="FF0000"/>
              </w:rPr>
            </w:pPr>
          </w:p>
        </w:tc>
        <w:tc>
          <w:tcPr>
            <w:tcW w:w="1276" w:type="dxa"/>
          </w:tcPr>
          <w:p w:rsidR="007D7BAC" w:rsidRPr="00132E71" w:rsidRDefault="007D7BAC" w:rsidP="007A37B6">
            <w:pPr>
              <w:rPr>
                <w:rFonts w:ascii="宋体" w:hAnsi="宋体"/>
                <w:color w:val="FF0000"/>
              </w:rPr>
            </w:pPr>
          </w:p>
        </w:tc>
        <w:tc>
          <w:tcPr>
            <w:tcW w:w="1275" w:type="dxa"/>
          </w:tcPr>
          <w:p w:rsidR="007D7BAC" w:rsidRPr="00132E71" w:rsidRDefault="007D7BAC" w:rsidP="007A37B6">
            <w:pPr>
              <w:rPr>
                <w:rFonts w:ascii="宋体" w:hAnsi="宋体"/>
                <w:color w:val="FF0000"/>
              </w:rPr>
            </w:pPr>
          </w:p>
        </w:tc>
      </w:tr>
      <w:tr w:rsidR="007D7BAC" w:rsidRPr="001C49E4">
        <w:tc>
          <w:tcPr>
            <w:tcW w:w="1418" w:type="dxa"/>
          </w:tcPr>
          <w:p w:rsidR="007D7BAC" w:rsidRPr="001C49E4" w:rsidRDefault="007D7BAC" w:rsidP="00016436">
            <w:pPr>
              <w:rPr>
                <w:rFonts w:ascii="宋体" w:hAnsi="宋体"/>
              </w:rPr>
            </w:pPr>
          </w:p>
        </w:tc>
        <w:tc>
          <w:tcPr>
            <w:tcW w:w="4077" w:type="dxa"/>
          </w:tcPr>
          <w:p w:rsidR="007D7BAC" w:rsidRPr="001C49E4" w:rsidRDefault="007D7BAC" w:rsidP="00016436">
            <w:pPr>
              <w:rPr>
                <w:rFonts w:ascii="宋体" w:hAnsi="宋体"/>
              </w:rPr>
            </w:pPr>
          </w:p>
        </w:tc>
        <w:tc>
          <w:tcPr>
            <w:tcW w:w="1276" w:type="dxa"/>
          </w:tcPr>
          <w:p w:rsidR="007D7BAC" w:rsidRPr="001C49E4" w:rsidRDefault="007D7BAC" w:rsidP="00016436">
            <w:pPr>
              <w:rPr>
                <w:rFonts w:ascii="宋体" w:hAnsi="宋体"/>
              </w:rPr>
            </w:pPr>
          </w:p>
        </w:tc>
        <w:tc>
          <w:tcPr>
            <w:tcW w:w="1275" w:type="dxa"/>
          </w:tcPr>
          <w:p w:rsidR="007D7BAC" w:rsidRPr="001C49E4" w:rsidRDefault="007D7BAC" w:rsidP="00016436">
            <w:pPr>
              <w:rPr>
                <w:rFonts w:ascii="宋体" w:hAnsi="宋体"/>
              </w:rPr>
            </w:pPr>
          </w:p>
        </w:tc>
      </w:tr>
      <w:tr w:rsidR="007D7BAC" w:rsidRPr="001C49E4">
        <w:tc>
          <w:tcPr>
            <w:tcW w:w="1418" w:type="dxa"/>
          </w:tcPr>
          <w:p w:rsidR="007D7BAC" w:rsidRPr="001C49E4" w:rsidRDefault="007D7BAC" w:rsidP="00016436">
            <w:pPr>
              <w:rPr>
                <w:rFonts w:ascii="宋体" w:hAnsi="宋体"/>
              </w:rPr>
            </w:pPr>
          </w:p>
        </w:tc>
        <w:tc>
          <w:tcPr>
            <w:tcW w:w="4077" w:type="dxa"/>
          </w:tcPr>
          <w:p w:rsidR="007D7BAC" w:rsidRPr="001C49E4" w:rsidRDefault="007D7BAC" w:rsidP="00016436">
            <w:pPr>
              <w:rPr>
                <w:rFonts w:ascii="宋体" w:hAnsi="宋体"/>
              </w:rPr>
            </w:pPr>
          </w:p>
        </w:tc>
        <w:tc>
          <w:tcPr>
            <w:tcW w:w="1276" w:type="dxa"/>
          </w:tcPr>
          <w:p w:rsidR="007D7BAC" w:rsidRPr="001C49E4" w:rsidRDefault="007D7BAC" w:rsidP="00016436">
            <w:pPr>
              <w:rPr>
                <w:rFonts w:ascii="宋体" w:hAnsi="宋体"/>
              </w:rPr>
            </w:pPr>
          </w:p>
        </w:tc>
        <w:tc>
          <w:tcPr>
            <w:tcW w:w="1275" w:type="dxa"/>
          </w:tcPr>
          <w:p w:rsidR="007D7BAC" w:rsidRPr="001C49E4" w:rsidRDefault="007D7BAC" w:rsidP="00016436">
            <w:pPr>
              <w:rPr>
                <w:rFonts w:ascii="宋体" w:hAnsi="宋体"/>
              </w:rPr>
            </w:pPr>
          </w:p>
        </w:tc>
      </w:tr>
    </w:tbl>
    <w:p w:rsidR="00EE60EA" w:rsidRDefault="00EE60EA" w:rsidP="00EE60EA"/>
    <w:p w:rsidR="00001F28" w:rsidRDefault="00001F28" w:rsidP="00EE60EA"/>
    <w:p w:rsidR="00001F28" w:rsidRDefault="00001F28" w:rsidP="00EE60EA"/>
    <w:p w:rsidR="00001F28" w:rsidRDefault="00001F28" w:rsidP="00EE60EA"/>
    <w:p w:rsidR="00001F28" w:rsidRDefault="00001F28" w:rsidP="00EE60EA"/>
    <w:p w:rsidR="000E5F01" w:rsidRDefault="000E5F01" w:rsidP="00EE60EA"/>
    <w:p w:rsidR="000E5F01" w:rsidRDefault="000E5F01" w:rsidP="00EE60EA"/>
    <w:p w:rsidR="000E5F01" w:rsidRDefault="000E5F01" w:rsidP="00EE60EA"/>
    <w:p w:rsidR="00001F28" w:rsidRDefault="00001F28" w:rsidP="00EE60EA"/>
    <w:p w:rsidR="00001F28" w:rsidRDefault="00001F28" w:rsidP="00EE60EA"/>
    <w:p w:rsidR="000F5D52" w:rsidRDefault="000F5D52" w:rsidP="00001F28">
      <w:pPr>
        <w:jc w:val="center"/>
        <w:rPr>
          <w:rFonts w:ascii="黑体" w:eastAsia="黑体"/>
          <w:b/>
          <w:sz w:val="32"/>
          <w:szCs w:val="32"/>
        </w:rPr>
      </w:pPr>
    </w:p>
    <w:p w:rsidR="000F5D52" w:rsidRDefault="000F5D52" w:rsidP="00001F28">
      <w:pPr>
        <w:jc w:val="center"/>
        <w:rPr>
          <w:rFonts w:ascii="黑体" w:eastAsia="黑体"/>
          <w:b/>
          <w:sz w:val="32"/>
          <w:szCs w:val="32"/>
        </w:rPr>
      </w:pPr>
    </w:p>
    <w:p w:rsidR="000F5D52" w:rsidRDefault="000F5D52" w:rsidP="00001F28">
      <w:pPr>
        <w:jc w:val="center"/>
        <w:rPr>
          <w:rFonts w:ascii="黑体" w:eastAsia="黑体"/>
          <w:b/>
          <w:sz w:val="32"/>
          <w:szCs w:val="32"/>
        </w:rPr>
      </w:pPr>
    </w:p>
    <w:p w:rsidR="000F5D52" w:rsidRDefault="000F5D52" w:rsidP="00001F28">
      <w:pPr>
        <w:jc w:val="center"/>
        <w:rPr>
          <w:rFonts w:ascii="黑体" w:eastAsia="黑体"/>
          <w:b/>
          <w:sz w:val="32"/>
          <w:szCs w:val="32"/>
        </w:rPr>
      </w:pPr>
    </w:p>
    <w:p w:rsidR="000F5D52" w:rsidRDefault="000F5D52" w:rsidP="00001F28">
      <w:pPr>
        <w:jc w:val="center"/>
        <w:rPr>
          <w:rFonts w:ascii="黑体" w:eastAsia="黑体"/>
          <w:b/>
          <w:sz w:val="32"/>
          <w:szCs w:val="32"/>
        </w:rPr>
      </w:pPr>
    </w:p>
    <w:p w:rsidR="000F5D52" w:rsidRDefault="000F5D52" w:rsidP="00001F28">
      <w:pPr>
        <w:jc w:val="center"/>
        <w:rPr>
          <w:rFonts w:ascii="黑体" w:eastAsia="黑体"/>
          <w:b/>
          <w:sz w:val="32"/>
          <w:szCs w:val="32"/>
        </w:rPr>
      </w:pPr>
    </w:p>
    <w:p w:rsidR="000F5D52" w:rsidRDefault="000F5D52" w:rsidP="00001F28">
      <w:pPr>
        <w:jc w:val="center"/>
        <w:rPr>
          <w:rFonts w:ascii="黑体" w:eastAsia="黑体"/>
          <w:b/>
          <w:sz w:val="32"/>
          <w:szCs w:val="32"/>
        </w:rPr>
      </w:pPr>
    </w:p>
    <w:p w:rsidR="000F5D52" w:rsidRDefault="000F5D52" w:rsidP="00001F28">
      <w:pPr>
        <w:jc w:val="center"/>
        <w:rPr>
          <w:rFonts w:ascii="黑体" w:eastAsia="黑体"/>
          <w:b/>
          <w:sz w:val="32"/>
          <w:szCs w:val="32"/>
        </w:rPr>
      </w:pPr>
    </w:p>
    <w:p w:rsidR="000F5D52" w:rsidRDefault="000F5D52" w:rsidP="00001F28">
      <w:pPr>
        <w:jc w:val="center"/>
        <w:rPr>
          <w:rFonts w:ascii="黑体" w:eastAsia="黑体"/>
          <w:b/>
          <w:sz w:val="32"/>
          <w:szCs w:val="32"/>
        </w:rPr>
      </w:pPr>
    </w:p>
    <w:p w:rsidR="000F5D52" w:rsidRDefault="000F5D52" w:rsidP="00001F28">
      <w:pPr>
        <w:jc w:val="center"/>
        <w:rPr>
          <w:rFonts w:ascii="黑体" w:eastAsia="黑体"/>
          <w:b/>
          <w:sz w:val="32"/>
          <w:szCs w:val="32"/>
        </w:rPr>
      </w:pPr>
    </w:p>
    <w:p w:rsidR="00001F28" w:rsidRPr="003278CA" w:rsidRDefault="00001F28" w:rsidP="00001F28">
      <w:pPr>
        <w:jc w:val="center"/>
        <w:rPr>
          <w:rFonts w:ascii="黑体" w:eastAsia="黑体"/>
          <w:b/>
          <w:sz w:val="32"/>
          <w:szCs w:val="32"/>
        </w:rPr>
      </w:pPr>
      <w:r>
        <w:rPr>
          <w:rFonts w:ascii="黑体" w:eastAsia="黑体" w:hint="eastAsia"/>
          <w:b/>
          <w:sz w:val="32"/>
          <w:szCs w:val="32"/>
        </w:rPr>
        <w:t>模板</w:t>
      </w:r>
      <w:r w:rsidRPr="003278CA">
        <w:rPr>
          <w:rFonts w:ascii="黑体" w:eastAsia="黑体" w:hint="eastAsia"/>
          <w:b/>
          <w:sz w:val="32"/>
          <w:szCs w:val="32"/>
        </w:rPr>
        <w:t>修订历史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18"/>
        <w:gridCol w:w="980"/>
        <w:gridCol w:w="1266"/>
        <w:gridCol w:w="3274"/>
        <w:gridCol w:w="1384"/>
      </w:tblGrid>
      <w:tr w:rsidR="00001F28" w:rsidRPr="001C49E4">
        <w:tc>
          <w:tcPr>
            <w:tcW w:w="1629" w:type="dxa"/>
          </w:tcPr>
          <w:p w:rsidR="00001F28" w:rsidRPr="001C49E4" w:rsidRDefault="00001F28" w:rsidP="00A303D7">
            <w:pPr>
              <w:jc w:val="center"/>
              <w:rPr>
                <w:rFonts w:ascii="宋体" w:hAnsi="宋体"/>
              </w:rPr>
            </w:pPr>
            <w:r w:rsidRPr="001C49E4">
              <w:rPr>
                <w:rFonts w:ascii="宋体" w:hAnsi="宋体" w:hint="eastAsia"/>
              </w:rPr>
              <w:lastRenderedPageBreak/>
              <w:t>版本</w:t>
            </w:r>
            <w:r w:rsidRPr="001C49E4">
              <w:rPr>
                <w:rFonts w:ascii="宋体" w:hAnsi="宋体"/>
              </w:rPr>
              <w:t>/</w:t>
            </w:r>
            <w:r w:rsidRPr="001C49E4">
              <w:rPr>
                <w:rFonts w:ascii="宋体" w:hAnsi="宋体" w:hint="eastAsia"/>
              </w:rPr>
              <w:t>状态</w:t>
            </w:r>
          </w:p>
        </w:tc>
        <w:tc>
          <w:tcPr>
            <w:tcW w:w="986" w:type="dxa"/>
          </w:tcPr>
          <w:p w:rsidR="00001F28" w:rsidRPr="001C49E4" w:rsidRDefault="00001F28" w:rsidP="00A303D7">
            <w:pPr>
              <w:jc w:val="center"/>
              <w:rPr>
                <w:rFonts w:ascii="宋体" w:hAnsi="宋体"/>
              </w:rPr>
            </w:pPr>
            <w:r w:rsidRPr="001C49E4">
              <w:rPr>
                <w:rFonts w:ascii="宋体" w:hAnsi="宋体" w:hint="eastAsia"/>
              </w:rPr>
              <w:t>作者</w:t>
            </w:r>
          </w:p>
        </w:tc>
        <w:tc>
          <w:tcPr>
            <w:tcW w:w="1209" w:type="dxa"/>
          </w:tcPr>
          <w:p w:rsidR="00001F28" w:rsidRPr="001C49E4" w:rsidRDefault="00001F28" w:rsidP="00A303D7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生效</w:t>
            </w:r>
            <w:r w:rsidRPr="001C49E4">
              <w:rPr>
                <w:rFonts w:ascii="宋体" w:hAnsi="宋体" w:hint="eastAsia"/>
              </w:rPr>
              <w:t>日期</w:t>
            </w:r>
          </w:p>
        </w:tc>
        <w:tc>
          <w:tcPr>
            <w:tcW w:w="3304" w:type="dxa"/>
          </w:tcPr>
          <w:p w:rsidR="00001F28" w:rsidRPr="001C49E4" w:rsidRDefault="00001F28" w:rsidP="00A303D7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修订说明</w:t>
            </w:r>
          </w:p>
        </w:tc>
        <w:tc>
          <w:tcPr>
            <w:tcW w:w="1394" w:type="dxa"/>
          </w:tcPr>
          <w:p w:rsidR="00001F28" w:rsidRPr="001C49E4" w:rsidRDefault="00001F28" w:rsidP="00A303D7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审核</w:t>
            </w:r>
          </w:p>
        </w:tc>
      </w:tr>
      <w:tr w:rsidR="00001F28" w:rsidRPr="001C49E4">
        <w:tc>
          <w:tcPr>
            <w:tcW w:w="1629" w:type="dxa"/>
          </w:tcPr>
          <w:p w:rsidR="00001F28" w:rsidRPr="001C49E4" w:rsidRDefault="00001F28" w:rsidP="00A303D7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t>V</w:t>
            </w:r>
            <w:r>
              <w:rPr>
                <w:rFonts w:ascii="宋体" w:hAnsi="宋体" w:hint="eastAsia"/>
              </w:rPr>
              <w:t>1.0</w:t>
            </w:r>
          </w:p>
        </w:tc>
        <w:tc>
          <w:tcPr>
            <w:tcW w:w="986" w:type="dxa"/>
          </w:tcPr>
          <w:p w:rsidR="00001F28" w:rsidRPr="001C49E4" w:rsidRDefault="004852F1" w:rsidP="00A303D7">
            <w:pPr>
              <w:rPr>
                <w:rFonts w:ascii="宋体" w:hAnsi="宋体"/>
              </w:rPr>
            </w:pPr>
            <w:proofErr w:type="gramStart"/>
            <w:r>
              <w:rPr>
                <w:rFonts w:ascii="宋体" w:hAnsi="宋体" w:hint="eastAsia"/>
              </w:rPr>
              <w:t>曹丽朋</w:t>
            </w:r>
            <w:proofErr w:type="gramEnd"/>
          </w:p>
        </w:tc>
        <w:tc>
          <w:tcPr>
            <w:tcW w:w="1209" w:type="dxa"/>
          </w:tcPr>
          <w:p w:rsidR="00001F28" w:rsidRPr="001C49E4" w:rsidRDefault="004852F1" w:rsidP="002E7A91">
            <w:pPr>
              <w:rPr>
                <w:rFonts w:ascii="宋体" w:hAnsi="宋体"/>
              </w:rPr>
            </w:pPr>
            <w:r>
              <w:rPr>
                <w:rFonts w:ascii="宋体" w:hAnsi="宋体"/>
              </w:rPr>
              <w:t>2018</w:t>
            </w:r>
            <w:r>
              <w:rPr>
                <w:rFonts w:ascii="宋体" w:hAnsi="宋体" w:hint="eastAsia"/>
              </w:rPr>
              <w:t>/</w:t>
            </w:r>
            <w:r w:rsidR="002E7A91">
              <w:rPr>
                <w:rFonts w:ascii="宋体" w:hAnsi="宋体"/>
              </w:rPr>
              <w:t>04</w:t>
            </w:r>
            <w:r>
              <w:rPr>
                <w:rFonts w:ascii="宋体" w:hAnsi="宋体" w:hint="eastAsia"/>
              </w:rPr>
              <w:t>/0</w:t>
            </w:r>
            <w:r w:rsidR="002E7A91">
              <w:rPr>
                <w:rFonts w:ascii="宋体" w:hAnsi="宋体" w:hint="eastAsia"/>
              </w:rPr>
              <w:t>4</w:t>
            </w:r>
          </w:p>
        </w:tc>
        <w:tc>
          <w:tcPr>
            <w:tcW w:w="3304" w:type="dxa"/>
          </w:tcPr>
          <w:p w:rsidR="00001F28" w:rsidRPr="001C49E4" w:rsidRDefault="00001F28" w:rsidP="00A303D7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新建</w:t>
            </w:r>
          </w:p>
        </w:tc>
        <w:tc>
          <w:tcPr>
            <w:tcW w:w="1394" w:type="dxa"/>
          </w:tcPr>
          <w:p w:rsidR="00001F28" w:rsidRPr="001C49E4" w:rsidRDefault="00001F28" w:rsidP="00A303D7">
            <w:pPr>
              <w:rPr>
                <w:rFonts w:ascii="宋体" w:hAnsi="宋体"/>
              </w:rPr>
            </w:pPr>
          </w:p>
        </w:tc>
      </w:tr>
      <w:tr w:rsidR="00001F28" w:rsidRPr="001C49E4">
        <w:tc>
          <w:tcPr>
            <w:tcW w:w="1629" w:type="dxa"/>
          </w:tcPr>
          <w:p w:rsidR="00001F28" w:rsidRPr="001C49E4" w:rsidRDefault="00001F28" w:rsidP="00A303D7">
            <w:pPr>
              <w:jc w:val="center"/>
              <w:rPr>
                <w:rFonts w:ascii="宋体" w:hAnsi="宋体"/>
              </w:rPr>
            </w:pPr>
          </w:p>
        </w:tc>
        <w:tc>
          <w:tcPr>
            <w:tcW w:w="986" w:type="dxa"/>
          </w:tcPr>
          <w:p w:rsidR="00001F28" w:rsidRPr="001C49E4" w:rsidRDefault="00001F28" w:rsidP="00A303D7">
            <w:pPr>
              <w:rPr>
                <w:rFonts w:ascii="宋体" w:hAnsi="宋体"/>
              </w:rPr>
            </w:pPr>
          </w:p>
        </w:tc>
        <w:tc>
          <w:tcPr>
            <w:tcW w:w="1209" w:type="dxa"/>
          </w:tcPr>
          <w:p w:rsidR="00001F28" w:rsidRPr="001C49E4" w:rsidRDefault="00001F28" w:rsidP="00A303D7">
            <w:pPr>
              <w:rPr>
                <w:rFonts w:ascii="宋体" w:hAnsi="宋体"/>
              </w:rPr>
            </w:pPr>
          </w:p>
        </w:tc>
        <w:tc>
          <w:tcPr>
            <w:tcW w:w="3304" w:type="dxa"/>
          </w:tcPr>
          <w:p w:rsidR="00001F28" w:rsidRPr="001C49E4" w:rsidRDefault="00001F28" w:rsidP="00A303D7">
            <w:pPr>
              <w:rPr>
                <w:rFonts w:ascii="宋体" w:hAnsi="宋体"/>
              </w:rPr>
            </w:pPr>
          </w:p>
        </w:tc>
        <w:tc>
          <w:tcPr>
            <w:tcW w:w="1394" w:type="dxa"/>
          </w:tcPr>
          <w:p w:rsidR="00001F28" w:rsidRPr="001C49E4" w:rsidRDefault="00001F28" w:rsidP="00A303D7">
            <w:pPr>
              <w:rPr>
                <w:rFonts w:ascii="宋体" w:hAnsi="宋体"/>
              </w:rPr>
            </w:pPr>
          </w:p>
        </w:tc>
      </w:tr>
      <w:tr w:rsidR="00001F28" w:rsidRPr="001C49E4">
        <w:tc>
          <w:tcPr>
            <w:tcW w:w="1629" w:type="dxa"/>
          </w:tcPr>
          <w:p w:rsidR="00001F28" w:rsidRPr="001C49E4" w:rsidRDefault="00001F28" w:rsidP="00A303D7">
            <w:pPr>
              <w:jc w:val="center"/>
              <w:rPr>
                <w:rFonts w:ascii="宋体" w:hAnsi="宋体"/>
              </w:rPr>
            </w:pPr>
          </w:p>
        </w:tc>
        <w:tc>
          <w:tcPr>
            <w:tcW w:w="986" w:type="dxa"/>
          </w:tcPr>
          <w:p w:rsidR="00001F28" w:rsidRPr="001C49E4" w:rsidRDefault="00001F28" w:rsidP="00A303D7">
            <w:pPr>
              <w:rPr>
                <w:rFonts w:ascii="宋体" w:hAnsi="宋体"/>
              </w:rPr>
            </w:pPr>
          </w:p>
        </w:tc>
        <w:tc>
          <w:tcPr>
            <w:tcW w:w="1209" w:type="dxa"/>
          </w:tcPr>
          <w:p w:rsidR="00001F28" w:rsidRPr="001C49E4" w:rsidRDefault="00001F28" w:rsidP="00A303D7">
            <w:pPr>
              <w:rPr>
                <w:rFonts w:ascii="宋体" w:hAnsi="宋体"/>
              </w:rPr>
            </w:pPr>
          </w:p>
        </w:tc>
        <w:tc>
          <w:tcPr>
            <w:tcW w:w="3304" w:type="dxa"/>
          </w:tcPr>
          <w:p w:rsidR="00001F28" w:rsidRPr="001C49E4" w:rsidRDefault="00001F28" w:rsidP="00A303D7">
            <w:pPr>
              <w:rPr>
                <w:rFonts w:ascii="宋体" w:hAnsi="宋体"/>
              </w:rPr>
            </w:pPr>
          </w:p>
        </w:tc>
        <w:tc>
          <w:tcPr>
            <w:tcW w:w="1394" w:type="dxa"/>
          </w:tcPr>
          <w:p w:rsidR="00001F28" w:rsidRPr="001C49E4" w:rsidRDefault="00001F28" w:rsidP="00A303D7">
            <w:pPr>
              <w:rPr>
                <w:rFonts w:ascii="宋体" w:hAnsi="宋体"/>
              </w:rPr>
            </w:pPr>
          </w:p>
        </w:tc>
      </w:tr>
    </w:tbl>
    <w:p w:rsidR="00001F28" w:rsidRDefault="00001F28" w:rsidP="00001F28"/>
    <w:p w:rsidR="00EE60EA" w:rsidRPr="00C12E7B" w:rsidRDefault="00EE60EA" w:rsidP="00EE60EA"/>
    <w:p w:rsidR="00EE60EA" w:rsidRDefault="00EE60EA" w:rsidP="00EE60EA"/>
    <w:p w:rsidR="00EE60EA" w:rsidRDefault="00EE60EA" w:rsidP="00EE60EA"/>
    <w:p w:rsidR="00EE60EA" w:rsidRDefault="00EE60EA" w:rsidP="00EE60EA"/>
    <w:p w:rsidR="006E109B" w:rsidRDefault="006E109B" w:rsidP="00EE60EA"/>
    <w:p w:rsidR="003278CA" w:rsidRDefault="003278CA" w:rsidP="00EE60EA"/>
    <w:p w:rsidR="00FE4116" w:rsidRDefault="00FE4116" w:rsidP="00EE60EA"/>
    <w:p w:rsidR="00FE4116" w:rsidRDefault="00FE4116" w:rsidP="00EE60EA"/>
    <w:p w:rsidR="000F5D52" w:rsidRDefault="000F5D52" w:rsidP="00EE60EA"/>
    <w:p w:rsidR="000F5D52" w:rsidRDefault="000F5D52" w:rsidP="00EE60EA"/>
    <w:p w:rsidR="000F5D52" w:rsidRDefault="000F5D52" w:rsidP="00EE60EA"/>
    <w:p w:rsidR="000F5D52" w:rsidRDefault="000F5D52" w:rsidP="00EE60EA"/>
    <w:p w:rsidR="000F5D52" w:rsidRDefault="000F5D52" w:rsidP="00EE60EA"/>
    <w:p w:rsidR="000F5D52" w:rsidRDefault="000F5D52" w:rsidP="00EE60EA"/>
    <w:p w:rsidR="000F5D52" w:rsidRDefault="000F5D52" w:rsidP="00EE60EA"/>
    <w:p w:rsidR="000F5D52" w:rsidRDefault="000F5D52" w:rsidP="00EE60EA"/>
    <w:p w:rsidR="000F5D52" w:rsidRDefault="000F5D52" w:rsidP="00EE60EA"/>
    <w:p w:rsidR="000F5D52" w:rsidRDefault="000F5D52" w:rsidP="00EE60EA"/>
    <w:p w:rsidR="000F5D52" w:rsidRDefault="000F5D52" w:rsidP="00EE60EA"/>
    <w:p w:rsidR="000F5D52" w:rsidRDefault="000F5D52" w:rsidP="00EE60EA"/>
    <w:p w:rsidR="000F5D52" w:rsidRDefault="000F5D52" w:rsidP="00EE60EA"/>
    <w:p w:rsidR="000F5D52" w:rsidRDefault="000F5D52" w:rsidP="00EE60EA"/>
    <w:p w:rsidR="000F5D52" w:rsidRDefault="000F5D52" w:rsidP="00EE60EA"/>
    <w:p w:rsidR="000F5D52" w:rsidRDefault="000F5D52" w:rsidP="00EE60EA"/>
    <w:p w:rsidR="000F5D52" w:rsidRDefault="000F5D52" w:rsidP="00EE60EA"/>
    <w:p w:rsidR="000F5D52" w:rsidRDefault="000F5D52" w:rsidP="00EE60EA"/>
    <w:p w:rsidR="000F5D52" w:rsidRDefault="000F5D52" w:rsidP="00EE60EA"/>
    <w:p w:rsidR="000F5D52" w:rsidRDefault="000F5D52" w:rsidP="00EE60EA"/>
    <w:p w:rsidR="000F5D52" w:rsidRDefault="000F5D52" w:rsidP="00EE60EA"/>
    <w:p w:rsidR="000E175E" w:rsidRPr="000E175E" w:rsidRDefault="000E175E" w:rsidP="00EE60EA">
      <w:pPr>
        <w:rPr>
          <w:b/>
        </w:rPr>
      </w:pPr>
      <w:r w:rsidRPr="000E175E">
        <w:rPr>
          <w:rFonts w:hint="eastAsia"/>
          <w:b/>
        </w:rPr>
        <w:t>需求说明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30"/>
        <w:gridCol w:w="2130"/>
        <w:gridCol w:w="2131"/>
        <w:gridCol w:w="2131"/>
      </w:tblGrid>
      <w:tr w:rsidR="000E175E">
        <w:tc>
          <w:tcPr>
            <w:tcW w:w="2130" w:type="dxa"/>
            <w:shd w:val="clear" w:color="auto" w:fill="auto"/>
          </w:tcPr>
          <w:p w:rsidR="000E175E" w:rsidRDefault="000E175E" w:rsidP="00EE60EA">
            <w:r>
              <w:rPr>
                <w:rFonts w:hint="eastAsia"/>
              </w:rPr>
              <w:t>公司名称</w:t>
            </w:r>
          </w:p>
        </w:tc>
        <w:tc>
          <w:tcPr>
            <w:tcW w:w="6392" w:type="dxa"/>
            <w:gridSpan w:val="3"/>
            <w:shd w:val="clear" w:color="auto" w:fill="auto"/>
          </w:tcPr>
          <w:p w:rsidR="000E175E" w:rsidRPr="000A3626" w:rsidRDefault="00876152" w:rsidP="00EE60EA">
            <w:pPr>
              <w:rPr>
                <w:color w:val="0000FF"/>
              </w:rPr>
            </w:pPr>
            <w:r w:rsidRPr="000A3626">
              <w:rPr>
                <w:rFonts w:hint="eastAsia"/>
                <w:color w:val="0000FF"/>
              </w:rPr>
              <w:t>招商财富资产管理有限公司</w:t>
            </w:r>
          </w:p>
        </w:tc>
      </w:tr>
      <w:tr w:rsidR="000E175E">
        <w:tc>
          <w:tcPr>
            <w:tcW w:w="2130" w:type="dxa"/>
            <w:shd w:val="clear" w:color="auto" w:fill="auto"/>
          </w:tcPr>
          <w:p w:rsidR="000E175E" w:rsidRDefault="000E175E" w:rsidP="00A303D7">
            <w:r>
              <w:rPr>
                <w:rFonts w:hint="eastAsia"/>
              </w:rPr>
              <w:t>需求主题</w:t>
            </w:r>
          </w:p>
        </w:tc>
        <w:tc>
          <w:tcPr>
            <w:tcW w:w="2130" w:type="dxa"/>
            <w:shd w:val="clear" w:color="auto" w:fill="auto"/>
          </w:tcPr>
          <w:p w:rsidR="000E175E" w:rsidRPr="000A3626" w:rsidRDefault="002E7A91" w:rsidP="00DE0FE9">
            <w:pPr>
              <w:rPr>
                <w:color w:val="0000FF"/>
              </w:rPr>
            </w:pPr>
            <w:r>
              <w:rPr>
                <w:rFonts w:hint="eastAsia"/>
                <w:color w:val="0000FF"/>
              </w:rPr>
              <w:t>电</w:t>
            </w:r>
            <w:proofErr w:type="gramStart"/>
            <w:r>
              <w:rPr>
                <w:rFonts w:hint="eastAsia"/>
                <w:color w:val="0000FF"/>
              </w:rPr>
              <w:t>商</w:t>
            </w:r>
            <w:r>
              <w:rPr>
                <w:color w:val="0000FF"/>
              </w:rPr>
              <w:t>官网</w:t>
            </w:r>
            <w:proofErr w:type="gramEnd"/>
            <w:r>
              <w:rPr>
                <w:color w:val="0000FF"/>
              </w:rPr>
              <w:t>管理员</w:t>
            </w:r>
            <w:proofErr w:type="gramStart"/>
            <w:r>
              <w:rPr>
                <w:color w:val="0000FF"/>
              </w:rPr>
              <w:t>账号信批查询</w:t>
            </w:r>
            <w:proofErr w:type="gramEnd"/>
            <w:r>
              <w:rPr>
                <w:color w:val="0000FF"/>
              </w:rPr>
              <w:t>需求</w:t>
            </w:r>
          </w:p>
        </w:tc>
        <w:tc>
          <w:tcPr>
            <w:tcW w:w="2131" w:type="dxa"/>
            <w:shd w:val="clear" w:color="auto" w:fill="auto"/>
          </w:tcPr>
          <w:p w:rsidR="000E175E" w:rsidRDefault="000E175E" w:rsidP="00A303D7">
            <w:r>
              <w:rPr>
                <w:rFonts w:hint="eastAsia"/>
              </w:rPr>
              <w:t>系统名称</w:t>
            </w:r>
          </w:p>
        </w:tc>
        <w:tc>
          <w:tcPr>
            <w:tcW w:w="2131" w:type="dxa"/>
            <w:shd w:val="clear" w:color="auto" w:fill="auto"/>
          </w:tcPr>
          <w:p w:rsidR="000E175E" w:rsidRPr="000A3626" w:rsidRDefault="00F83D47" w:rsidP="00F83D47">
            <w:pPr>
              <w:rPr>
                <w:color w:val="0000FF"/>
              </w:rPr>
            </w:pPr>
            <w:proofErr w:type="gramStart"/>
            <w:r>
              <w:rPr>
                <w:rFonts w:hint="eastAsia"/>
                <w:color w:val="0000FF"/>
              </w:rPr>
              <w:t>财</w:t>
            </w:r>
            <w:r>
              <w:rPr>
                <w:color w:val="0000FF"/>
              </w:rPr>
              <w:t>富</w:t>
            </w:r>
            <w:r w:rsidR="00D43D49">
              <w:rPr>
                <w:rFonts w:hint="eastAsia"/>
                <w:color w:val="0000FF"/>
              </w:rPr>
              <w:t>电</w:t>
            </w:r>
            <w:proofErr w:type="gramEnd"/>
            <w:r w:rsidR="00D43D49">
              <w:rPr>
                <w:rFonts w:hint="eastAsia"/>
                <w:color w:val="0000FF"/>
              </w:rPr>
              <w:t>商</w:t>
            </w:r>
          </w:p>
        </w:tc>
      </w:tr>
      <w:tr w:rsidR="000E175E">
        <w:tc>
          <w:tcPr>
            <w:tcW w:w="2130" w:type="dxa"/>
            <w:shd w:val="clear" w:color="auto" w:fill="auto"/>
          </w:tcPr>
          <w:p w:rsidR="000E175E" w:rsidRDefault="000E175E" w:rsidP="00A303D7">
            <w:r>
              <w:rPr>
                <w:rFonts w:hint="eastAsia"/>
              </w:rPr>
              <w:t>需求提交人</w:t>
            </w:r>
          </w:p>
        </w:tc>
        <w:tc>
          <w:tcPr>
            <w:tcW w:w="2130" w:type="dxa"/>
            <w:shd w:val="clear" w:color="auto" w:fill="auto"/>
          </w:tcPr>
          <w:p w:rsidR="000E175E" w:rsidRPr="000A3626" w:rsidRDefault="00D43D49" w:rsidP="00A303D7">
            <w:pPr>
              <w:rPr>
                <w:color w:val="0000FF"/>
              </w:rPr>
            </w:pPr>
            <w:proofErr w:type="gramStart"/>
            <w:r>
              <w:rPr>
                <w:color w:val="0000FF"/>
              </w:rPr>
              <w:t>曹丽朋</w:t>
            </w:r>
            <w:proofErr w:type="gramEnd"/>
          </w:p>
        </w:tc>
        <w:tc>
          <w:tcPr>
            <w:tcW w:w="2131" w:type="dxa"/>
            <w:shd w:val="clear" w:color="auto" w:fill="auto"/>
          </w:tcPr>
          <w:p w:rsidR="000E175E" w:rsidRDefault="000E175E" w:rsidP="00A303D7">
            <w:r>
              <w:rPr>
                <w:rFonts w:hint="eastAsia"/>
              </w:rPr>
              <w:t>需求提出部门</w:t>
            </w:r>
          </w:p>
        </w:tc>
        <w:tc>
          <w:tcPr>
            <w:tcW w:w="2131" w:type="dxa"/>
            <w:shd w:val="clear" w:color="auto" w:fill="auto"/>
          </w:tcPr>
          <w:p w:rsidR="000E175E" w:rsidRPr="000A3626" w:rsidRDefault="00DE6B1C" w:rsidP="00EE60EA">
            <w:pPr>
              <w:rPr>
                <w:color w:val="0000FF"/>
              </w:rPr>
            </w:pPr>
            <w:r>
              <w:rPr>
                <w:rFonts w:hint="eastAsia"/>
                <w:color w:val="0000FF"/>
              </w:rPr>
              <w:t>产品运营中心</w:t>
            </w:r>
            <w:r w:rsidR="002E7A91">
              <w:rPr>
                <w:rFonts w:hint="eastAsia"/>
                <w:color w:val="0000FF"/>
              </w:rPr>
              <w:t>、股权投资部</w:t>
            </w:r>
          </w:p>
        </w:tc>
      </w:tr>
      <w:tr w:rsidR="000E175E">
        <w:tc>
          <w:tcPr>
            <w:tcW w:w="2130" w:type="dxa"/>
            <w:shd w:val="clear" w:color="auto" w:fill="auto"/>
          </w:tcPr>
          <w:p w:rsidR="000E175E" w:rsidRDefault="000E175E" w:rsidP="00EE60EA">
            <w:r>
              <w:rPr>
                <w:rFonts w:hint="eastAsia"/>
              </w:rPr>
              <w:t>需求类型</w:t>
            </w:r>
          </w:p>
        </w:tc>
        <w:tc>
          <w:tcPr>
            <w:tcW w:w="6392" w:type="dxa"/>
            <w:gridSpan w:val="3"/>
            <w:shd w:val="clear" w:color="auto" w:fill="auto"/>
          </w:tcPr>
          <w:p w:rsidR="000E175E" w:rsidRDefault="00876152" w:rsidP="00EE60EA">
            <w:r w:rsidRPr="000A3626">
              <w:rPr>
                <w:rFonts w:ascii="宋体" w:hAnsi="宋体" w:hint="eastAsia"/>
                <w:color w:val="0000FF"/>
              </w:rPr>
              <w:t>■</w:t>
            </w:r>
            <w:r w:rsidR="005616B6">
              <w:rPr>
                <w:rFonts w:hint="eastAsia"/>
              </w:rPr>
              <w:t>内部</w:t>
            </w:r>
            <w:r w:rsidR="000E175E">
              <w:rPr>
                <w:rFonts w:hint="eastAsia"/>
              </w:rPr>
              <w:t>需求</w:t>
            </w:r>
            <w:r w:rsidR="000E175E" w:rsidRPr="000A3626">
              <w:rPr>
                <w:rFonts w:ascii="宋体" w:hAnsi="宋体" w:hint="eastAsia"/>
              </w:rPr>
              <w:t xml:space="preserve"> □</w:t>
            </w:r>
            <w:r w:rsidR="005616B6">
              <w:rPr>
                <w:rFonts w:hint="eastAsia"/>
              </w:rPr>
              <w:t>业务</w:t>
            </w:r>
            <w:r w:rsidR="000E175E">
              <w:rPr>
                <w:rFonts w:hint="eastAsia"/>
              </w:rPr>
              <w:t>需求</w:t>
            </w:r>
            <w:r w:rsidR="000E175E">
              <w:rPr>
                <w:rFonts w:hint="eastAsia"/>
              </w:rPr>
              <w:t xml:space="preserve"> </w:t>
            </w:r>
            <w:r w:rsidR="000E175E">
              <w:rPr>
                <w:rFonts w:hint="eastAsia"/>
              </w:rPr>
              <w:t>（请选择其一：□</w:t>
            </w:r>
            <w:r w:rsidR="000E175E">
              <w:rPr>
                <w:rFonts w:hint="eastAsia"/>
              </w:rPr>
              <w:t xml:space="preserve"> </w:t>
            </w:r>
            <w:r w:rsidR="000E175E" w:rsidRPr="000A3626">
              <w:rPr>
                <w:rFonts w:ascii="宋体" w:hAnsi="宋体" w:hint="eastAsia"/>
              </w:rPr>
              <w:t>/ ■）</w:t>
            </w:r>
          </w:p>
        </w:tc>
      </w:tr>
    </w:tbl>
    <w:p w:rsidR="00634EE1" w:rsidRPr="003278CA" w:rsidRDefault="00634EE1" w:rsidP="00634EE1">
      <w:pPr>
        <w:jc w:val="center"/>
        <w:rPr>
          <w:rFonts w:ascii="黑体" w:eastAsia="黑体"/>
          <w:b/>
          <w:sz w:val="32"/>
          <w:szCs w:val="32"/>
        </w:rPr>
      </w:pPr>
      <w:r w:rsidRPr="003278CA">
        <w:rPr>
          <w:rFonts w:ascii="黑体" w:eastAsia="黑体" w:hint="eastAsia"/>
          <w:b/>
          <w:sz w:val="32"/>
          <w:szCs w:val="32"/>
        </w:rPr>
        <w:t>目 录</w:t>
      </w:r>
    </w:p>
    <w:p w:rsidR="000C6167" w:rsidRPr="005C72C7" w:rsidRDefault="00634EE1">
      <w:pPr>
        <w:pStyle w:val="10"/>
        <w:tabs>
          <w:tab w:val="right" w:leader="dot" w:pos="8296"/>
        </w:tabs>
        <w:rPr>
          <w:rFonts w:ascii="Calibri" w:hAnsi="Calibri"/>
          <w:noProof/>
          <w:szCs w:val="22"/>
        </w:rPr>
      </w:pPr>
      <w:r>
        <w:lastRenderedPageBreak/>
        <w:fldChar w:fldCharType="begin"/>
      </w:r>
      <w:r>
        <w:instrText xml:space="preserve"> </w:instrText>
      </w:r>
      <w:r>
        <w:rPr>
          <w:rFonts w:hint="eastAsia"/>
        </w:rPr>
        <w:instrText>TOC \o "1-4" \h \z \u</w:instrText>
      </w:r>
      <w:r>
        <w:instrText xml:space="preserve"> </w:instrText>
      </w:r>
      <w:r>
        <w:fldChar w:fldCharType="separate"/>
      </w:r>
      <w:hyperlink w:anchor="_Toc439174090" w:history="1">
        <w:r w:rsidR="000C6167" w:rsidRPr="001E2731">
          <w:rPr>
            <w:rStyle w:val="a4"/>
            <w:rFonts w:hint="eastAsia"/>
            <w:noProof/>
          </w:rPr>
          <w:t>一．需求概述</w:t>
        </w:r>
        <w:r w:rsidR="000C6167">
          <w:rPr>
            <w:noProof/>
            <w:webHidden/>
          </w:rPr>
          <w:tab/>
        </w:r>
        <w:r w:rsidR="000C6167">
          <w:rPr>
            <w:noProof/>
            <w:webHidden/>
          </w:rPr>
          <w:fldChar w:fldCharType="begin"/>
        </w:r>
        <w:r w:rsidR="000C6167">
          <w:rPr>
            <w:noProof/>
            <w:webHidden/>
          </w:rPr>
          <w:instrText xml:space="preserve"> PAGEREF _Toc439174090 \h </w:instrText>
        </w:r>
        <w:r w:rsidR="000C6167">
          <w:rPr>
            <w:noProof/>
            <w:webHidden/>
          </w:rPr>
        </w:r>
        <w:r w:rsidR="000C6167">
          <w:rPr>
            <w:noProof/>
            <w:webHidden/>
          </w:rPr>
          <w:fldChar w:fldCharType="separate"/>
        </w:r>
        <w:r w:rsidR="000C6167">
          <w:rPr>
            <w:noProof/>
            <w:webHidden/>
          </w:rPr>
          <w:t>5</w:t>
        </w:r>
        <w:r w:rsidR="000C6167">
          <w:rPr>
            <w:noProof/>
            <w:webHidden/>
          </w:rPr>
          <w:fldChar w:fldCharType="end"/>
        </w:r>
      </w:hyperlink>
    </w:p>
    <w:p w:rsidR="000C6167" w:rsidRPr="005C72C7" w:rsidRDefault="00653F5F">
      <w:pPr>
        <w:pStyle w:val="20"/>
        <w:tabs>
          <w:tab w:val="right" w:leader="dot" w:pos="8296"/>
        </w:tabs>
        <w:rPr>
          <w:rFonts w:ascii="Calibri" w:hAnsi="Calibri"/>
          <w:noProof/>
          <w:szCs w:val="22"/>
        </w:rPr>
      </w:pPr>
      <w:hyperlink w:anchor="_Toc439174091" w:history="1">
        <w:r w:rsidR="000C6167" w:rsidRPr="001E2731">
          <w:rPr>
            <w:rStyle w:val="a4"/>
            <w:rFonts w:ascii="宋体" w:hAnsi="宋体"/>
            <w:noProof/>
          </w:rPr>
          <w:t>1.1</w:t>
        </w:r>
        <w:r w:rsidR="000C6167" w:rsidRPr="001E2731">
          <w:rPr>
            <w:rStyle w:val="a4"/>
            <w:rFonts w:ascii="宋体" w:hAnsi="宋体" w:hint="eastAsia"/>
            <w:noProof/>
          </w:rPr>
          <w:t>背景与目的</w:t>
        </w:r>
        <w:r w:rsidR="000C6167">
          <w:rPr>
            <w:noProof/>
            <w:webHidden/>
          </w:rPr>
          <w:tab/>
        </w:r>
        <w:r w:rsidR="000C6167">
          <w:rPr>
            <w:noProof/>
            <w:webHidden/>
          </w:rPr>
          <w:fldChar w:fldCharType="begin"/>
        </w:r>
        <w:r w:rsidR="000C6167">
          <w:rPr>
            <w:noProof/>
            <w:webHidden/>
          </w:rPr>
          <w:instrText xml:space="preserve"> PAGEREF _Toc439174091 \h </w:instrText>
        </w:r>
        <w:r w:rsidR="000C6167">
          <w:rPr>
            <w:noProof/>
            <w:webHidden/>
          </w:rPr>
        </w:r>
        <w:r w:rsidR="000C6167">
          <w:rPr>
            <w:noProof/>
            <w:webHidden/>
          </w:rPr>
          <w:fldChar w:fldCharType="separate"/>
        </w:r>
        <w:r w:rsidR="000C6167">
          <w:rPr>
            <w:noProof/>
            <w:webHidden/>
          </w:rPr>
          <w:t>5</w:t>
        </w:r>
        <w:r w:rsidR="000C6167">
          <w:rPr>
            <w:noProof/>
            <w:webHidden/>
          </w:rPr>
          <w:fldChar w:fldCharType="end"/>
        </w:r>
      </w:hyperlink>
    </w:p>
    <w:p w:rsidR="000C6167" w:rsidRPr="005C72C7" w:rsidRDefault="00653F5F">
      <w:pPr>
        <w:pStyle w:val="20"/>
        <w:tabs>
          <w:tab w:val="right" w:leader="dot" w:pos="8296"/>
        </w:tabs>
        <w:rPr>
          <w:rFonts w:ascii="Calibri" w:hAnsi="Calibri"/>
          <w:noProof/>
          <w:szCs w:val="22"/>
        </w:rPr>
      </w:pPr>
      <w:hyperlink w:anchor="_Toc439174092" w:history="1">
        <w:r w:rsidR="000C6167" w:rsidRPr="001E2731">
          <w:rPr>
            <w:rStyle w:val="a4"/>
            <w:rFonts w:ascii="宋体" w:hAnsi="宋体"/>
            <w:noProof/>
          </w:rPr>
          <w:t>1.2</w:t>
        </w:r>
        <w:r w:rsidR="000C6167" w:rsidRPr="001E2731">
          <w:rPr>
            <w:rStyle w:val="a4"/>
            <w:rFonts w:ascii="宋体" w:hAnsi="宋体" w:hint="eastAsia"/>
            <w:noProof/>
          </w:rPr>
          <w:t>使用范围</w:t>
        </w:r>
        <w:r w:rsidR="000C6167">
          <w:rPr>
            <w:noProof/>
            <w:webHidden/>
          </w:rPr>
          <w:tab/>
        </w:r>
        <w:r w:rsidR="000C6167">
          <w:rPr>
            <w:noProof/>
            <w:webHidden/>
          </w:rPr>
          <w:fldChar w:fldCharType="begin"/>
        </w:r>
        <w:r w:rsidR="000C6167">
          <w:rPr>
            <w:noProof/>
            <w:webHidden/>
          </w:rPr>
          <w:instrText xml:space="preserve"> PAGEREF _Toc439174092 \h </w:instrText>
        </w:r>
        <w:r w:rsidR="000C6167">
          <w:rPr>
            <w:noProof/>
            <w:webHidden/>
          </w:rPr>
        </w:r>
        <w:r w:rsidR="000C6167">
          <w:rPr>
            <w:noProof/>
            <w:webHidden/>
          </w:rPr>
          <w:fldChar w:fldCharType="separate"/>
        </w:r>
        <w:r w:rsidR="000C6167">
          <w:rPr>
            <w:noProof/>
            <w:webHidden/>
          </w:rPr>
          <w:t>5</w:t>
        </w:r>
        <w:r w:rsidR="000C6167">
          <w:rPr>
            <w:noProof/>
            <w:webHidden/>
          </w:rPr>
          <w:fldChar w:fldCharType="end"/>
        </w:r>
      </w:hyperlink>
    </w:p>
    <w:p w:rsidR="000C6167" w:rsidRPr="005C72C7" w:rsidRDefault="00653F5F">
      <w:pPr>
        <w:pStyle w:val="20"/>
        <w:tabs>
          <w:tab w:val="right" w:leader="dot" w:pos="8296"/>
        </w:tabs>
        <w:rPr>
          <w:rFonts w:ascii="Calibri" w:hAnsi="Calibri"/>
          <w:noProof/>
          <w:szCs w:val="22"/>
        </w:rPr>
      </w:pPr>
      <w:hyperlink w:anchor="_Toc439174093" w:history="1">
        <w:r w:rsidR="000C6167" w:rsidRPr="001E2731">
          <w:rPr>
            <w:rStyle w:val="a4"/>
            <w:rFonts w:ascii="宋体" w:hAnsi="宋体"/>
            <w:noProof/>
          </w:rPr>
          <w:t>1.3</w:t>
        </w:r>
        <w:r w:rsidR="000C6167" w:rsidRPr="001E2731">
          <w:rPr>
            <w:rStyle w:val="a4"/>
            <w:rFonts w:ascii="宋体" w:hAnsi="宋体" w:hint="eastAsia"/>
            <w:noProof/>
          </w:rPr>
          <w:t>术语与缩写解释</w:t>
        </w:r>
        <w:r w:rsidR="000C6167">
          <w:rPr>
            <w:noProof/>
            <w:webHidden/>
          </w:rPr>
          <w:tab/>
        </w:r>
        <w:r w:rsidR="000C6167">
          <w:rPr>
            <w:noProof/>
            <w:webHidden/>
          </w:rPr>
          <w:fldChar w:fldCharType="begin"/>
        </w:r>
        <w:r w:rsidR="000C6167">
          <w:rPr>
            <w:noProof/>
            <w:webHidden/>
          </w:rPr>
          <w:instrText xml:space="preserve"> PAGEREF _Toc439174093 \h </w:instrText>
        </w:r>
        <w:r w:rsidR="000C6167">
          <w:rPr>
            <w:noProof/>
            <w:webHidden/>
          </w:rPr>
        </w:r>
        <w:r w:rsidR="000C6167">
          <w:rPr>
            <w:noProof/>
            <w:webHidden/>
          </w:rPr>
          <w:fldChar w:fldCharType="separate"/>
        </w:r>
        <w:r w:rsidR="000C6167">
          <w:rPr>
            <w:noProof/>
            <w:webHidden/>
          </w:rPr>
          <w:t>5</w:t>
        </w:r>
        <w:r w:rsidR="000C6167">
          <w:rPr>
            <w:noProof/>
            <w:webHidden/>
          </w:rPr>
          <w:fldChar w:fldCharType="end"/>
        </w:r>
      </w:hyperlink>
    </w:p>
    <w:p w:rsidR="000C6167" w:rsidRPr="005C72C7" w:rsidRDefault="00653F5F">
      <w:pPr>
        <w:pStyle w:val="10"/>
        <w:tabs>
          <w:tab w:val="right" w:leader="dot" w:pos="8296"/>
        </w:tabs>
        <w:rPr>
          <w:rFonts w:ascii="Calibri" w:hAnsi="Calibri"/>
          <w:noProof/>
          <w:szCs w:val="22"/>
        </w:rPr>
      </w:pPr>
      <w:hyperlink w:anchor="_Toc439174094" w:history="1">
        <w:r w:rsidR="000C6167" w:rsidRPr="001E2731">
          <w:rPr>
            <w:rStyle w:val="a4"/>
            <w:rFonts w:hint="eastAsia"/>
            <w:noProof/>
          </w:rPr>
          <w:t>二．需求描述</w:t>
        </w:r>
        <w:r w:rsidR="000C6167">
          <w:rPr>
            <w:noProof/>
            <w:webHidden/>
          </w:rPr>
          <w:tab/>
        </w:r>
        <w:r w:rsidR="000C6167">
          <w:rPr>
            <w:noProof/>
            <w:webHidden/>
          </w:rPr>
          <w:fldChar w:fldCharType="begin"/>
        </w:r>
        <w:r w:rsidR="000C6167">
          <w:rPr>
            <w:noProof/>
            <w:webHidden/>
          </w:rPr>
          <w:instrText xml:space="preserve"> PAGEREF _Toc439174094 \h </w:instrText>
        </w:r>
        <w:r w:rsidR="000C6167">
          <w:rPr>
            <w:noProof/>
            <w:webHidden/>
          </w:rPr>
        </w:r>
        <w:r w:rsidR="000C6167">
          <w:rPr>
            <w:noProof/>
            <w:webHidden/>
          </w:rPr>
          <w:fldChar w:fldCharType="separate"/>
        </w:r>
        <w:r w:rsidR="000C6167">
          <w:rPr>
            <w:noProof/>
            <w:webHidden/>
          </w:rPr>
          <w:t>5</w:t>
        </w:r>
        <w:r w:rsidR="000C6167">
          <w:rPr>
            <w:noProof/>
            <w:webHidden/>
          </w:rPr>
          <w:fldChar w:fldCharType="end"/>
        </w:r>
      </w:hyperlink>
    </w:p>
    <w:p w:rsidR="000C6167" w:rsidRPr="005C72C7" w:rsidRDefault="00653F5F">
      <w:pPr>
        <w:pStyle w:val="20"/>
        <w:tabs>
          <w:tab w:val="right" w:leader="dot" w:pos="8296"/>
        </w:tabs>
        <w:rPr>
          <w:rFonts w:ascii="Calibri" w:hAnsi="Calibri"/>
          <w:noProof/>
          <w:szCs w:val="22"/>
        </w:rPr>
      </w:pPr>
      <w:hyperlink w:anchor="_Toc439174095" w:history="1">
        <w:r w:rsidR="000C6167" w:rsidRPr="001E2731">
          <w:rPr>
            <w:rStyle w:val="a4"/>
            <w:rFonts w:ascii="宋体" w:hAnsi="宋体"/>
            <w:noProof/>
          </w:rPr>
          <w:t xml:space="preserve">2.1 </w:t>
        </w:r>
        <w:r w:rsidR="000C6167" w:rsidRPr="001E2731">
          <w:rPr>
            <w:rStyle w:val="a4"/>
            <w:rFonts w:hint="eastAsia"/>
            <w:noProof/>
          </w:rPr>
          <w:t>需求标题</w:t>
        </w:r>
        <w:r w:rsidR="000C6167">
          <w:rPr>
            <w:noProof/>
            <w:webHidden/>
          </w:rPr>
          <w:tab/>
        </w:r>
        <w:r w:rsidR="000C6167">
          <w:rPr>
            <w:noProof/>
            <w:webHidden/>
          </w:rPr>
          <w:fldChar w:fldCharType="begin"/>
        </w:r>
        <w:r w:rsidR="000C6167">
          <w:rPr>
            <w:noProof/>
            <w:webHidden/>
          </w:rPr>
          <w:instrText xml:space="preserve"> PAGEREF _Toc439174095 \h </w:instrText>
        </w:r>
        <w:r w:rsidR="000C6167">
          <w:rPr>
            <w:noProof/>
            <w:webHidden/>
          </w:rPr>
        </w:r>
        <w:r w:rsidR="000C6167">
          <w:rPr>
            <w:noProof/>
            <w:webHidden/>
          </w:rPr>
          <w:fldChar w:fldCharType="separate"/>
        </w:r>
        <w:r w:rsidR="000C6167">
          <w:rPr>
            <w:noProof/>
            <w:webHidden/>
          </w:rPr>
          <w:t>6</w:t>
        </w:r>
        <w:r w:rsidR="000C6167">
          <w:rPr>
            <w:noProof/>
            <w:webHidden/>
          </w:rPr>
          <w:fldChar w:fldCharType="end"/>
        </w:r>
      </w:hyperlink>
    </w:p>
    <w:p w:rsidR="000C6167" w:rsidRPr="005C72C7" w:rsidRDefault="00653F5F">
      <w:pPr>
        <w:pStyle w:val="30"/>
        <w:tabs>
          <w:tab w:val="right" w:leader="dot" w:pos="8296"/>
        </w:tabs>
        <w:rPr>
          <w:rFonts w:ascii="Calibri" w:hAnsi="Calibri"/>
          <w:noProof/>
          <w:szCs w:val="22"/>
        </w:rPr>
      </w:pPr>
      <w:hyperlink w:anchor="_Toc439174096" w:history="1">
        <w:r w:rsidR="000C6167" w:rsidRPr="001E2731">
          <w:rPr>
            <w:rStyle w:val="a4"/>
            <w:noProof/>
          </w:rPr>
          <w:t xml:space="preserve">2.1.1 </w:t>
        </w:r>
        <w:r w:rsidR="000C6167" w:rsidRPr="001E2731">
          <w:rPr>
            <w:rStyle w:val="a4"/>
            <w:rFonts w:hint="eastAsia"/>
            <w:noProof/>
          </w:rPr>
          <w:t>功能作用及特点</w:t>
        </w:r>
        <w:r w:rsidR="000C6167">
          <w:rPr>
            <w:noProof/>
            <w:webHidden/>
          </w:rPr>
          <w:tab/>
        </w:r>
        <w:r w:rsidR="000C6167">
          <w:rPr>
            <w:noProof/>
            <w:webHidden/>
          </w:rPr>
          <w:fldChar w:fldCharType="begin"/>
        </w:r>
        <w:r w:rsidR="000C6167">
          <w:rPr>
            <w:noProof/>
            <w:webHidden/>
          </w:rPr>
          <w:instrText xml:space="preserve"> PAGEREF _Toc439174096 \h </w:instrText>
        </w:r>
        <w:r w:rsidR="000C6167">
          <w:rPr>
            <w:noProof/>
            <w:webHidden/>
          </w:rPr>
        </w:r>
        <w:r w:rsidR="000C6167">
          <w:rPr>
            <w:noProof/>
            <w:webHidden/>
          </w:rPr>
          <w:fldChar w:fldCharType="separate"/>
        </w:r>
        <w:r w:rsidR="000C6167">
          <w:rPr>
            <w:noProof/>
            <w:webHidden/>
          </w:rPr>
          <w:t>6</w:t>
        </w:r>
        <w:r w:rsidR="000C6167">
          <w:rPr>
            <w:noProof/>
            <w:webHidden/>
          </w:rPr>
          <w:fldChar w:fldCharType="end"/>
        </w:r>
      </w:hyperlink>
    </w:p>
    <w:p w:rsidR="000C6167" w:rsidRPr="005C72C7" w:rsidRDefault="00653F5F">
      <w:pPr>
        <w:pStyle w:val="10"/>
        <w:tabs>
          <w:tab w:val="right" w:leader="dot" w:pos="8296"/>
        </w:tabs>
        <w:rPr>
          <w:rFonts w:ascii="Calibri" w:hAnsi="Calibri"/>
          <w:noProof/>
          <w:szCs w:val="22"/>
        </w:rPr>
      </w:pPr>
      <w:hyperlink w:anchor="_Toc439174097" w:history="1">
        <w:r w:rsidR="000C6167" w:rsidRPr="001E2731">
          <w:rPr>
            <w:rStyle w:val="a4"/>
            <w:rFonts w:hint="eastAsia"/>
            <w:noProof/>
          </w:rPr>
          <w:t>三、其他非功能性需求</w:t>
        </w:r>
        <w:r w:rsidR="000C6167">
          <w:rPr>
            <w:noProof/>
            <w:webHidden/>
          </w:rPr>
          <w:tab/>
        </w:r>
        <w:r w:rsidR="000C6167">
          <w:rPr>
            <w:noProof/>
            <w:webHidden/>
          </w:rPr>
          <w:fldChar w:fldCharType="begin"/>
        </w:r>
        <w:r w:rsidR="000C6167">
          <w:rPr>
            <w:noProof/>
            <w:webHidden/>
          </w:rPr>
          <w:instrText xml:space="preserve"> PAGEREF _Toc439174097 \h </w:instrText>
        </w:r>
        <w:r w:rsidR="000C6167">
          <w:rPr>
            <w:noProof/>
            <w:webHidden/>
          </w:rPr>
        </w:r>
        <w:r w:rsidR="000C6167">
          <w:rPr>
            <w:noProof/>
            <w:webHidden/>
          </w:rPr>
          <w:fldChar w:fldCharType="separate"/>
        </w:r>
        <w:r w:rsidR="000C6167">
          <w:rPr>
            <w:noProof/>
            <w:webHidden/>
          </w:rPr>
          <w:t>6</w:t>
        </w:r>
        <w:r w:rsidR="000C6167">
          <w:rPr>
            <w:noProof/>
            <w:webHidden/>
          </w:rPr>
          <w:fldChar w:fldCharType="end"/>
        </w:r>
      </w:hyperlink>
    </w:p>
    <w:p w:rsidR="000C6167" w:rsidRPr="005C72C7" w:rsidRDefault="00653F5F">
      <w:pPr>
        <w:pStyle w:val="20"/>
        <w:tabs>
          <w:tab w:val="right" w:leader="dot" w:pos="8296"/>
        </w:tabs>
        <w:rPr>
          <w:rFonts w:ascii="Calibri" w:hAnsi="Calibri"/>
          <w:noProof/>
          <w:szCs w:val="22"/>
        </w:rPr>
      </w:pPr>
      <w:hyperlink w:anchor="_Toc439174098" w:history="1">
        <w:r w:rsidR="000C6167" w:rsidRPr="001E2731">
          <w:rPr>
            <w:rStyle w:val="a4"/>
            <w:rFonts w:ascii="宋体" w:hAnsi="宋体"/>
            <w:noProof/>
          </w:rPr>
          <w:t xml:space="preserve">3.1 </w:t>
        </w:r>
        <w:r w:rsidR="000C6167" w:rsidRPr="001E2731">
          <w:rPr>
            <w:rStyle w:val="a4"/>
            <w:rFonts w:ascii="宋体" w:hAnsi="宋体" w:hint="eastAsia"/>
            <w:noProof/>
          </w:rPr>
          <w:t>性能需求</w:t>
        </w:r>
        <w:r w:rsidR="000C6167">
          <w:rPr>
            <w:noProof/>
            <w:webHidden/>
          </w:rPr>
          <w:tab/>
        </w:r>
        <w:r w:rsidR="000C6167">
          <w:rPr>
            <w:noProof/>
            <w:webHidden/>
          </w:rPr>
          <w:fldChar w:fldCharType="begin"/>
        </w:r>
        <w:r w:rsidR="000C6167">
          <w:rPr>
            <w:noProof/>
            <w:webHidden/>
          </w:rPr>
          <w:instrText xml:space="preserve"> PAGEREF _Toc439174098 \h </w:instrText>
        </w:r>
        <w:r w:rsidR="000C6167">
          <w:rPr>
            <w:noProof/>
            <w:webHidden/>
          </w:rPr>
        </w:r>
        <w:r w:rsidR="000C6167">
          <w:rPr>
            <w:noProof/>
            <w:webHidden/>
          </w:rPr>
          <w:fldChar w:fldCharType="separate"/>
        </w:r>
        <w:r w:rsidR="000C6167">
          <w:rPr>
            <w:noProof/>
            <w:webHidden/>
          </w:rPr>
          <w:t>6</w:t>
        </w:r>
        <w:r w:rsidR="000C6167">
          <w:rPr>
            <w:noProof/>
            <w:webHidden/>
          </w:rPr>
          <w:fldChar w:fldCharType="end"/>
        </w:r>
      </w:hyperlink>
    </w:p>
    <w:p w:rsidR="000C6167" w:rsidRPr="005C72C7" w:rsidRDefault="00653F5F">
      <w:pPr>
        <w:pStyle w:val="30"/>
        <w:tabs>
          <w:tab w:val="right" w:leader="dot" w:pos="8296"/>
        </w:tabs>
        <w:rPr>
          <w:rFonts w:ascii="Calibri" w:hAnsi="Calibri"/>
          <w:noProof/>
          <w:szCs w:val="22"/>
        </w:rPr>
      </w:pPr>
      <w:hyperlink w:anchor="_Toc439174099" w:history="1">
        <w:r w:rsidR="000C6167" w:rsidRPr="001E2731">
          <w:rPr>
            <w:rStyle w:val="a4"/>
            <w:noProof/>
          </w:rPr>
          <w:t xml:space="preserve">3.1.1 </w:t>
        </w:r>
        <w:r w:rsidR="000C6167" w:rsidRPr="001E2731">
          <w:rPr>
            <w:rStyle w:val="a4"/>
            <w:rFonts w:hint="eastAsia"/>
            <w:noProof/>
          </w:rPr>
          <w:t>关键功能需求</w:t>
        </w:r>
        <w:r w:rsidR="000C6167">
          <w:rPr>
            <w:noProof/>
            <w:webHidden/>
          </w:rPr>
          <w:tab/>
        </w:r>
        <w:r w:rsidR="000C6167">
          <w:rPr>
            <w:noProof/>
            <w:webHidden/>
          </w:rPr>
          <w:fldChar w:fldCharType="begin"/>
        </w:r>
        <w:r w:rsidR="000C6167">
          <w:rPr>
            <w:noProof/>
            <w:webHidden/>
          </w:rPr>
          <w:instrText xml:space="preserve"> PAGEREF _Toc439174099 \h </w:instrText>
        </w:r>
        <w:r w:rsidR="000C6167">
          <w:rPr>
            <w:noProof/>
            <w:webHidden/>
          </w:rPr>
        </w:r>
        <w:r w:rsidR="000C6167">
          <w:rPr>
            <w:noProof/>
            <w:webHidden/>
          </w:rPr>
          <w:fldChar w:fldCharType="separate"/>
        </w:r>
        <w:r w:rsidR="000C6167">
          <w:rPr>
            <w:noProof/>
            <w:webHidden/>
          </w:rPr>
          <w:t>6</w:t>
        </w:r>
        <w:r w:rsidR="000C6167">
          <w:rPr>
            <w:noProof/>
            <w:webHidden/>
          </w:rPr>
          <w:fldChar w:fldCharType="end"/>
        </w:r>
      </w:hyperlink>
    </w:p>
    <w:p w:rsidR="000C6167" w:rsidRPr="005C72C7" w:rsidRDefault="00653F5F">
      <w:pPr>
        <w:pStyle w:val="30"/>
        <w:tabs>
          <w:tab w:val="right" w:leader="dot" w:pos="8296"/>
        </w:tabs>
        <w:rPr>
          <w:rFonts w:ascii="Calibri" w:hAnsi="Calibri"/>
          <w:noProof/>
          <w:szCs w:val="22"/>
        </w:rPr>
      </w:pPr>
      <w:hyperlink w:anchor="_Toc439174100" w:history="1">
        <w:r w:rsidR="000C6167" w:rsidRPr="001E2731">
          <w:rPr>
            <w:rStyle w:val="a4"/>
            <w:noProof/>
          </w:rPr>
          <w:t xml:space="preserve">3.1.2 </w:t>
        </w:r>
        <w:r w:rsidR="000C6167" w:rsidRPr="001E2731">
          <w:rPr>
            <w:rStyle w:val="a4"/>
            <w:rFonts w:hint="eastAsia"/>
            <w:noProof/>
          </w:rPr>
          <w:t>用户量及系统使用要求</w:t>
        </w:r>
        <w:r w:rsidR="000C6167">
          <w:rPr>
            <w:noProof/>
            <w:webHidden/>
          </w:rPr>
          <w:tab/>
        </w:r>
        <w:r w:rsidR="000C6167">
          <w:rPr>
            <w:noProof/>
            <w:webHidden/>
          </w:rPr>
          <w:fldChar w:fldCharType="begin"/>
        </w:r>
        <w:r w:rsidR="000C6167">
          <w:rPr>
            <w:noProof/>
            <w:webHidden/>
          </w:rPr>
          <w:instrText xml:space="preserve"> PAGEREF _Toc439174100 \h </w:instrText>
        </w:r>
        <w:r w:rsidR="000C6167">
          <w:rPr>
            <w:noProof/>
            <w:webHidden/>
          </w:rPr>
        </w:r>
        <w:r w:rsidR="000C6167">
          <w:rPr>
            <w:noProof/>
            <w:webHidden/>
          </w:rPr>
          <w:fldChar w:fldCharType="separate"/>
        </w:r>
        <w:r w:rsidR="000C6167">
          <w:rPr>
            <w:noProof/>
            <w:webHidden/>
          </w:rPr>
          <w:t>6</w:t>
        </w:r>
        <w:r w:rsidR="000C6167">
          <w:rPr>
            <w:noProof/>
            <w:webHidden/>
          </w:rPr>
          <w:fldChar w:fldCharType="end"/>
        </w:r>
      </w:hyperlink>
    </w:p>
    <w:p w:rsidR="000C6167" w:rsidRPr="005C72C7" w:rsidRDefault="00653F5F">
      <w:pPr>
        <w:pStyle w:val="20"/>
        <w:tabs>
          <w:tab w:val="right" w:leader="dot" w:pos="8296"/>
        </w:tabs>
        <w:rPr>
          <w:rFonts w:ascii="Calibri" w:hAnsi="Calibri"/>
          <w:noProof/>
          <w:szCs w:val="22"/>
        </w:rPr>
      </w:pPr>
      <w:hyperlink w:anchor="_Toc439174101" w:history="1">
        <w:r w:rsidR="000C6167" w:rsidRPr="001E2731">
          <w:rPr>
            <w:rStyle w:val="a4"/>
            <w:rFonts w:ascii="宋体" w:hAnsi="宋体"/>
            <w:noProof/>
          </w:rPr>
          <w:t xml:space="preserve">3.2 </w:t>
        </w:r>
        <w:r w:rsidR="000C6167" w:rsidRPr="001E2731">
          <w:rPr>
            <w:rStyle w:val="a4"/>
            <w:rFonts w:ascii="宋体" w:hAnsi="宋体" w:hint="eastAsia"/>
            <w:noProof/>
          </w:rPr>
          <w:t>历史数据迁移需求</w:t>
        </w:r>
        <w:r w:rsidR="000C6167">
          <w:rPr>
            <w:noProof/>
            <w:webHidden/>
          </w:rPr>
          <w:tab/>
        </w:r>
        <w:r w:rsidR="000C6167">
          <w:rPr>
            <w:noProof/>
            <w:webHidden/>
          </w:rPr>
          <w:fldChar w:fldCharType="begin"/>
        </w:r>
        <w:r w:rsidR="000C6167">
          <w:rPr>
            <w:noProof/>
            <w:webHidden/>
          </w:rPr>
          <w:instrText xml:space="preserve"> PAGEREF _Toc439174101 \h </w:instrText>
        </w:r>
        <w:r w:rsidR="000C6167">
          <w:rPr>
            <w:noProof/>
            <w:webHidden/>
          </w:rPr>
        </w:r>
        <w:r w:rsidR="000C6167">
          <w:rPr>
            <w:noProof/>
            <w:webHidden/>
          </w:rPr>
          <w:fldChar w:fldCharType="separate"/>
        </w:r>
        <w:r w:rsidR="000C6167">
          <w:rPr>
            <w:noProof/>
            <w:webHidden/>
          </w:rPr>
          <w:t>6</w:t>
        </w:r>
        <w:r w:rsidR="000C6167">
          <w:rPr>
            <w:noProof/>
            <w:webHidden/>
          </w:rPr>
          <w:fldChar w:fldCharType="end"/>
        </w:r>
      </w:hyperlink>
    </w:p>
    <w:p w:rsidR="000C6167" w:rsidRPr="005C72C7" w:rsidRDefault="00653F5F">
      <w:pPr>
        <w:pStyle w:val="20"/>
        <w:tabs>
          <w:tab w:val="right" w:leader="dot" w:pos="8296"/>
        </w:tabs>
        <w:rPr>
          <w:rFonts w:ascii="Calibri" w:hAnsi="Calibri"/>
          <w:noProof/>
          <w:szCs w:val="22"/>
        </w:rPr>
      </w:pPr>
      <w:hyperlink w:anchor="_Toc439174102" w:history="1">
        <w:r w:rsidR="000C6167" w:rsidRPr="001E2731">
          <w:rPr>
            <w:rStyle w:val="a4"/>
            <w:rFonts w:ascii="宋体" w:hAnsi="宋体"/>
            <w:noProof/>
          </w:rPr>
          <w:t xml:space="preserve">3.3 </w:t>
        </w:r>
        <w:r w:rsidR="000C6167" w:rsidRPr="001E2731">
          <w:rPr>
            <w:rStyle w:val="a4"/>
            <w:rFonts w:ascii="宋体" w:hAnsi="宋体" w:hint="eastAsia"/>
            <w:noProof/>
          </w:rPr>
          <w:t>系统试运行方案</w:t>
        </w:r>
        <w:r w:rsidR="000C6167">
          <w:rPr>
            <w:noProof/>
            <w:webHidden/>
          </w:rPr>
          <w:tab/>
        </w:r>
        <w:r w:rsidR="000C6167">
          <w:rPr>
            <w:noProof/>
            <w:webHidden/>
          </w:rPr>
          <w:fldChar w:fldCharType="begin"/>
        </w:r>
        <w:r w:rsidR="000C6167">
          <w:rPr>
            <w:noProof/>
            <w:webHidden/>
          </w:rPr>
          <w:instrText xml:space="preserve"> PAGEREF _Toc439174102 \h </w:instrText>
        </w:r>
        <w:r w:rsidR="000C6167">
          <w:rPr>
            <w:noProof/>
            <w:webHidden/>
          </w:rPr>
        </w:r>
        <w:r w:rsidR="000C6167">
          <w:rPr>
            <w:noProof/>
            <w:webHidden/>
          </w:rPr>
          <w:fldChar w:fldCharType="separate"/>
        </w:r>
        <w:r w:rsidR="000C6167">
          <w:rPr>
            <w:noProof/>
            <w:webHidden/>
          </w:rPr>
          <w:t>6</w:t>
        </w:r>
        <w:r w:rsidR="000C6167">
          <w:rPr>
            <w:noProof/>
            <w:webHidden/>
          </w:rPr>
          <w:fldChar w:fldCharType="end"/>
        </w:r>
      </w:hyperlink>
    </w:p>
    <w:p w:rsidR="00634EE1" w:rsidRDefault="00634EE1" w:rsidP="00EE60EA">
      <w:r>
        <w:fldChar w:fldCharType="end"/>
      </w:r>
    </w:p>
    <w:p w:rsidR="007E1DC3" w:rsidRDefault="007E1DC3" w:rsidP="00EE60EA"/>
    <w:p w:rsidR="00D2384A" w:rsidRDefault="00D2384A" w:rsidP="00EE60EA"/>
    <w:p w:rsidR="00D2384A" w:rsidRDefault="00D2384A" w:rsidP="00EE60EA"/>
    <w:p w:rsidR="00D2384A" w:rsidRDefault="00D2384A" w:rsidP="00EE60EA"/>
    <w:p w:rsidR="00D2384A" w:rsidRDefault="00D2384A" w:rsidP="00EE60EA"/>
    <w:p w:rsidR="00D2384A" w:rsidRDefault="00D2384A" w:rsidP="00EE60EA"/>
    <w:p w:rsidR="00D2384A" w:rsidRDefault="00D2384A" w:rsidP="00EE60EA"/>
    <w:p w:rsidR="00D2384A" w:rsidRDefault="00D2384A" w:rsidP="00EE60EA"/>
    <w:p w:rsidR="00D2384A" w:rsidRDefault="00D2384A" w:rsidP="00EE60EA"/>
    <w:p w:rsidR="00D2384A" w:rsidRDefault="00D2384A" w:rsidP="00EE60EA"/>
    <w:p w:rsidR="00D2384A" w:rsidRDefault="00D2384A" w:rsidP="00EE60EA"/>
    <w:p w:rsidR="00D2384A" w:rsidRDefault="00D2384A" w:rsidP="00EE60EA"/>
    <w:p w:rsidR="00D2384A" w:rsidRDefault="00D2384A" w:rsidP="00EE60EA"/>
    <w:p w:rsidR="00D2384A" w:rsidRDefault="00D2384A" w:rsidP="00EE60EA"/>
    <w:p w:rsidR="00D2384A" w:rsidRDefault="00D2384A" w:rsidP="00EE60EA"/>
    <w:p w:rsidR="00D2384A" w:rsidRDefault="00D2384A" w:rsidP="00EE60EA"/>
    <w:p w:rsidR="00D2384A" w:rsidRDefault="00D2384A" w:rsidP="00EE60EA"/>
    <w:p w:rsidR="00D2384A" w:rsidRDefault="00D2384A" w:rsidP="00EE60EA"/>
    <w:p w:rsidR="00D2384A" w:rsidRDefault="00D2384A" w:rsidP="00EE60EA"/>
    <w:p w:rsidR="007E1DC3" w:rsidRDefault="007E1DC3" w:rsidP="00EE60EA"/>
    <w:p w:rsidR="007E1DC3" w:rsidRDefault="007E1DC3" w:rsidP="00EE60EA"/>
    <w:p w:rsidR="00E11FC6" w:rsidRPr="003278CA" w:rsidRDefault="00DE7ED9" w:rsidP="003278CA">
      <w:pPr>
        <w:pStyle w:val="1"/>
        <w:rPr>
          <w:sz w:val="36"/>
          <w:szCs w:val="36"/>
        </w:rPr>
      </w:pPr>
      <w:bookmarkStart w:id="0" w:name="_Toc15898327"/>
      <w:bookmarkStart w:id="1" w:name="_Toc16478129"/>
      <w:bookmarkStart w:id="2" w:name="_Toc16478463"/>
      <w:bookmarkStart w:id="3" w:name="_Toc439174090"/>
      <w:r w:rsidRPr="003278CA">
        <w:rPr>
          <w:rFonts w:hint="eastAsia"/>
          <w:sz w:val="36"/>
          <w:szCs w:val="36"/>
        </w:rPr>
        <w:lastRenderedPageBreak/>
        <w:t>一</w:t>
      </w:r>
      <w:r w:rsidR="00E11FC6" w:rsidRPr="003278CA">
        <w:rPr>
          <w:rFonts w:hint="eastAsia"/>
          <w:sz w:val="36"/>
          <w:szCs w:val="36"/>
        </w:rPr>
        <w:t>．</w:t>
      </w:r>
      <w:bookmarkEnd w:id="0"/>
      <w:bookmarkEnd w:id="1"/>
      <w:bookmarkEnd w:id="2"/>
      <w:r w:rsidR="00754FFB">
        <w:rPr>
          <w:rFonts w:hint="eastAsia"/>
          <w:sz w:val="36"/>
          <w:szCs w:val="36"/>
        </w:rPr>
        <w:t>需求概述</w:t>
      </w:r>
      <w:bookmarkEnd w:id="3"/>
    </w:p>
    <w:p w:rsidR="00DC27D0" w:rsidRPr="00EC5AD9" w:rsidRDefault="00713399" w:rsidP="00EC5AD9">
      <w:pPr>
        <w:pStyle w:val="2"/>
        <w:rPr>
          <w:rFonts w:ascii="宋体" w:eastAsia="宋体" w:hAnsi="宋体"/>
        </w:rPr>
      </w:pPr>
      <w:bookmarkStart w:id="4" w:name="_Toc15786742"/>
      <w:bookmarkStart w:id="5" w:name="_Toc15898328"/>
      <w:bookmarkStart w:id="6" w:name="_Toc16478130"/>
      <w:bookmarkStart w:id="7" w:name="_Toc16478464"/>
      <w:bookmarkStart w:id="8" w:name="_Toc439174091"/>
      <w:r w:rsidRPr="001459EA">
        <w:rPr>
          <w:rFonts w:ascii="宋体" w:eastAsia="宋体" w:hAnsi="宋体" w:hint="eastAsia"/>
        </w:rPr>
        <w:t>1.</w:t>
      </w:r>
      <w:r w:rsidR="003F315B" w:rsidRPr="001459EA">
        <w:rPr>
          <w:rFonts w:ascii="宋体" w:eastAsia="宋体" w:hAnsi="宋体" w:hint="eastAsia"/>
        </w:rPr>
        <w:t>1</w:t>
      </w:r>
      <w:bookmarkEnd w:id="4"/>
      <w:bookmarkEnd w:id="5"/>
      <w:bookmarkEnd w:id="6"/>
      <w:bookmarkEnd w:id="7"/>
      <w:r w:rsidR="00754FFB">
        <w:rPr>
          <w:rFonts w:ascii="宋体" w:eastAsia="宋体" w:hAnsi="宋体" w:hint="eastAsia"/>
        </w:rPr>
        <w:t>背景与目的</w:t>
      </w:r>
      <w:bookmarkEnd w:id="8"/>
    </w:p>
    <w:p w:rsidR="00DC27D0" w:rsidRPr="00C039E6" w:rsidRDefault="00DC27D0" w:rsidP="00DC27D0">
      <w:pPr>
        <w:ind w:left="420" w:firstLine="420"/>
        <w:rPr>
          <w:color w:val="0000FF"/>
        </w:rPr>
      </w:pPr>
      <w:r w:rsidRPr="00C039E6">
        <w:rPr>
          <w:rFonts w:hint="eastAsia"/>
          <w:color w:val="0000FF"/>
        </w:rPr>
        <w:t>随着基金子公司业务主动转型战略目标的发展，私募业务越来越平台化、规范化、合</w:t>
      </w:r>
      <w:proofErr w:type="gramStart"/>
      <w:r w:rsidRPr="00C039E6">
        <w:rPr>
          <w:rFonts w:hint="eastAsia"/>
          <w:color w:val="0000FF"/>
        </w:rPr>
        <w:t>规化</w:t>
      </w:r>
      <w:proofErr w:type="gramEnd"/>
      <w:r w:rsidRPr="00C039E6">
        <w:rPr>
          <w:rFonts w:hint="eastAsia"/>
          <w:color w:val="0000FF"/>
        </w:rPr>
        <w:t>，</w:t>
      </w:r>
      <w:r w:rsidR="002E7A91" w:rsidRPr="00C039E6">
        <w:rPr>
          <w:rFonts w:hint="eastAsia"/>
          <w:color w:val="0000FF"/>
        </w:rPr>
        <w:t>目前</w:t>
      </w:r>
      <w:r w:rsidRPr="00C039E6">
        <w:rPr>
          <w:rFonts w:hint="eastAsia"/>
          <w:color w:val="0000FF"/>
        </w:rPr>
        <w:t>电</w:t>
      </w:r>
      <w:proofErr w:type="gramStart"/>
      <w:r w:rsidRPr="00C039E6">
        <w:rPr>
          <w:rFonts w:hint="eastAsia"/>
          <w:color w:val="0000FF"/>
        </w:rPr>
        <w:t>商官网</w:t>
      </w:r>
      <w:r w:rsidR="002E7A91" w:rsidRPr="00C039E6">
        <w:rPr>
          <w:rFonts w:hint="eastAsia"/>
          <w:color w:val="0000FF"/>
        </w:rPr>
        <w:t>针对</w:t>
      </w:r>
      <w:proofErr w:type="gramEnd"/>
      <w:r w:rsidR="002E7A91" w:rsidRPr="00C039E6">
        <w:rPr>
          <w:rFonts w:hint="eastAsia"/>
          <w:color w:val="0000FF"/>
        </w:rPr>
        <w:t>用户信息披露机制也越来越完善，但是</w:t>
      </w:r>
      <w:proofErr w:type="gramStart"/>
      <w:r w:rsidR="002E7A91" w:rsidRPr="00C039E6">
        <w:rPr>
          <w:rFonts w:hint="eastAsia"/>
          <w:color w:val="0000FF"/>
        </w:rPr>
        <w:t>任然存在</w:t>
      </w:r>
      <w:proofErr w:type="gramEnd"/>
      <w:r w:rsidR="002E7A91" w:rsidRPr="00C039E6">
        <w:rPr>
          <w:rFonts w:hint="eastAsia"/>
          <w:color w:val="0000FF"/>
        </w:rPr>
        <w:t>部分客户反馈其购买的产品，在电</w:t>
      </w:r>
      <w:proofErr w:type="gramStart"/>
      <w:r w:rsidR="002E7A91" w:rsidRPr="00C039E6">
        <w:rPr>
          <w:rFonts w:hint="eastAsia"/>
          <w:color w:val="0000FF"/>
        </w:rPr>
        <w:t>商官网看不到信批</w:t>
      </w:r>
      <w:proofErr w:type="gramEnd"/>
      <w:r w:rsidR="002E7A91" w:rsidRPr="00C039E6">
        <w:rPr>
          <w:rFonts w:hint="eastAsia"/>
          <w:color w:val="0000FF"/>
        </w:rPr>
        <w:t>报告</w:t>
      </w:r>
      <w:r w:rsidRPr="00C039E6">
        <w:rPr>
          <w:rFonts w:hint="eastAsia"/>
          <w:color w:val="0000FF"/>
        </w:rPr>
        <w:t>。</w:t>
      </w:r>
    </w:p>
    <w:p w:rsidR="00DC27D0" w:rsidRPr="00C039E6" w:rsidRDefault="002E7A91" w:rsidP="00DC27D0">
      <w:pPr>
        <w:ind w:left="420" w:firstLine="420"/>
        <w:rPr>
          <w:color w:val="0000FF"/>
        </w:rPr>
      </w:pPr>
      <w:r w:rsidRPr="00C039E6">
        <w:rPr>
          <w:rFonts w:hint="eastAsia"/>
          <w:color w:val="0000FF"/>
        </w:rPr>
        <w:t>为了更好、更快速、健全的构建</w:t>
      </w:r>
      <w:proofErr w:type="gramStart"/>
      <w:r w:rsidRPr="00C039E6">
        <w:rPr>
          <w:rFonts w:hint="eastAsia"/>
          <w:color w:val="0000FF"/>
        </w:rPr>
        <w:t>官网信批数据</w:t>
      </w:r>
      <w:proofErr w:type="gramEnd"/>
      <w:r w:rsidRPr="00C039E6">
        <w:rPr>
          <w:rFonts w:hint="eastAsia"/>
          <w:color w:val="0000FF"/>
        </w:rPr>
        <w:t>审核流程</w:t>
      </w:r>
      <w:r w:rsidR="00DC27D0" w:rsidRPr="00C039E6">
        <w:rPr>
          <w:rFonts w:hint="eastAsia"/>
          <w:color w:val="0000FF"/>
        </w:rPr>
        <w:t>，</w:t>
      </w:r>
      <w:r w:rsidR="00EC5AD9" w:rsidRPr="00C039E6">
        <w:rPr>
          <w:rFonts w:hint="eastAsia"/>
          <w:color w:val="0000FF"/>
        </w:rPr>
        <w:t>从而适应公司业务发展需要。</w:t>
      </w:r>
      <w:r w:rsidR="00EC5AD9" w:rsidRPr="00C039E6">
        <w:rPr>
          <w:color w:val="0000FF"/>
        </w:rPr>
        <w:t>故此提出了电</w:t>
      </w:r>
      <w:proofErr w:type="gramStart"/>
      <w:r w:rsidR="00EC5AD9" w:rsidRPr="00C039E6">
        <w:rPr>
          <w:color w:val="0000FF"/>
        </w:rPr>
        <w:t>商</w:t>
      </w:r>
      <w:r w:rsidRPr="00C039E6">
        <w:rPr>
          <w:rFonts w:hint="eastAsia"/>
          <w:color w:val="0000FF"/>
        </w:rPr>
        <w:t>官网</w:t>
      </w:r>
      <w:proofErr w:type="gramEnd"/>
      <w:r w:rsidRPr="00C039E6">
        <w:rPr>
          <w:color w:val="0000FF"/>
        </w:rPr>
        <w:t>管理员</w:t>
      </w:r>
      <w:proofErr w:type="gramStart"/>
      <w:r w:rsidRPr="00C039E6">
        <w:rPr>
          <w:color w:val="0000FF"/>
        </w:rPr>
        <w:t>账号信批查询</w:t>
      </w:r>
      <w:proofErr w:type="gramEnd"/>
      <w:r w:rsidR="00EC5AD9" w:rsidRPr="00C039E6">
        <w:rPr>
          <w:color w:val="0000FF"/>
        </w:rPr>
        <w:t>需求</w:t>
      </w:r>
      <w:r w:rsidRPr="00C039E6">
        <w:rPr>
          <w:rFonts w:hint="eastAsia"/>
          <w:color w:val="0000FF"/>
        </w:rPr>
        <w:t>，</w:t>
      </w:r>
      <w:proofErr w:type="gramStart"/>
      <w:r w:rsidRPr="00C039E6">
        <w:rPr>
          <w:rFonts w:hint="eastAsia"/>
          <w:color w:val="0000FF"/>
        </w:rPr>
        <w:t>该需求</w:t>
      </w:r>
      <w:proofErr w:type="gramEnd"/>
      <w:r w:rsidRPr="00C039E6">
        <w:rPr>
          <w:rFonts w:hint="eastAsia"/>
          <w:color w:val="0000FF"/>
        </w:rPr>
        <w:t>可供于产品运营中心信批上</w:t>
      </w:r>
      <w:proofErr w:type="gramStart"/>
      <w:r w:rsidRPr="00C039E6">
        <w:rPr>
          <w:rFonts w:hint="eastAsia"/>
          <w:color w:val="0000FF"/>
        </w:rPr>
        <w:t>挂岗位</w:t>
      </w:r>
      <w:proofErr w:type="gramEnd"/>
      <w:r w:rsidRPr="00C039E6">
        <w:rPr>
          <w:rFonts w:hint="eastAsia"/>
          <w:color w:val="0000FF"/>
        </w:rPr>
        <w:t>操作人员再次确认其在</w:t>
      </w:r>
      <w:r w:rsidRPr="00C039E6">
        <w:rPr>
          <w:rFonts w:hint="eastAsia"/>
          <w:color w:val="0000FF"/>
        </w:rPr>
        <w:t>CBP</w:t>
      </w:r>
      <w:r w:rsidRPr="00C039E6">
        <w:rPr>
          <w:rFonts w:hint="eastAsia"/>
          <w:color w:val="0000FF"/>
        </w:rPr>
        <w:t>系统中上挂的披露信息是否</w:t>
      </w:r>
      <w:proofErr w:type="gramStart"/>
      <w:r w:rsidRPr="00C039E6">
        <w:rPr>
          <w:rFonts w:hint="eastAsia"/>
          <w:color w:val="0000FF"/>
        </w:rPr>
        <w:t>在官网能够</w:t>
      </w:r>
      <w:proofErr w:type="gramEnd"/>
      <w:r w:rsidRPr="00C039E6">
        <w:rPr>
          <w:rFonts w:hint="eastAsia"/>
          <w:color w:val="0000FF"/>
        </w:rPr>
        <w:t>看到，可以起到先于客户发现问题、解决问题。</w:t>
      </w:r>
    </w:p>
    <w:p w:rsidR="00297CD1" w:rsidRPr="00976BA1" w:rsidRDefault="00D62F91" w:rsidP="00ED770F">
      <w:pPr>
        <w:ind w:firstLine="420"/>
        <w:rPr>
          <w:iCs/>
          <w:color w:val="0000FF"/>
        </w:rPr>
      </w:pPr>
      <w:r>
        <w:rPr>
          <w:rFonts w:hint="eastAsia"/>
          <w:iCs/>
          <w:color w:val="0000FF"/>
        </w:rPr>
        <w:t xml:space="preserve">   </w:t>
      </w:r>
      <w:r w:rsidR="007842DB">
        <w:rPr>
          <w:rFonts w:hint="eastAsia"/>
          <w:iCs/>
          <w:color w:val="0000FF"/>
        </w:rPr>
        <w:tab/>
      </w:r>
    </w:p>
    <w:p w:rsidR="00E11FC6" w:rsidRDefault="00713399" w:rsidP="001459EA">
      <w:pPr>
        <w:pStyle w:val="2"/>
        <w:rPr>
          <w:rFonts w:ascii="宋体" w:eastAsia="宋体" w:hAnsi="宋体"/>
        </w:rPr>
      </w:pPr>
      <w:bookmarkStart w:id="9" w:name="_Toc15786743"/>
      <w:bookmarkStart w:id="10" w:name="_Toc15898329"/>
      <w:bookmarkStart w:id="11" w:name="_Toc16478131"/>
      <w:bookmarkStart w:id="12" w:name="_Toc16478465"/>
      <w:bookmarkStart w:id="13" w:name="_Toc439174092"/>
      <w:r w:rsidRPr="001459EA">
        <w:rPr>
          <w:rFonts w:ascii="宋体" w:eastAsia="宋体" w:hAnsi="宋体" w:hint="eastAsia"/>
        </w:rPr>
        <w:t>1.2</w:t>
      </w:r>
      <w:r w:rsidR="00754FFB">
        <w:rPr>
          <w:rFonts w:ascii="宋体" w:eastAsia="宋体" w:hAnsi="宋体" w:hint="eastAsia"/>
        </w:rPr>
        <w:t>使用</w:t>
      </w:r>
      <w:r w:rsidR="00E11FC6" w:rsidRPr="001459EA">
        <w:rPr>
          <w:rFonts w:ascii="宋体" w:eastAsia="宋体" w:hAnsi="宋体" w:hint="eastAsia"/>
        </w:rPr>
        <w:t>范围</w:t>
      </w:r>
      <w:bookmarkEnd w:id="9"/>
      <w:bookmarkEnd w:id="10"/>
      <w:bookmarkEnd w:id="11"/>
      <w:bookmarkEnd w:id="12"/>
      <w:bookmarkEnd w:id="13"/>
    </w:p>
    <w:p w:rsidR="00BD5E98" w:rsidRPr="00754FFB" w:rsidRDefault="00754FFB" w:rsidP="00754FFB">
      <w:r>
        <w:rPr>
          <w:rFonts w:hint="eastAsia"/>
        </w:rPr>
        <w:t xml:space="preserve">    </w:t>
      </w:r>
    </w:p>
    <w:tbl>
      <w:tblPr>
        <w:tblW w:w="0" w:type="auto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60"/>
        <w:gridCol w:w="5940"/>
      </w:tblGrid>
      <w:tr w:rsidR="00BD5E98">
        <w:tc>
          <w:tcPr>
            <w:tcW w:w="1260" w:type="dxa"/>
            <w:shd w:val="clear" w:color="auto" w:fill="auto"/>
          </w:tcPr>
          <w:p w:rsidR="00BD5E98" w:rsidRDefault="00BD5E98" w:rsidP="00754FFB">
            <w:r>
              <w:rPr>
                <w:rFonts w:hint="eastAsia"/>
              </w:rPr>
              <w:t>涉及模块</w:t>
            </w:r>
          </w:p>
        </w:tc>
        <w:tc>
          <w:tcPr>
            <w:tcW w:w="5940" w:type="dxa"/>
            <w:shd w:val="clear" w:color="auto" w:fill="auto"/>
          </w:tcPr>
          <w:p w:rsidR="00BD5E98" w:rsidRPr="000A3626" w:rsidRDefault="00EC5AD9" w:rsidP="002E7A91">
            <w:pPr>
              <w:rPr>
                <w:color w:val="0000FF"/>
              </w:rPr>
            </w:pPr>
            <w:r>
              <w:rPr>
                <w:color w:val="0000FF"/>
              </w:rPr>
              <w:t>电商</w:t>
            </w:r>
            <w:r w:rsidR="00FD7FA1">
              <w:rPr>
                <w:rFonts w:hint="eastAsia"/>
                <w:color w:val="0000FF"/>
              </w:rPr>
              <w:t>PC</w:t>
            </w:r>
            <w:proofErr w:type="gramStart"/>
            <w:r>
              <w:rPr>
                <w:color w:val="0000FF"/>
              </w:rPr>
              <w:t>官网</w:t>
            </w:r>
            <w:proofErr w:type="gramEnd"/>
          </w:p>
        </w:tc>
      </w:tr>
      <w:tr w:rsidR="00BD5E98">
        <w:tc>
          <w:tcPr>
            <w:tcW w:w="1260" w:type="dxa"/>
            <w:shd w:val="clear" w:color="auto" w:fill="auto"/>
          </w:tcPr>
          <w:p w:rsidR="00BD5E98" w:rsidRDefault="00BD5E98" w:rsidP="00754FFB">
            <w:r>
              <w:rPr>
                <w:rFonts w:hint="eastAsia"/>
              </w:rPr>
              <w:t>使用部门</w:t>
            </w:r>
          </w:p>
        </w:tc>
        <w:tc>
          <w:tcPr>
            <w:tcW w:w="5940" w:type="dxa"/>
            <w:shd w:val="clear" w:color="auto" w:fill="auto"/>
          </w:tcPr>
          <w:p w:rsidR="00BD5E98" w:rsidRPr="000A3626" w:rsidRDefault="00F3574F" w:rsidP="00644A97">
            <w:pPr>
              <w:rPr>
                <w:color w:val="0000FF"/>
              </w:rPr>
            </w:pPr>
            <w:r>
              <w:rPr>
                <w:rFonts w:hint="eastAsia"/>
                <w:color w:val="0000FF"/>
              </w:rPr>
              <w:t>产品</w:t>
            </w:r>
            <w:r>
              <w:rPr>
                <w:color w:val="0000FF"/>
              </w:rPr>
              <w:t>运营中心</w:t>
            </w:r>
          </w:p>
        </w:tc>
      </w:tr>
    </w:tbl>
    <w:p w:rsidR="00754FFB" w:rsidRPr="00754FFB" w:rsidRDefault="00BD5E98" w:rsidP="00754FFB">
      <w:r>
        <w:rPr>
          <w:rFonts w:hint="eastAsia"/>
        </w:rPr>
        <w:t xml:space="preserve">   </w:t>
      </w:r>
    </w:p>
    <w:p w:rsidR="00E11FC6" w:rsidRPr="001459EA" w:rsidRDefault="00713399" w:rsidP="001459EA">
      <w:pPr>
        <w:pStyle w:val="2"/>
        <w:rPr>
          <w:rFonts w:ascii="宋体" w:eastAsia="宋体" w:hAnsi="宋体"/>
        </w:rPr>
      </w:pPr>
      <w:bookmarkStart w:id="14" w:name="_Toc15786746"/>
      <w:bookmarkStart w:id="15" w:name="_Toc15898332"/>
      <w:bookmarkStart w:id="16" w:name="_Toc16478134"/>
      <w:bookmarkStart w:id="17" w:name="_Toc16478468"/>
      <w:bookmarkStart w:id="18" w:name="_Toc439174093"/>
      <w:r w:rsidRPr="001459EA">
        <w:rPr>
          <w:rFonts w:ascii="宋体" w:eastAsia="宋体" w:hAnsi="宋体" w:hint="eastAsia"/>
        </w:rPr>
        <w:t>1.</w:t>
      </w:r>
      <w:r w:rsidR="00754FFB">
        <w:rPr>
          <w:rFonts w:ascii="宋体" w:eastAsia="宋体" w:hAnsi="宋体" w:hint="eastAsia"/>
        </w:rPr>
        <w:t>3</w:t>
      </w:r>
      <w:r w:rsidR="00E11FC6" w:rsidRPr="001459EA">
        <w:rPr>
          <w:rFonts w:ascii="宋体" w:eastAsia="宋体" w:hAnsi="宋体" w:hint="eastAsia"/>
        </w:rPr>
        <w:t>术语与缩写解释</w:t>
      </w:r>
      <w:bookmarkEnd w:id="14"/>
      <w:bookmarkEnd w:id="15"/>
      <w:bookmarkEnd w:id="16"/>
      <w:bookmarkEnd w:id="17"/>
      <w:bookmarkEnd w:id="18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08"/>
        <w:gridCol w:w="5760"/>
      </w:tblGrid>
      <w:tr w:rsidR="00E11FC6">
        <w:trPr>
          <w:cantSplit/>
        </w:trPr>
        <w:tc>
          <w:tcPr>
            <w:tcW w:w="1908" w:type="dxa"/>
            <w:shd w:val="clear" w:color="auto" w:fill="D9D9D9"/>
          </w:tcPr>
          <w:p w:rsidR="00E11FC6" w:rsidRDefault="00E11FC6" w:rsidP="008A09ED">
            <w:pPr>
              <w:tabs>
                <w:tab w:val="left" w:pos="3346"/>
              </w:tabs>
              <w:jc w:val="center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缩写、术语</w:t>
            </w:r>
          </w:p>
        </w:tc>
        <w:tc>
          <w:tcPr>
            <w:tcW w:w="5760" w:type="dxa"/>
            <w:shd w:val="clear" w:color="auto" w:fill="D9D9D9"/>
          </w:tcPr>
          <w:p w:rsidR="00E11FC6" w:rsidRDefault="00E11FC6" w:rsidP="008A09ED">
            <w:pPr>
              <w:tabs>
                <w:tab w:val="left" w:pos="3346"/>
              </w:tabs>
              <w:jc w:val="center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解</w:t>
            </w:r>
            <w:r>
              <w:rPr>
                <w:rFonts w:hint="eastAsia"/>
                <w:b/>
                <w:bCs/>
                <w:sz w:val="18"/>
              </w:rPr>
              <w:t xml:space="preserve"> </w:t>
            </w:r>
            <w:r>
              <w:rPr>
                <w:rFonts w:hint="eastAsia"/>
                <w:b/>
                <w:bCs/>
                <w:sz w:val="18"/>
              </w:rPr>
              <w:t>释</w:t>
            </w:r>
          </w:p>
        </w:tc>
      </w:tr>
      <w:tr w:rsidR="00E11FC6">
        <w:trPr>
          <w:cantSplit/>
        </w:trPr>
        <w:tc>
          <w:tcPr>
            <w:tcW w:w="1908" w:type="dxa"/>
          </w:tcPr>
          <w:p w:rsidR="00E11FC6" w:rsidRPr="00556404" w:rsidRDefault="006A1C02" w:rsidP="008A09ED">
            <w:pPr>
              <w:tabs>
                <w:tab w:val="left" w:pos="3346"/>
              </w:tabs>
              <w:rPr>
                <w:color w:val="0000FF"/>
                <w:sz w:val="18"/>
              </w:rPr>
            </w:pPr>
            <w:r w:rsidRPr="00556404">
              <w:rPr>
                <w:rFonts w:hint="eastAsia"/>
                <w:color w:val="0000FF"/>
                <w:sz w:val="18"/>
              </w:rPr>
              <w:t>子公司</w:t>
            </w:r>
          </w:p>
        </w:tc>
        <w:tc>
          <w:tcPr>
            <w:tcW w:w="5760" w:type="dxa"/>
          </w:tcPr>
          <w:p w:rsidR="00E11FC6" w:rsidRPr="00556404" w:rsidRDefault="00636A26" w:rsidP="00636A26">
            <w:pPr>
              <w:tabs>
                <w:tab w:val="left" w:pos="3346"/>
              </w:tabs>
              <w:rPr>
                <w:color w:val="0000FF"/>
                <w:sz w:val="18"/>
              </w:rPr>
            </w:pPr>
            <w:r>
              <w:rPr>
                <w:rFonts w:hint="eastAsia"/>
                <w:color w:val="0000FF"/>
                <w:sz w:val="18"/>
              </w:rPr>
              <w:t>招商财富资产管理有限公司</w:t>
            </w:r>
            <w:r w:rsidRPr="00556404">
              <w:rPr>
                <w:color w:val="0000FF"/>
                <w:sz w:val="18"/>
              </w:rPr>
              <w:t xml:space="preserve"> </w:t>
            </w:r>
          </w:p>
        </w:tc>
      </w:tr>
      <w:tr w:rsidR="00E11FC6">
        <w:trPr>
          <w:cantSplit/>
        </w:trPr>
        <w:tc>
          <w:tcPr>
            <w:tcW w:w="1908" w:type="dxa"/>
          </w:tcPr>
          <w:p w:rsidR="00E11FC6" w:rsidRPr="004D7CC3" w:rsidRDefault="00896EB5" w:rsidP="008A09ED">
            <w:pPr>
              <w:tabs>
                <w:tab w:val="left" w:pos="3346"/>
              </w:tabs>
              <w:rPr>
                <w:color w:val="0000FF"/>
                <w:sz w:val="18"/>
              </w:rPr>
            </w:pPr>
            <w:r>
              <w:rPr>
                <w:rFonts w:hint="eastAsia"/>
                <w:color w:val="0000FF"/>
                <w:sz w:val="18"/>
              </w:rPr>
              <w:t>EC</w:t>
            </w:r>
          </w:p>
        </w:tc>
        <w:tc>
          <w:tcPr>
            <w:tcW w:w="5760" w:type="dxa"/>
          </w:tcPr>
          <w:p w:rsidR="00E11FC6" w:rsidRPr="004D7CC3" w:rsidRDefault="00896EB5" w:rsidP="001C7DFA">
            <w:pPr>
              <w:tabs>
                <w:tab w:val="left" w:pos="3346"/>
              </w:tabs>
              <w:rPr>
                <w:color w:val="0000FF"/>
                <w:sz w:val="18"/>
              </w:rPr>
            </w:pPr>
            <w:r>
              <w:rPr>
                <w:rFonts w:hint="eastAsia"/>
                <w:color w:val="0000FF"/>
                <w:sz w:val="18"/>
              </w:rPr>
              <w:t>电</w:t>
            </w:r>
            <w:proofErr w:type="gramStart"/>
            <w:r>
              <w:rPr>
                <w:rFonts w:hint="eastAsia"/>
                <w:color w:val="0000FF"/>
                <w:sz w:val="18"/>
              </w:rPr>
              <w:t>商官网</w:t>
            </w:r>
            <w:proofErr w:type="gramEnd"/>
            <w:r>
              <w:rPr>
                <w:rFonts w:hint="eastAsia"/>
                <w:color w:val="0000FF"/>
                <w:sz w:val="18"/>
              </w:rPr>
              <w:t>平台的英文简称</w:t>
            </w:r>
            <w:r w:rsidR="006234B0">
              <w:rPr>
                <w:rFonts w:hint="eastAsia"/>
                <w:color w:val="0000FF"/>
                <w:sz w:val="18"/>
              </w:rPr>
              <w:t>：</w:t>
            </w:r>
            <w:proofErr w:type="spellStart"/>
            <w:r w:rsidR="001C7DFA">
              <w:rPr>
                <w:color w:val="0000FF"/>
                <w:sz w:val="18"/>
              </w:rPr>
              <w:t>ec</w:t>
            </w:r>
            <w:proofErr w:type="spellEnd"/>
            <w:r w:rsidR="00E05747">
              <w:rPr>
                <w:color w:val="0000FF"/>
                <w:sz w:val="18"/>
              </w:rPr>
              <w:t>-</w:t>
            </w:r>
            <w:r w:rsidR="001C7DFA">
              <w:rPr>
                <w:color w:val="0000FF"/>
                <w:sz w:val="18"/>
              </w:rPr>
              <w:t>app</w:t>
            </w:r>
          </w:p>
        </w:tc>
      </w:tr>
      <w:tr w:rsidR="00E11FC6">
        <w:trPr>
          <w:cantSplit/>
        </w:trPr>
        <w:tc>
          <w:tcPr>
            <w:tcW w:w="1908" w:type="dxa"/>
          </w:tcPr>
          <w:p w:rsidR="00E11FC6" w:rsidRPr="008069D3" w:rsidRDefault="00E11FC6" w:rsidP="008A09ED">
            <w:pPr>
              <w:tabs>
                <w:tab w:val="left" w:pos="3346"/>
              </w:tabs>
              <w:rPr>
                <w:color w:val="0000FF"/>
                <w:sz w:val="18"/>
              </w:rPr>
            </w:pPr>
          </w:p>
        </w:tc>
        <w:tc>
          <w:tcPr>
            <w:tcW w:w="5760" w:type="dxa"/>
          </w:tcPr>
          <w:p w:rsidR="00E11FC6" w:rsidRPr="008069D3" w:rsidRDefault="00E11FC6" w:rsidP="008A09ED">
            <w:pPr>
              <w:tabs>
                <w:tab w:val="left" w:pos="3346"/>
              </w:tabs>
              <w:rPr>
                <w:color w:val="0000FF"/>
                <w:sz w:val="18"/>
              </w:rPr>
            </w:pPr>
          </w:p>
        </w:tc>
      </w:tr>
      <w:tr w:rsidR="00E11FC6">
        <w:trPr>
          <w:cantSplit/>
        </w:trPr>
        <w:tc>
          <w:tcPr>
            <w:tcW w:w="1908" w:type="dxa"/>
          </w:tcPr>
          <w:p w:rsidR="00E11FC6" w:rsidRPr="008069D3" w:rsidRDefault="00E11FC6" w:rsidP="008A09ED">
            <w:pPr>
              <w:tabs>
                <w:tab w:val="left" w:pos="3346"/>
              </w:tabs>
              <w:rPr>
                <w:color w:val="0000FF"/>
                <w:sz w:val="18"/>
              </w:rPr>
            </w:pPr>
          </w:p>
        </w:tc>
        <w:tc>
          <w:tcPr>
            <w:tcW w:w="5760" w:type="dxa"/>
          </w:tcPr>
          <w:p w:rsidR="00E11FC6" w:rsidRPr="008069D3" w:rsidRDefault="00E11FC6" w:rsidP="008A09ED">
            <w:pPr>
              <w:tabs>
                <w:tab w:val="left" w:pos="3346"/>
              </w:tabs>
              <w:rPr>
                <w:color w:val="0000FF"/>
                <w:sz w:val="18"/>
              </w:rPr>
            </w:pPr>
          </w:p>
        </w:tc>
      </w:tr>
      <w:tr w:rsidR="00393AC2">
        <w:trPr>
          <w:cantSplit/>
        </w:trPr>
        <w:tc>
          <w:tcPr>
            <w:tcW w:w="1908" w:type="dxa"/>
          </w:tcPr>
          <w:p w:rsidR="00393AC2" w:rsidRPr="008069D3" w:rsidRDefault="00393AC2" w:rsidP="008A09ED">
            <w:pPr>
              <w:tabs>
                <w:tab w:val="left" w:pos="3346"/>
              </w:tabs>
              <w:rPr>
                <w:color w:val="0000FF"/>
                <w:sz w:val="18"/>
              </w:rPr>
            </w:pPr>
          </w:p>
        </w:tc>
        <w:tc>
          <w:tcPr>
            <w:tcW w:w="5760" w:type="dxa"/>
          </w:tcPr>
          <w:p w:rsidR="00393AC2" w:rsidRPr="008069D3" w:rsidRDefault="00393AC2" w:rsidP="008A09ED">
            <w:pPr>
              <w:tabs>
                <w:tab w:val="left" w:pos="3346"/>
              </w:tabs>
              <w:rPr>
                <w:color w:val="0000FF"/>
                <w:sz w:val="18"/>
              </w:rPr>
            </w:pPr>
          </w:p>
        </w:tc>
      </w:tr>
      <w:tr w:rsidR="00393AC2">
        <w:trPr>
          <w:cantSplit/>
        </w:trPr>
        <w:tc>
          <w:tcPr>
            <w:tcW w:w="1908" w:type="dxa"/>
          </w:tcPr>
          <w:p w:rsidR="00393AC2" w:rsidRPr="008069D3" w:rsidRDefault="00393AC2" w:rsidP="008A09ED">
            <w:pPr>
              <w:tabs>
                <w:tab w:val="left" w:pos="3346"/>
              </w:tabs>
              <w:rPr>
                <w:color w:val="0000FF"/>
                <w:sz w:val="18"/>
              </w:rPr>
            </w:pPr>
          </w:p>
        </w:tc>
        <w:tc>
          <w:tcPr>
            <w:tcW w:w="5760" w:type="dxa"/>
          </w:tcPr>
          <w:p w:rsidR="00393AC2" w:rsidRPr="008069D3" w:rsidRDefault="00393AC2" w:rsidP="008A09ED">
            <w:pPr>
              <w:tabs>
                <w:tab w:val="left" w:pos="3346"/>
              </w:tabs>
              <w:rPr>
                <w:color w:val="0000FF"/>
                <w:sz w:val="18"/>
              </w:rPr>
            </w:pPr>
          </w:p>
        </w:tc>
      </w:tr>
      <w:tr w:rsidR="00393AC2">
        <w:trPr>
          <w:cantSplit/>
        </w:trPr>
        <w:tc>
          <w:tcPr>
            <w:tcW w:w="1908" w:type="dxa"/>
          </w:tcPr>
          <w:p w:rsidR="00393AC2" w:rsidRPr="008069D3" w:rsidRDefault="00393AC2" w:rsidP="008A09ED">
            <w:pPr>
              <w:tabs>
                <w:tab w:val="left" w:pos="3346"/>
              </w:tabs>
              <w:rPr>
                <w:color w:val="0000FF"/>
                <w:sz w:val="18"/>
              </w:rPr>
            </w:pPr>
          </w:p>
        </w:tc>
        <w:tc>
          <w:tcPr>
            <w:tcW w:w="5760" w:type="dxa"/>
          </w:tcPr>
          <w:p w:rsidR="00393AC2" w:rsidRPr="008069D3" w:rsidRDefault="00393AC2" w:rsidP="008A09ED">
            <w:pPr>
              <w:tabs>
                <w:tab w:val="left" w:pos="3346"/>
              </w:tabs>
              <w:rPr>
                <w:color w:val="0000FF"/>
                <w:sz w:val="18"/>
              </w:rPr>
            </w:pPr>
          </w:p>
        </w:tc>
      </w:tr>
    </w:tbl>
    <w:p w:rsidR="00E11FC6" w:rsidRDefault="00E11FC6" w:rsidP="00E11FC6"/>
    <w:p w:rsidR="00B378B4" w:rsidRPr="00E11FC6" w:rsidRDefault="00B378B4" w:rsidP="00E11FC6"/>
    <w:p w:rsidR="00150FE8" w:rsidRPr="0047465C" w:rsidRDefault="00DE7ED9" w:rsidP="0047465C">
      <w:pPr>
        <w:pStyle w:val="1"/>
        <w:spacing w:before="120" w:after="120"/>
        <w:rPr>
          <w:sz w:val="36"/>
          <w:szCs w:val="36"/>
        </w:rPr>
      </w:pPr>
      <w:bookmarkStart w:id="19" w:name="_Toc439174094"/>
      <w:r w:rsidRPr="003278CA">
        <w:rPr>
          <w:rFonts w:hint="eastAsia"/>
          <w:sz w:val="36"/>
          <w:szCs w:val="36"/>
        </w:rPr>
        <w:t>二</w:t>
      </w:r>
      <w:r w:rsidR="009867C6" w:rsidRPr="003278CA">
        <w:rPr>
          <w:rFonts w:hint="eastAsia"/>
          <w:sz w:val="36"/>
          <w:szCs w:val="36"/>
        </w:rPr>
        <w:t>．</w:t>
      </w:r>
      <w:r w:rsidR="00754FFB">
        <w:rPr>
          <w:rFonts w:hint="eastAsia"/>
          <w:sz w:val="36"/>
          <w:szCs w:val="36"/>
        </w:rPr>
        <w:t>需求描述</w:t>
      </w:r>
      <w:bookmarkEnd w:id="19"/>
    </w:p>
    <w:p w:rsidR="00150FE8" w:rsidRDefault="00150FE8" w:rsidP="00C96402">
      <w:pPr>
        <w:rPr>
          <w:rFonts w:ascii="宋体" w:hAnsi="宋体"/>
        </w:rPr>
      </w:pPr>
    </w:p>
    <w:p w:rsidR="00722B3A" w:rsidRPr="00301635" w:rsidRDefault="00722B3A" w:rsidP="00722B3A">
      <w:pPr>
        <w:pStyle w:val="2"/>
        <w:rPr>
          <w:rFonts w:ascii="宋体" w:eastAsia="宋体" w:hAnsi="宋体"/>
          <w:color w:val="548DD4"/>
        </w:rPr>
      </w:pPr>
      <w:bookmarkStart w:id="20" w:name="_Toc439174095"/>
      <w:r w:rsidRPr="001459EA">
        <w:rPr>
          <w:rFonts w:ascii="宋体" w:eastAsia="宋体" w:hAnsi="宋体" w:hint="eastAsia"/>
        </w:rPr>
        <w:lastRenderedPageBreak/>
        <w:t>2.</w:t>
      </w:r>
      <w:r w:rsidR="0047465C">
        <w:rPr>
          <w:rFonts w:ascii="宋体" w:eastAsia="宋体" w:hAnsi="宋体" w:hint="eastAsia"/>
        </w:rPr>
        <w:t>1</w:t>
      </w:r>
      <w:r w:rsidR="00A966A0">
        <w:rPr>
          <w:rFonts w:ascii="宋体" w:eastAsia="宋体" w:hAnsi="宋体" w:hint="eastAsia"/>
          <w:color w:val="0000FF"/>
        </w:rPr>
        <w:t xml:space="preserve"> </w:t>
      </w:r>
      <w:bookmarkEnd w:id="20"/>
      <w:r w:rsidR="00056943">
        <w:rPr>
          <w:rFonts w:ascii="Times New Roman" w:eastAsia="宋体" w:hAnsi="Times New Roman" w:hint="eastAsia"/>
          <w:bCs w:val="0"/>
          <w:color w:val="0000FF"/>
        </w:rPr>
        <w:t>电</w:t>
      </w:r>
      <w:proofErr w:type="gramStart"/>
      <w:r w:rsidR="00056943">
        <w:rPr>
          <w:rFonts w:ascii="Times New Roman" w:eastAsia="宋体" w:hAnsi="Times New Roman" w:hint="eastAsia"/>
          <w:bCs w:val="0"/>
          <w:color w:val="0000FF"/>
        </w:rPr>
        <w:t>商</w:t>
      </w:r>
      <w:r w:rsidR="00222EAC">
        <w:rPr>
          <w:rFonts w:ascii="Times New Roman" w:eastAsia="宋体" w:hAnsi="Times New Roman" w:hint="eastAsia"/>
          <w:bCs w:val="0"/>
          <w:color w:val="0000FF"/>
        </w:rPr>
        <w:t>官网</w:t>
      </w:r>
      <w:proofErr w:type="gramEnd"/>
      <w:r w:rsidR="00222EAC">
        <w:rPr>
          <w:rFonts w:ascii="Times New Roman" w:eastAsia="宋体" w:hAnsi="Times New Roman" w:hint="eastAsia"/>
          <w:bCs w:val="0"/>
          <w:color w:val="0000FF"/>
        </w:rPr>
        <w:t>管理员</w:t>
      </w:r>
      <w:proofErr w:type="gramStart"/>
      <w:r w:rsidR="00222EAC">
        <w:rPr>
          <w:rFonts w:ascii="Times New Roman" w:eastAsia="宋体" w:hAnsi="Times New Roman" w:hint="eastAsia"/>
          <w:bCs w:val="0"/>
          <w:color w:val="0000FF"/>
        </w:rPr>
        <w:t>账号信批查询</w:t>
      </w:r>
      <w:proofErr w:type="gramEnd"/>
      <w:r w:rsidR="00222EAC">
        <w:rPr>
          <w:rFonts w:ascii="Times New Roman" w:eastAsia="宋体" w:hAnsi="Times New Roman" w:hint="eastAsia"/>
          <w:bCs w:val="0"/>
          <w:color w:val="0000FF"/>
        </w:rPr>
        <w:t>需求</w:t>
      </w:r>
    </w:p>
    <w:p w:rsidR="00722B3A" w:rsidRPr="00682F25" w:rsidRDefault="00722B3A" w:rsidP="00722B3A">
      <w:pPr>
        <w:pStyle w:val="3"/>
        <w:rPr>
          <w:sz w:val="30"/>
        </w:rPr>
      </w:pPr>
      <w:bookmarkStart w:id="21" w:name="_Toc439174096"/>
      <w:r>
        <w:rPr>
          <w:rFonts w:hint="eastAsia"/>
          <w:sz w:val="30"/>
        </w:rPr>
        <w:t>2.</w:t>
      </w:r>
      <w:r w:rsidR="0047465C">
        <w:rPr>
          <w:rFonts w:hint="eastAsia"/>
          <w:sz w:val="30"/>
        </w:rPr>
        <w:t>1</w:t>
      </w:r>
      <w:r w:rsidRPr="00682F25">
        <w:rPr>
          <w:rFonts w:hint="eastAsia"/>
          <w:sz w:val="30"/>
        </w:rPr>
        <w:t xml:space="preserve">.1 </w:t>
      </w:r>
      <w:r w:rsidRPr="00682F25">
        <w:rPr>
          <w:rFonts w:hint="eastAsia"/>
          <w:sz w:val="30"/>
        </w:rPr>
        <w:t>功能作用及特点</w:t>
      </w:r>
      <w:bookmarkEnd w:id="21"/>
    </w:p>
    <w:p w:rsidR="00C12FB5" w:rsidRDefault="00222EAC" w:rsidP="00C12FB5">
      <w:pPr>
        <w:ind w:leftChars="200" w:left="420"/>
        <w:rPr>
          <w:color w:val="0000FF"/>
        </w:rPr>
      </w:pPr>
      <w:r>
        <w:rPr>
          <w:rFonts w:hint="eastAsia"/>
          <w:color w:val="0000FF"/>
        </w:rPr>
        <w:t>目前</w:t>
      </w:r>
      <w:proofErr w:type="gramStart"/>
      <w:r>
        <w:rPr>
          <w:rFonts w:hint="eastAsia"/>
          <w:color w:val="0000FF"/>
        </w:rPr>
        <w:t>电商官网中</w:t>
      </w:r>
      <w:proofErr w:type="gramEnd"/>
      <w:r>
        <w:rPr>
          <w:rFonts w:hint="eastAsia"/>
          <w:color w:val="0000FF"/>
        </w:rPr>
        <w:t>，只有针对单个用户登录</w:t>
      </w:r>
      <w:proofErr w:type="gramStart"/>
      <w:r>
        <w:rPr>
          <w:rFonts w:hint="eastAsia"/>
          <w:color w:val="0000FF"/>
        </w:rPr>
        <w:t>官网系统查看信批</w:t>
      </w:r>
      <w:proofErr w:type="gramEnd"/>
      <w:r w:rsidR="001B71A9">
        <w:rPr>
          <w:rFonts w:hint="eastAsia"/>
          <w:color w:val="0000FF"/>
        </w:rPr>
        <w:t>入口，截图如下：</w:t>
      </w:r>
    </w:p>
    <w:p w:rsidR="001B71A9" w:rsidRDefault="001B71A9" w:rsidP="00C12FB5">
      <w:pPr>
        <w:ind w:leftChars="200" w:left="420"/>
        <w:rPr>
          <w:color w:val="0000FF"/>
        </w:rPr>
      </w:pPr>
      <w:bookmarkStart w:id="22" w:name="_GoBack"/>
      <w:r>
        <w:rPr>
          <w:noProof/>
        </w:rPr>
        <w:drawing>
          <wp:inline distT="0" distB="0" distL="0" distR="0" wp14:anchorId="3738187A" wp14:editId="735EE710">
            <wp:extent cx="5274310" cy="330390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2"/>
    </w:p>
    <w:p w:rsidR="007F79D5" w:rsidRDefault="007F79D5" w:rsidP="00C12FB5">
      <w:pPr>
        <w:ind w:leftChars="200" w:left="420"/>
        <w:rPr>
          <w:color w:val="0000FF"/>
        </w:rPr>
      </w:pPr>
    </w:p>
    <w:p w:rsidR="00E41941" w:rsidRDefault="001B71A9" w:rsidP="00D80E3B">
      <w:pPr>
        <w:rPr>
          <w:color w:val="0000FF"/>
        </w:rPr>
      </w:pPr>
      <w:r>
        <w:rPr>
          <w:color w:val="0000FF"/>
        </w:rPr>
        <w:tab/>
      </w:r>
      <w:r>
        <w:rPr>
          <w:color w:val="0000FF"/>
        </w:rPr>
        <w:t>系统对于官网中所有存在的信批文件还没有一个统一管理员账号</w:t>
      </w:r>
      <w:r>
        <w:rPr>
          <w:rFonts w:hint="eastAsia"/>
          <w:color w:val="0000FF"/>
        </w:rPr>
        <w:t>，</w:t>
      </w:r>
      <w:r>
        <w:rPr>
          <w:color w:val="0000FF"/>
        </w:rPr>
        <w:t>其可以查看</w:t>
      </w:r>
      <w:r>
        <w:rPr>
          <w:color w:val="0000FF"/>
        </w:rPr>
        <w:t>CBP</w:t>
      </w:r>
      <w:r>
        <w:rPr>
          <w:color w:val="0000FF"/>
        </w:rPr>
        <w:t>中上挂的所有历史产品信息披露报告</w:t>
      </w:r>
      <w:r>
        <w:rPr>
          <w:rFonts w:hint="eastAsia"/>
          <w:color w:val="0000FF"/>
        </w:rPr>
        <w:t>。也就是在实际的业务操作中，会存在着相应的项目经理或者操作人员漏挂信批文件，从而对于购买相应产品的用户登陆到官网，其不能查看到对应的信批报告，让其投资人心里恐慌。</w:t>
      </w:r>
    </w:p>
    <w:p w:rsidR="001B71A9" w:rsidRDefault="001B71A9" w:rsidP="00D80E3B">
      <w:pPr>
        <w:rPr>
          <w:color w:val="0000FF"/>
        </w:rPr>
      </w:pPr>
      <w:r>
        <w:rPr>
          <w:color w:val="0000FF"/>
        </w:rPr>
        <w:tab/>
      </w:r>
      <w:r>
        <w:rPr>
          <w:color w:val="0000FF"/>
        </w:rPr>
        <w:t>为了更好</w:t>
      </w:r>
      <w:r>
        <w:rPr>
          <w:rFonts w:hint="eastAsia"/>
          <w:color w:val="0000FF"/>
        </w:rPr>
        <w:t>、</w:t>
      </w:r>
      <w:r>
        <w:rPr>
          <w:color w:val="0000FF"/>
        </w:rPr>
        <w:t>更及时的发现漏挂信批文件问题</w:t>
      </w:r>
      <w:r>
        <w:rPr>
          <w:rFonts w:hint="eastAsia"/>
          <w:color w:val="0000FF"/>
        </w:rPr>
        <w:t>，</w:t>
      </w:r>
      <w:r>
        <w:rPr>
          <w:color w:val="0000FF"/>
        </w:rPr>
        <w:t>因此需要在电商官网中新建一个信批管理员用户</w:t>
      </w:r>
      <w:r>
        <w:rPr>
          <w:rFonts w:hint="eastAsia"/>
          <w:color w:val="0000FF"/>
        </w:rPr>
        <w:t>，</w:t>
      </w:r>
      <w:r>
        <w:rPr>
          <w:color w:val="0000FF"/>
        </w:rPr>
        <w:t>该管理员可以查看</w:t>
      </w:r>
      <w:proofErr w:type="gramStart"/>
      <w:r>
        <w:rPr>
          <w:color w:val="0000FF"/>
        </w:rPr>
        <w:t>到官网所有</w:t>
      </w:r>
      <w:proofErr w:type="gramEnd"/>
      <w:r>
        <w:rPr>
          <w:color w:val="0000FF"/>
        </w:rPr>
        <w:t>已经有的信批文件</w:t>
      </w:r>
      <w:r>
        <w:rPr>
          <w:rFonts w:hint="eastAsia"/>
          <w:color w:val="0000FF"/>
        </w:rPr>
        <w:t>，</w:t>
      </w:r>
      <w:r>
        <w:rPr>
          <w:color w:val="0000FF"/>
        </w:rPr>
        <w:t>并且可以根据基金代码查询对应的产品</w:t>
      </w:r>
      <w:proofErr w:type="gramStart"/>
      <w:r>
        <w:rPr>
          <w:color w:val="0000FF"/>
        </w:rPr>
        <w:t>所有信批</w:t>
      </w:r>
      <w:proofErr w:type="gramEnd"/>
      <w:r>
        <w:rPr>
          <w:rFonts w:hint="eastAsia"/>
          <w:color w:val="0000FF"/>
        </w:rPr>
        <w:t>，</w:t>
      </w:r>
      <w:r>
        <w:rPr>
          <w:color w:val="0000FF"/>
        </w:rPr>
        <w:t>达到复核</w:t>
      </w:r>
      <w:r>
        <w:rPr>
          <w:color w:val="0000FF"/>
        </w:rPr>
        <w:t>CBP</w:t>
      </w:r>
      <w:r>
        <w:rPr>
          <w:color w:val="0000FF"/>
        </w:rPr>
        <w:t>系统上</w:t>
      </w:r>
      <w:proofErr w:type="gramStart"/>
      <w:r>
        <w:rPr>
          <w:color w:val="0000FF"/>
        </w:rPr>
        <w:t>挂信批是否</w:t>
      </w:r>
      <w:proofErr w:type="gramEnd"/>
      <w:r>
        <w:rPr>
          <w:color w:val="0000FF"/>
        </w:rPr>
        <w:t>成功的作用</w:t>
      </w:r>
      <w:r>
        <w:rPr>
          <w:rFonts w:hint="eastAsia"/>
          <w:color w:val="0000FF"/>
        </w:rPr>
        <w:t>。</w:t>
      </w:r>
    </w:p>
    <w:p w:rsidR="001B71A9" w:rsidRDefault="001B71A9" w:rsidP="00D80E3B">
      <w:pPr>
        <w:rPr>
          <w:color w:val="0000FF"/>
        </w:rPr>
      </w:pPr>
      <w:r>
        <w:rPr>
          <w:color w:val="0000FF"/>
        </w:rPr>
        <w:tab/>
      </w:r>
      <w:r>
        <w:rPr>
          <w:color w:val="0000FF"/>
        </w:rPr>
        <w:t>同时</w:t>
      </w:r>
      <w:r>
        <w:rPr>
          <w:rFonts w:hint="eastAsia"/>
          <w:color w:val="0000FF"/>
        </w:rPr>
        <w:t>：</w:t>
      </w:r>
      <w:r>
        <w:rPr>
          <w:color w:val="0000FF"/>
        </w:rPr>
        <w:t>由于该账号具有查看</w:t>
      </w:r>
      <w:proofErr w:type="gramStart"/>
      <w:r>
        <w:rPr>
          <w:color w:val="0000FF"/>
        </w:rPr>
        <w:t>所有信批文</w:t>
      </w:r>
      <w:proofErr w:type="gramEnd"/>
      <w:r>
        <w:rPr>
          <w:color w:val="0000FF"/>
        </w:rPr>
        <w:t>件的权限</w:t>
      </w:r>
      <w:r>
        <w:rPr>
          <w:rFonts w:hint="eastAsia"/>
          <w:color w:val="0000FF"/>
        </w:rPr>
        <w:t>，</w:t>
      </w:r>
      <w:r>
        <w:rPr>
          <w:color w:val="0000FF"/>
        </w:rPr>
        <w:t>我们开发过程中需要对其做一下限制</w:t>
      </w:r>
      <w:r>
        <w:rPr>
          <w:rFonts w:hint="eastAsia"/>
          <w:color w:val="0000FF"/>
        </w:rPr>
        <w:t>，</w:t>
      </w:r>
      <w:r>
        <w:rPr>
          <w:color w:val="0000FF"/>
        </w:rPr>
        <w:t>限制如下</w:t>
      </w:r>
      <w:r>
        <w:rPr>
          <w:rFonts w:hint="eastAsia"/>
          <w:color w:val="0000FF"/>
        </w:rPr>
        <w:t>：</w:t>
      </w:r>
    </w:p>
    <w:p w:rsidR="001B71A9" w:rsidRDefault="001B71A9" w:rsidP="00D80E3B">
      <w:pPr>
        <w:rPr>
          <w:color w:val="0000FF"/>
        </w:rPr>
      </w:pPr>
      <w:r>
        <w:rPr>
          <w:color w:val="0000FF"/>
        </w:rPr>
        <w:tab/>
        <w:t>1</w:t>
      </w:r>
      <w:r>
        <w:rPr>
          <w:rFonts w:hint="eastAsia"/>
          <w:color w:val="0000FF"/>
        </w:rPr>
        <w:t>：登录电</w:t>
      </w:r>
      <w:proofErr w:type="gramStart"/>
      <w:r>
        <w:rPr>
          <w:rFonts w:hint="eastAsia"/>
          <w:color w:val="0000FF"/>
        </w:rPr>
        <w:t>商官网</w:t>
      </w:r>
      <w:proofErr w:type="gramEnd"/>
      <w:r>
        <w:rPr>
          <w:rFonts w:hint="eastAsia"/>
          <w:color w:val="0000FF"/>
        </w:rPr>
        <w:t>查看我的消息</w:t>
      </w:r>
      <w:r w:rsidRPr="001B71A9">
        <w:rPr>
          <w:rFonts w:hint="eastAsia"/>
          <w:color w:val="0000FF"/>
        </w:rPr>
        <w:t>，该账户需要做内网</w:t>
      </w:r>
      <w:proofErr w:type="spellStart"/>
      <w:r w:rsidRPr="001B71A9">
        <w:rPr>
          <w:rFonts w:hint="eastAsia"/>
          <w:color w:val="0000FF"/>
        </w:rPr>
        <w:t>Ip</w:t>
      </w:r>
      <w:proofErr w:type="spellEnd"/>
      <w:r w:rsidRPr="001B71A9">
        <w:rPr>
          <w:rFonts w:hint="eastAsia"/>
          <w:color w:val="0000FF"/>
        </w:rPr>
        <w:t>校验：也即只能在公司内部访问，需要做</w:t>
      </w:r>
      <w:r w:rsidRPr="001B71A9">
        <w:rPr>
          <w:rFonts w:hint="eastAsia"/>
          <w:color w:val="0000FF"/>
        </w:rPr>
        <w:t>IP</w:t>
      </w:r>
      <w:r w:rsidRPr="001B71A9">
        <w:rPr>
          <w:rFonts w:hint="eastAsia"/>
          <w:color w:val="0000FF"/>
        </w:rPr>
        <w:t>限制，</w:t>
      </w:r>
      <w:r>
        <w:rPr>
          <w:rFonts w:hint="eastAsia"/>
          <w:color w:val="0000FF"/>
        </w:rPr>
        <w:t>只有</w:t>
      </w:r>
      <w:r w:rsidRPr="001B71A9">
        <w:rPr>
          <w:rFonts w:hint="eastAsia"/>
          <w:color w:val="0000FF"/>
        </w:rPr>
        <w:t xml:space="preserve">192.168 </w:t>
      </w:r>
      <w:r w:rsidRPr="001B71A9">
        <w:rPr>
          <w:rFonts w:hint="eastAsia"/>
          <w:color w:val="0000FF"/>
        </w:rPr>
        <w:t>网段的网络，才可以访问</w:t>
      </w:r>
    </w:p>
    <w:p w:rsidR="001B71A9" w:rsidRPr="00D14D19" w:rsidRDefault="001B71A9" w:rsidP="00D80E3B">
      <w:pPr>
        <w:rPr>
          <w:color w:val="0000FF"/>
        </w:rPr>
      </w:pPr>
      <w:r>
        <w:rPr>
          <w:color w:val="0000FF"/>
        </w:rPr>
        <w:tab/>
        <w:t>2</w:t>
      </w:r>
      <w:r>
        <w:rPr>
          <w:rFonts w:hint="eastAsia"/>
          <w:color w:val="0000FF"/>
        </w:rPr>
        <w:t>：</w:t>
      </w:r>
      <w:r>
        <w:rPr>
          <w:color w:val="0000FF"/>
        </w:rPr>
        <w:t>用户操作日志行为记录以及分析</w:t>
      </w:r>
      <w:r>
        <w:rPr>
          <w:rFonts w:hint="eastAsia"/>
          <w:color w:val="0000FF"/>
        </w:rPr>
        <w:t>：</w:t>
      </w:r>
      <w:r w:rsidRPr="001B71A9">
        <w:rPr>
          <w:rFonts w:hint="eastAsia"/>
          <w:color w:val="0000FF"/>
        </w:rPr>
        <w:t>该账户操作行为需要记录（登录的</w:t>
      </w:r>
      <w:proofErr w:type="spellStart"/>
      <w:r w:rsidRPr="001B71A9">
        <w:rPr>
          <w:rFonts w:hint="eastAsia"/>
          <w:color w:val="0000FF"/>
        </w:rPr>
        <w:t>ip</w:t>
      </w:r>
      <w:proofErr w:type="spellEnd"/>
      <w:r w:rsidRPr="001B71A9">
        <w:rPr>
          <w:rFonts w:hint="eastAsia"/>
          <w:color w:val="0000FF"/>
        </w:rPr>
        <w:t>地址，点击我的消息时间</w:t>
      </w:r>
      <w:r>
        <w:rPr>
          <w:rFonts w:hint="eastAsia"/>
          <w:color w:val="0000FF"/>
        </w:rPr>
        <w:t>事件</w:t>
      </w:r>
      <w:r w:rsidRPr="001B71A9">
        <w:rPr>
          <w:rFonts w:hint="eastAsia"/>
          <w:color w:val="0000FF"/>
        </w:rPr>
        <w:t>记录，以及下载</w:t>
      </w:r>
      <w:r>
        <w:rPr>
          <w:rFonts w:hint="eastAsia"/>
          <w:color w:val="0000FF"/>
        </w:rPr>
        <w:t>对应的</w:t>
      </w:r>
      <w:r w:rsidRPr="001B71A9">
        <w:rPr>
          <w:rFonts w:hint="eastAsia"/>
          <w:color w:val="0000FF"/>
        </w:rPr>
        <w:t>披露信息也</w:t>
      </w:r>
      <w:r>
        <w:rPr>
          <w:rFonts w:hint="eastAsia"/>
          <w:color w:val="0000FF"/>
        </w:rPr>
        <w:t>记录</w:t>
      </w:r>
      <w:r w:rsidRPr="001B71A9">
        <w:rPr>
          <w:rFonts w:hint="eastAsia"/>
          <w:color w:val="0000FF"/>
        </w:rPr>
        <w:t>）</w:t>
      </w:r>
    </w:p>
    <w:p w:rsidR="00754FFB" w:rsidRPr="00754FFB" w:rsidRDefault="00754FFB" w:rsidP="00754FFB">
      <w:pPr>
        <w:pStyle w:val="1"/>
        <w:spacing w:before="120" w:after="120"/>
        <w:rPr>
          <w:sz w:val="36"/>
          <w:szCs w:val="36"/>
        </w:rPr>
      </w:pPr>
      <w:bookmarkStart w:id="23" w:name="_Toc439174097"/>
      <w:r w:rsidRPr="00754FFB">
        <w:rPr>
          <w:rFonts w:hint="eastAsia"/>
          <w:sz w:val="36"/>
          <w:szCs w:val="36"/>
        </w:rPr>
        <w:lastRenderedPageBreak/>
        <w:t>三、其他非功能性需求</w:t>
      </w:r>
      <w:bookmarkEnd w:id="23"/>
    </w:p>
    <w:p w:rsidR="00754FFB" w:rsidRPr="00754FFB" w:rsidRDefault="00754FFB" w:rsidP="00754FFB">
      <w:pPr>
        <w:pStyle w:val="2"/>
        <w:rPr>
          <w:rFonts w:ascii="宋体" w:eastAsia="宋体" w:hAnsi="宋体"/>
        </w:rPr>
      </w:pPr>
      <w:bookmarkStart w:id="24" w:name="_Toc439174098"/>
      <w:r w:rsidRPr="00754FFB">
        <w:rPr>
          <w:rFonts w:ascii="宋体" w:eastAsia="宋体" w:hAnsi="宋体" w:hint="eastAsia"/>
        </w:rPr>
        <w:t>3.1 性能需求</w:t>
      </w:r>
      <w:bookmarkEnd w:id="24"/>
    </w:p>
    <w:p w:rsidR="00754FFB" w:rsidRDefault="00754FFB" w:rsidP="00682F25">
      <w:pPr>
        <w:pStyle w:val="3"/>
        <w:rPr>
          <w:sz w:val="30"/>
        </w:rPr>
      </w:pPr>
      <w:bookmarkStart w:id="25" w:name="_Toc439174099"/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682F25">
          <w:rPr>
            <w:rFonts w:hint="eastAsia"/>
            <w:sz w:val="30"/>
          </w:rPr>
          <w:t>3.1.1</w:t>
        </w:r>
      </w:smartTag>
      <w:r w:rsidRPr="00682F25">
        <w:rPr>
          <w:rFonts w:hint="eastAsia"/>
          <w:sz w:val="30"/>
        </w:rPr>
        <w:t xml:space="preserve"> </w:t>
      </w:r>
      <w:r w:rsidRPr="00682F25">
        <w:rPr>
          <w:rFonts w:hint="eastAsia"/>
          <w:sz w:val="30"/>
        </w:rPr>
        <w:t>关键功能需求</w:t>
      </w:r>
      <w:bookmarkEnd w:id="25"/>
    </w:p>
    <w:p w:rsidR="00713E8D" w:rsidRPr="00713E8D" w:rsidRDefault="00713E8D" w:rsidP="00713E8D">
      <w:pPr>
        <w:rPr>
          <w:color w:val="0000FF"/>
        </w:rPr>
      </w:pPr>
      <w:r w:rsidRPr="00713E8D">
        <w:rPr>
          <w:rFonts w:hint="eastAsia"/>
          <w:color w:val="0000FF"/>
        </w:rPr>
        <w:t>暂无</w:t>
      </w:r>
    </w:p>
    <w:p w:rsidR="00754FFB" w:rsidRDefault="00754FFB" w:rsidP="00682F25">
      <w:pPr>
        <w:pStyle w:val="3"/>
        <w:rPr>
          <w:sz w:val="30"/>
        </w:rPr>
      </w:pPr>
      <w:bookmarkStart w:id="26" w:name="_Toc439174100"/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682F25">
          <w:rPr>
            <w:rFonts w:hint="eastAsia"/>
            <w:sz w:val="30"/>
          </w:rPr>
          <w:t>3.1.2</w:t>
        </w:r>
      </w:smartTag>
      <w:r w:rsidRPr="00682F25">
        <w:rPr>
          <w:rFonts w:hint="eastAsia"/>
          <w:sz w:val="30"/>
        </w:rPr>
        <w:t xml:space="preserve"> </w:t>
      </w:r>
      <w:r w:rsidRPr="00682F25">
        <w:rPr>
          <w:rFonts w:hint="eastAsia"/>
          <w:sz w:val="30"/>
        </w:rPr>
        <w:t>用户量及系统使用要求</w:t>
      </w:r>
      <w:bookmarkEnd w:id="26"/>
    </w:p>
    <w:p w:rsidR="00713E8D" w:rsidRPr="00713E8D" w:rsidRDefault="00713E8D" w:rsidP="00713E8D">
      <w:pPr>
        <w:rPr>
          <w:color w:val="0000FF"/>
        </w:rPr>
      </w:pPr>
      <w:r w:rsidRPr="00713E8D">
        <w:rPr>
          <w:rFonts w:hint="eastAsia"/>
          <w:color w:val="0000FF"/>
        </w:rPr>
        <w:t>暂无</w:t>
      </w:r>
    </w:p>
    <w:p w:rsidR="00754FFB" w:rsidRDefault="00754FFB" w:rsidP="00754FFB">
      <w:pPr>
        <w:pStyle w:val="2"/>
        <w:rPr>
          <w:rFonts w:ascii="宋体" w:eastAsia="宋体" w:hAnsi="宋体"/>
        </w:rPr>
      </w:pPr>
      <w:bookmarkStart w:id="27" w:name="_Toc439174101"/>
      <w:r w:rsidRPr="00754FFB">
        <w:rPr>
          <w:rFonts w:ascii="宋体" w:eastAsia="宋体" w:hAnsi="宋体" w:hint="eastAsia"/>
        </w:rPr>
        <w:t>3.2 历史数据迁移需求</w:t>
      </w:r>
      <w:bookmarkEnd w:id="27"/>
    </w:p>
    <w:p w:rsidR="00713E8D" w:rsidRDefault="00713E8D" w:rsidP="00713E8D"/>
    <w:p w:rsidR="00713E8D" w:rsidRPr="00713E8D" w:rsidRDefault="00713E8D" w:rsidP="00713E8D">
      <w:pPr>
        <w:pStyle w:val="2"/>
        <w:rPr>
          <w:rFonts w:ascii="宋体" w:eastAsia="宋体" w:hAnsi="宋体"/>
        </w:rPr>
      </w:pPr>
      <w:bookmarkStart w:id="28" w:name="_Toc439174102"/>
      <w:r w:rsidRPr="00713E8D">
        <w:rPr>
          <w:rFonts w:ascii="宋体" w:eastAsia="宋体" w:hAnsi="宋体" w:hint="eastAsia"/>
        </w:rPr>
        <w:t>3.3 系统试运行方案</w:t>
      </w:r>
      <w:bookmarkEnd w:id="28"/>
    </w:p>
    <w:p w:rsidR="00166F3A" w:rsidRDefault="00166F3A">
      <w:pPr>
        <w:pStyle w:val="2"/>
        <w:rPr>
          <w:rFonts w:ascii="宋体" w:eastAsia="宋体" w:hAnsi="宋体"/>
        </w:rPr>
      </w:pPr>
    </w:p>
    <w:p w:rsidR="00166F3A" w:rsidRPr="00166F3A" w:rsidRDefault="00166F3A" w:rsidP="00166F3A"/>
    <w:p w:rsidR="00166F3A" w:rsidRPr="00166F3A" w:rsidRDefault="00166F3A" w:rsidP="00166F3A"/>
    <w:p w:rsidR="00166F3A" w:rsidRPr="00166F3A" w:rsidRDefault="00166F3A" w:rsidP="00166F3A"/>
    <w:p w:rsidR="00166F3A" w:rsidRPr="00166F3A" w:rsidRDefault="00166F3A" w:rsidP="00166F3A"/>
    <w:p w:rsidR="00166F3A" w:rsidRPr="00166F3A" w:rsidRDefault="00166F3A" w:rsidP="00166F3A"/>
    <w:p w:rsidR="00166F3A" w:rsidRPr="00166F3A" w:rsidRDefault="00166F3A" w:rsidP="00166F3A"/>
    <w:p w:rsidR="00166F3A" w:rsidRPr="00166F3A" w:rsidRDefault="00166F3A" w:rsidP="00166F3A"/>
    <w:p w:rsidR="00166F3A" w:rsidRDefault="00166F3A" w:rsidP="00166F3A"/>
    <w:p w:rsidR="00EF35E8" w:rsidRPr="00166F3A" w:rsidRDefault="00166F3A" w:rsidP="00166F3A">
      <w:pPr>
        <w:tabs>
          <w:tab w:val="left" w:pos="2722"/>
        </w:tabs>
      </w:pPr>
      <w:r>
        <w:tab/>
      </w:r>
    </w:p>
    <w:sectPr w:rsidR="00EF35E8" w:rsidRPr="00166F3A" w:rsidSect="006137DE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pgNumType w:chapStyle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933C2" w:rsidRDefault="006933C2">
      <w:r>
        <w:separator/>
      </w:r>
    </w:p>
  </w:endnote>
  <w:endnote w:type="continuationSeparator" w:id="0">
    <w:p w:rsidR="006933C2" w:rsidRDefault="006933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金桥繁楷体">
    <w:altName w:val="方正舒体"/>
    <w:charset w:val="86"/>
    <w:family w:val="auto"/>
    <w:pitch w:val="variable"/>
    <w:sig w:usb0="00000001" w:usb1="080E0000" w:usb2="00000010" w:usb3="00000000" w:csb0="00040000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新宋体">
    <w:panose1 w:val="02010609030101010101"/>
    <w:charset w:val="86"/>
    <w:family w:val="modern"/>
    <w:pitch w:val="fixed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E1B35" w:rsidRPr="00C16F17" w:rsidRDefault="00AE1B35" w:rsidP="00113B0B">
    <w:pPr>
      <w:pStyle w:val="ac"/>
      <w:jc w:val="center"/>
      <w:rPr>
        <w:kern w:val="0"/>
        <w:szCs w:val="21"/>
      </w:rPr>
    </w:pPr>
    <w:r>
      <w:rPr>
        <w:rFonts w:hint="eastAsia"/>
        <w:kern w:val="0"/>
        <w:szCs w:val="21"/>
      </w:rPr>
      <w:t>招商基金</w:t>
    </w:r>
    <w:r w:rsidRPr="00C16F17">
      <w:rPr>
        <w:rFonts w:hint="eastAsia"/>
        <w:kern w:val="0"/>
        <w:szCs w:val="21"/>
      </w:rPr>
      <w:t>内部文件，未经公司允许，任何机构或者个人不得以任何形式复印、拷贝或者公开本文档。</w:t>
    </w:r>
  </w:p>
  <w:p w:rsidR="00AE1B35" w:rsidRPr="00113B0B" w:rsidRDefault="00AE1B35" w:rsidP="00113B0B">
    <w:pPr>
      <w:pStyle w:val="ac"/>
      <w:jc w:val="center"/>
    </w:pPr>
    <w:r>
      <w:rPr>
        <w:rFonts w:hint="eastAsia"/>
        <w:kern w:val="0"/>
        <w:szCs w:val="21"/>
      </w:rPr>
      <w:t>第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 w:rsidR="00653F5F">
      <w:rPr>
        <w:noProof/>
        <w:kern w:val="0"/>
        <w:szCs w:val="21"/>
      </w:rPr>
      <w:t>7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共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 w:rsidR="00653F5F">
      <w:rPr>
        <w:noProof/>
        <w:kern w:val="0"/>
        <w:szCs w:val="21"/>
      </w:rPr>
      <w:t>7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</w:p>
  <w:p w:rsidR="00AE1B35" w:rsidRDefault="00AE1B35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933C2" w:rsidRDefault="006933C2">
      <w:r>
        <w:separator/>
      </w:r>
    </w:p>
  </w:footnote>
  <w:footnote w:type="continuationSeparator" w:id="0">
    <w:p w:rsidR="006933C2" w:rsidRDefault="006933C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E1B35" w:rsidRPr="00113B0B" w:rsidRDefault="00615522" w:rsidP="003278CA">
    <w:pPr>
      <w:pStyle w:val="ab"/>
      <w:pBdr>
        <w:bottom w:val="single" w:sz="6" w:space="0" w:color="auto"/>
      </w:pBdr>
      <w:jc w:val="both"/>
      <w:rPr>
        <w:sz w:val="21"/>
        <w:szCs w:val="21"/>
      </w:rPr>
    </w:pPr>
    <w:r>
      <w:rPr>
        <w:rFonts w:ascii="Arial" w:hAnsi="Arial" w:cs="Arial"/>
        <w:noProof/>
        <w:color w:val="333333"/>
      </w:rPr>
      <w:drawing>
        <wp:inline distT="0" distB="0" distL="0" distR="0">
          <wp:extent cx="1233805" cy="319405"/>
          <wp:effectExtent l="0" t="0" r="4445" b="4445"/>
          <wp:docPr id="1" name="图片 1" descr="home_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ome_2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3805" cy="319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AE1B35">
      <w:rPr>
        <w:rFonts w:ascii="Arial" w:hAnsi="Arial" w:cs="Arial" w:hint="eastAsia"/>
        <w:color w:val="333333"/>
      </w:rPr>
      <w:t xml:space="preserve">             </w:t>
    </w:r>
    <w:r w:rsidR="00AE1B35">
      <w:rPr>
        <w:rFonts w:ascii="新宋体" w:eastAsia="新宋体" w:hAnsi="新宋体" w:hint="eastAsia"/>
        <w:sz w:val="21"/>
        <w:szCs w:val="21"/>
      </w:rPr>
      <w:t xml:space="preserve">                    </w:t>
    </w:r>
    <w:r w:rsidR="00AE1B35">
      <w:rPr>
        <w:rFonts w:hint="eastAsia"/>
      </w:rPr>
      <w:t xml:space="preserve">                             </w:t>
    </w:r>
    <w:r w:rsidR="00AE1B35" w:rsidRPr="00113B0B">
      <w:rPr>
        <w:rFonts w:hint="eastAsia"/>
        <w:sz w:val="21"/>
        <w:szCs w:val="21"/>
      </w:rPr>
      <w:t>秘密</w:t>
    </w:r>
  </w:p>
  <w:p w:rsidR="00AE1B35" w:rsidRDefault="00AE1B3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641E38"/>
    <w:multiLevelType w:val="hybridMultilevel"/>
    <w:tmpl w:val="1DF477F4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1">
      <w:start w:val="1"/>
      <w:numFmt w:val="decimal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4B84306"/>
    <w:multiLevelType w:val="hybridMultilevel"/>
    <w:tmpl w:val="8A30B64E"/>
    <w:lvl w:ilvl="0" w:tplc="6B5C14AC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058728D3"/>
    <w:multiLevelType w:val="hybridMultilevel"/>
    <w:tmpl w:val="292AAED6"/>
    <w:lvl w:ilvl="0" w:tplc="8C02BDAC">
      <w:start w:val="1"/>
      <w:numFmt w:val="decimal"/>
      <w:lvlText w:val="%1．"/>
      <w:lvlJc w:val="left"/>
      <w:pPr>
        <w:tabs>
          <w:tab w:val="num" w:pos="375"/>
        </w:tabs>
        <w:ind w:left="375" w:hanging="375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24673B"/>
    <w:multiLevelType w:val="hybridMultilevel"/>
    <w:tmpl w:val="04F0E4F8"/>
    <w:lvl w:ilvl="0" w:tplc="12B03E7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1690CDB"/>
    <w:multiLevelType w:val="hybridMultilevel"/>
    <w:tmpl w:val="5348591C"/>
    <w:lvl w:ilvl="0" w:tplc="6FC2F13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4762442"/>
    <w:multiLevelType w:val="hybridMultilevel"/>
    <w:tmpl w:val="BEF2BE64"/>
    <w:lvl w:ilvl="0" w:tplc="67E66D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6D814BB"/>
    <w:multiLevelType w:val="hybridMultilevel"/>
    <w:tmpl w:val="17624A8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1C8F59D0"/>
    <w:multiLevelType w:val="hybridMultilevel"/>
    <w:tmpl w:val="806893BE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25BF45AF"/>
    <w:multiLevelType w:val="hybridMultilevel"/>
    <w:tmpl w:val="9C8E9138"/>
    <w:lvl w:ilvl="0" w:tplc="1DC0D8C6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273024E1"/>
    <w:multiLevelType w:val="hybridMultilevel"/>
    <w:tmpl w:val="798C7F38"/>
    <w:lvl w:ilvl="0" w:tplc="EEEC53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2D997CDF"/>
    <w:multiLevelType w:val="hybridMultilevel"/>
    <w:tmpl w:val="9EDAAFC0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2EBF0CE2"/>
    <w:multiLevelType w:val="hybridMultilevel"/>
    <w:tmpl w:val="254E77AE"/>
    <w:lvl w:ilvl="0" w:tplc="D41A7BB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46D78C8"/>
    <w:multiLevelType w:val="hybridMultilevel"/>
    <w:tmpl w:val="45483794"/>
    <w:lvl w:ilvl="0" w:tplc="BC7EE5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36516F04"/>
    <w:multiLevelType w:val="hybridMultilevel"/>
    <w:tmpl w:val="74C88AB0"/>
    <w:lvl w:ilvl="0" w:tplc="CB7835E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3874019C"/>
    <w:multiLevelType w:val="hybridMultilevel"/>
    <w:tmpl w:val="5080AE7C"/>
    <w:lvl w:ilvl="0" w:tplc="5A8AB8F4">
      <w:start w:val="1"/>
      <w:numFmt w:val="upperLetter"/>
      <w:lvlText w:val="%1．"/>
      <w:lvlJc w:val="left"/>
      <w:pPr>
        <w:ind w:left="720" w:hanging="360"/>
      </w:pPr>
      <w:rPr>
        <w:rFonts w:hint="default"/>
        <w:color w:val="0000FF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5" w15:restartNumberingAfterBreak="0">
    <w:nsid w:val="3A3F4056"/>
    <w:multiLevelType w:val="hybridMultilevel"/>
    <w:tmpl w:val="46467692"/>
    <w:lvl w:ilvl="0" w:tplc="5C86E61C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3C6E0D20"/>
    <w:multiLevelType w:val="hybridMultilevel"/>
    <w:tmpl w:val="389C4048"/>
    <w:lvl w:ilvl="0" w:tplc="885A6544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40402A19"/>
    <w:multiLevelType w:val="hybridMultilevel"/>
    <w:tmpl w:val="0B9CB8D2"/>
    <w:lvl w:ilvl="0" w:tplc="221C151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1CE2D7B"/>
    <w:multiLevelType w:val="hybridMultilevel"/>
    <w:tmpl w:val="26143F68"/>
    <w:lvl w:ilvl="0" w:tplc="04090001">
      <w:start w:val="1"/>
      <w:numFmt w:val="bullet"/>
      <w:lvlText w:val=""/>
      <w:lvlJc w:val="left"/>
      <w:pPr>
        <w:ind w:left="12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20"/>
      </w:pPr>
      <w:rPr>
        <w:rFonts w:ascii="Wingdings" w:hAnsi="Wingdings" w:hint="default"/>
      </w:rPr>
    </w:lvl>
  </w:abstractNum>
  <w:abstractNum w:abstractNumId="19" w15:restartNumberingAfterBreak="0">
    <w:nsid w:val="43653C48"/>
    <w:multiLevelType w:val="hybridMultilevel"/>
    <w:tmpl w:val="04A2106C"/>
    <w:lvl w:ilvl="0" w:tplc="D7DE2328">
      <w:start w:val="1"/>
      <w:numFmt w:val="decimal"/>
      <w:lvlText w:val="%1）"/>
      <w:lvlJc w:val="left"/>
      <w:pPr>
        <w:ind w:left="121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95" w:hanging="420"/>
      </w:pPr>
    </w:lvl>
    <w:lvl w:ilvl="2" w:tplc="0409001B" w:tentative="1">
      <w:start w:val="1"/>
      <w:numFmt w:val="lowerRoman"/>
      <w:lvlText w:val="%3."/>
      <w:lvlJc w:val="right"/>
      <w:pPr>
        <w:ind w:left="2115" w:hanging="420"/>
      </w:pPr>
    </w:lvl>
    <w:lvl w:ilvl="3" w:tplc="0409000F" w:tentative="1">
      <w:start w:val="1"/>
      <w:numFmt w:val="decimal"/>
      <w:lvlText w:val="%4."/>
      <w:lvlJc w:val="left"/>
      <w:pPr>
        <w:ind w:left="2535" w:hanging="420"/>
      </w:pPr>
    </w:lvl>
    <w:lvl w:ilvl="4" w:tplc="04090019" w:tentative="1">
      <w:start w:val="1"/>
      <w:numFmt w:val="lowerLetter"/>
      <w:lvlText w:val="%5)"/>
      <w:lvlJc w:val="left"/>
      <w:pPr>
        <w:ind w:left="2955" w:hanging="420"/>
      </w:pPr>
    </w:lvl>
    <w:lvl w:ilvl="5" w:tplc="0409001B" w:tentative="1">
      <w:start w:val="1"/>
      <w:numFmt w:val="lowerRoman"/>
      <w:lvlText w:val="%6."/>
      <w:lvlJc w:val="right"/>
      <w:pPr>
        <w:ind w:left="3375" w:hanging="420"/>
      </w:pPr>
    </w:lvl>
    <w:lvl w:ilvl="6" w:tplc="0409000F" w:tentative="1">
      <w:start w:val="1"/>
      <w:numFmt w:val="decimal"/>
      <w:lvlText w:val="%7."/>
      <w:lvlJc w:val="left"/>
      <w:pPr>
        <w:ind w:left="3795" w:hanging="420"/>
      </w:pPr>
    </w:lvl>
    <w:lvl w:ilvl="7" w:tplc="04090019" w:tentative="1">
      <w:start w:val="1"/>
      <w:numFmt w:val="lowerLetter"/>
      <w:lvlText w:val="%8)"/>
      <w:lvlJc w:val="left"/>
      <w:pPr>
        <w:ind w:left="4215" w:hanging="420"/>
      </w:pPr>
    </w:lvl>
    <w:lvl w:ilvl="8" w:tplc="0409001B" w:tentative="1">
      <w:start w:val="1"/>
      <w:numFmt w:val="lowerRoman"/>
      <w:lvlText w:val="%9."/>
      <w:lvlJc w:val="right"/>
      <w:pPr>
        <w:ind w:left="4635" w:hanging="420"/>
      </w:pPr>
    </w:lvl>
  </w:abstractNum>
  <w:abstractNum w:abstractNumId="20" w15:restartNumberingAfterBreak="0">
    <w:nsid w:val="51590201"/>
    <w:multiLevelType w:val="hybridMultilevel"/>
    <w:tmpl w:val="FA9CD69E"/>
    <w:lvl w:ilvl="0" w:tplc="DD36FE4A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574F418F"/>
    <w:multiLevelType w:val="hybridMultilevel"/>
    <w:tmpl w:val="9828BCB8"/>
    <w:lvl w:ilvl="0" w:tplc="0409000D">
      <w:start w:val="1"/>
      <w:numFmt w:val="bullet"/>
      <w:lvlText w:val="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D">
      <w:start w:val="1"/>
      <w:numFmt w:val="bullet"/>
      <w:lvlText w:val="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2" w15:restartNumberingAfterBreak="0">
    <w:nsid w:val="5B2F761A"/>
    <w:multiLevelType w:val="hybridMultilevel"/>
    <w:tmpl w:val="28801F1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3" w15:restartNumberingAfterBreak="0">
    <w:nsid w:val="5C6E23AE"/>
    <w:multiLevelType w:val="multilevel"/>
    <w:tmpl w:val="4CF22F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</w:lvl>
    <w:lvl w:ilvl="2">
      <w:start w:val="1"/>
      <w:numFmt w:val="decimal"/>
      <w:isLgl/>
      <w:lvlText w:val="%1.%2.%3"/>
      <w:lvlJc w:val="left"/>
      <w:pPr>
        <w:tabs>
          <w:tab w:val="num" w:pos="1440"/>
        </w:tabs>
        <w:ind w:left="1440" w:hanging="720"/>
      </w:pPr>
    </w:lvl>
    <w:lvl w:ilvl="3">
      <w:start w:val="1"/>
      <w:numFmt w:val="decimal"/>
      <w:isLgl/>
      <w:lvlText w:val="%1.%2.%3.%4"/>
      <w:lvlJc w:val="left"/>
      <w:pPr>
        <w:tabs>
          <w:tab w:val="num" w:pos="1800"/>
        </w:tabs>
        <w:ind w:left="1800" w:hanging="720"/>
      </w:pPr>
    </w:lvl>
    <w:lvl w:ilvl="4">
      <w:start w:val="1"/>
      <w:numFmt w:val="decimal"/>
      <w:isLgl/>
      <w:lvlText w:val="%1.%2.%3.%4.%5"/>
      <w:lvlJc w:val="left"/>
      <w:pPr>
        <w:tabs>
          <w:tab w:val="num" w:pos="2160"/>
        </w:tabs>
        <w:ind w:left="2160" w:hanging="720"/>
      </w:pPr>
    </w:lvl>
    <w:lvl w:ilvl="5">
      <w:start w:val="1"/>
      <w:numFmt w:val="decimal"/>
      <w:isLgl/>
      <w:lvlText w:val="%1.%2.%3.%4.%5.%6"/>
      <w:lvlJc w:val="left"/>
      <w:pPr>
        <w:tabs>
          <w:tab w:val="num" w:pos="2880"/>
        </w:tabs>
        <w:ind w:left="2880" w:hanging="1080"/>
      </w:pPr>
    </w:lvl>
    <w:lvl w:ilvl="6">
      <w:start w:val="1"/>
      <w:numFmt w:val="decimal"/>
      <w:isLgl/>
      <w:lvlText w:val="%1.%2.%3.%4.%5.%6.%7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isLgl/>
      <w:lvlText w:val="%1.%2.%3.%4.%5.%6.%7.%8"/>
      <w:lvlJc w:val="left"/>
      <w:pPr>
        <w:tabs>
          <w:tab w:val="num" w:pos="3960"/>
        </w:tabs>
        <w:ind w:left="3960" w:hanging="1440"/>
      </w:pPr>
    </w:lvl>
    <w:lvl w:ilvl="8">
      <w:start w:val="1"/>
      <w:numFmt w:val="decimal"/>
      <w:isLgl/>
      <w:lvlText w:val="%1.%2.%3.%4.%5.%6.%7.%8.%9"/>
      <w:lvlJc w:val="left"/>
      <w:pPr>
        <w:tabs>
          <w:tab w:val="num" w:pos="4320"/>
        </w:tabs>
        <w:ind w:left="4320" w:hanging="1440"/>
      </w:pPr>
    </w:lvl>
  </w:abstractNum>
  <w:abstractNum w:abstractNumId="24" w15:restartNumberingAfterBreak="0">
    <w:nsid w:val="5E523B9B"/>
    <w:multiLevelType w:val="hybridMultilevel"/>
    <w:tmpl w:val="2E608F70"/>
    <w:lvl w:ilvl="0" w:tplc="B8E26BE2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5" w15:restartNumberingAfterBreak="0">
    <w:nsid w:val="5EB2262D"/>
    <w:multiLevelType w:val="hybridMultilevel"/>
    <w:tmpl w:val="72B2AF54"/>
    <w:lvl w:ilvl="0" w:tplc="AC666B5E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6" w15:restartNumberingAfterBreak="0">
    <w:nsid w:val="61D74CE1"/>
    <w:multiLevelType w:val="hybridMultilevel"/>
    <w:tmpl w:val="1242DBC6"/>
    <w:lvl w:ilvl="0" w:tplc="D87EF87A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7" w15:restartNumberingAfterBreak="0">
    <w:nsid w:val="64862455"/>
    <w:multiLevelType w:val="hybridMultilevel"/>
    <w:tmpl w:val="7F845F5A"/>
    <w:lvl w:ilvl="0" w:tplc="2D2C4536">
      <w:start w:val="1"/>
      <w:numFmt w:val="decimal"/>
      <w:lvlText w:val="%1）"/>
      <w:lvlJc w:val="left"/>
      <w:pPr>
        <w:ind w:left="1155" w:hanging="7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8" w15:restartNumberingAfterBreak="0">
    <w:nsid w:val="655D7F1A"/>
    <w:multiLevelType w:val="hybridMultilevel"/>
    <w:tmpl w:val="DB4ECCAA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 w15:restartNumberingAfterBreak="0">
    <w:nsid w:val="666467B2"/>
    <w:multiLevelType w:val="hybridMultilevel"/>
    <w:tmpl w:val="F43067D0"/>
    <w:lvl w:ilvl="0" w:tplc="1B249E14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6D440EEE"/>
    <w:multiLevelType w:val="hybridMultilevel"/>
    <w:tmpl w:val="46A0BF3E"/>
    <w:lvl w:ilvl="0" w:tplc="49E07252">
      <w:start w:val="1"/>
      <w:numFmt w:val="decimal"/>
      <w:lvlText w:val="%1."/>
      <w:lvlJc w:val="left"/>
      <w:pPr>
        <w:ind w:left="67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55" w:hanging="420"/>
      </w:pPr>
    </w:lvl>
    <w:lvl w:ilvl="2" w:tplc="0409001B" w:tentative="1">
      <w:start w:val="1"/>
      <w:numFmt w:val="lowerRoman"/>
      <w:lvlText w:val="%3."/>
      <w:lvlJc w:val="right"/>
      <w:pPr>
        <w:ind w:left="1575" w:hanging="420"/>
      </w:pPr>
    </w:lvl>
    <w:lvl w:ilvl="3" w:tplc="0409000F" w:tentative="1">
      <w:start w:val="1"/>
      <w:numFmt w:val="decimal"/>
      <w:lvlText w:val="%4."/>
      <w:lvlJc w:val="left"/>
      <w:pPr>
        <w:ind w:left="1995" w:hanging="420"/>
      </w:pPr>
    </w:lvl>
    <w:lvl w:ilvl="4" w:tplc="04090019" w:tentative="1">
      <w:start w:val="1"/>
      <w:numFmt w:val="lowerLetter"/>
      <w:lvlText w:val="%5)"/>
      <w:lvlJc w:val="left"/>
      <w:pPr>
        <w:ind w:left="2415" w:hanging="420"/>
      </w:pPr>
    </w:lvl>
    <w:lvl w:ilvl="5" w:tplc="0409001B" w:tentative="1">
      <w:start w:val="1"/>
      <w:numFmt w:val="lowerRoman"/>
      <w:lvlText w:val="%6."/>
      <w:lvlJc w:val="right"/>
      <w:pPr>
        <w:ind w:left="2835" w:hanging="420"/>
      </w:pPr>
    </w:lvl>
    <w:lvl w:ilvl="6" w:tplc="0409000F" w:tentative="1">
      <w:start w:val="1"/>
      <w:numFmt w:val="decimal"/>
      <w:lvlText w:val="%7."/>
      <w:lvlJc w:val="left"/>
      <w:pPr>
        <w:ind w:left="3255" w:hanging="420"/>
      </w:pPr>
    </w:lvl>
    <w:lvl w:ilvl="7" w:tplc="04090019" w:tentative="1">
      <w:start w:val="1"/>
      <w:numFmt w:val="lowerLetter"/>
      <w:lvlText w:val="%8)"/>
      <w:lvlJc w:val="left"/>
      <w:pPr>
        <w:ind w:left="3675" w:hanging="420"/>
      </w:pPr>
    </w:lvl>
    <w:lvl w:ilvl="8" w:tplc="0409001B" w:tentative="1">
      <w:start w:val="1"/>
      <w:numFmt w:val="lowerRoman"/>
      <w:lvlText w:val="%9."/>
      <w:lvlJc w:val="right"/>
      <w:pPr>
        <w:ind w:left="4095" w:hanging="420"/>
      </w:pPr>
    </w:lvl>
  </w:abstractNum>
  <w:abstractNum w:abstractNumId="31" w15:restartNumberingAfterBreak="0">
    <w:nsid w:val="6FC24681"/>
    <w:multiLevelType w:val="hybridMultilevel"/>
    <w:tmpl w:val="6F9C1C9A"/>
    <w:lvl w:ilvl="0" w:tplc="DDFC920C">
      <w:start w:val="1"/>
      <w:numFmt w:val="decimal"/>
      <w:lvlText w:val="%1）"/>
      <w:lvlJc w:val="left"/>
      <w:pPr>
        <w:ind w:left="1155" w:hanging="7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2" w15:restartNumberingAfterBreak="0">
    <w:nsid w:val="71A87766"/>
    <w:multiLevelType w:val="hybridMultilevel"/>
    <w:tmpl w:val="68224538"/>
    <w:lvl w:ilvl="0" w:tplc="ABCA0D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3" w15:restartNumberingAfterBreak="0">
    <w:nsid w:val="7342730E"/>
    <w:multiLevelType w:val="hybridMultilevel"/>
    <w:tmpl w:val="988A960A"/>
    <w:lvl w:ilvl="0" w:tplc="ABE88B0A">
      <w:start w:val="2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 w15:restartNumberingAfterBreak="0">
    <w:nsid w:val="75DE1BA2"/>
    <w:multiLevelType w:val="hybridMultilevel"/>
    <w:tmpl w:val="51407F76"/>
    <w:lvl w:ilvl="0" w:tplc="37087776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5" w15:restartNumberingAfterBreak="0">
    <w:nsid w:val="777A4738"/>
    <w:multiLevelType w:val="hybridMultilevel"/>
    <w:tmpl w:val="0512BD42"/>
    <w:lvl w:ilvl="0" w:tplc="AF9EF2C4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6" w15:restartNumberingAfterBreak="0">
    <w:nsid w:val="79963706"/>
    <w:multiLevelType w:val="hybridMultilevel"/>
    <w:tmpl w:val="095A0E4A"/>
    <w:lvl w:ilvl="0" w:tplc="CB7835E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5">
      <w:start w:val="1"/>
      <w:numFmt w:val="upperLetter"/>
      <w:lvlText w:val="%2."/>
      <w:lvlJc w:val="left"/>
      <w:pPr>
        <w:tabs>
          <w:tab w:val="num" w:pos="840"/>
        </w:tabs>
        <w:ind w:left="840" w:hanging="4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7" w15:restartNumberingAfterBreak="0">
    <w:nsid w:val="799E016E"/>
    <w:multiLevelType w:val="hybridMultilevel"/>
    <w:tmpl w:val="3AA41CEA"/>
    <w:lvl w:ilvl="0" w:tplc="07C6B52E">
      <w:start w:val="1"/>
      <w:numFmt w:val="decimal"/>
      <w:lvlText w:val="%1）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38" w15:restartNumberingAfterBreak="0">
    <w:nsid w:val="7A6E2B94"/>
    <w:multiLevelType w:val="hybridMultilevel"/>
    <w:tmpl w:val="5DFC0B56"/>
    <w:lvl w:ilvl="0" w:tplc="52F2A174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DBF4977"/>
    <w:multiLevelType w:val="hybridMultilevel"/>
    <w:tmpl w:val="34867734"/>
    <w:lvl w:ilvl="0" w:tplc="617673CE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0" w15:restartNumberingAfterBreak="0">
    <w:nsid w:val="7F4F5CEF"/>
    <w:multiLevelType w:val="hybridMultilevel"/>
    <w:tmpl w:val="EABAA70A"/>
    <w:lvl w:ilvl="0" w:tplc="04090001">
      <w:start w:val="1"/>
      <w:numFmt w:val="bullet"/>
      <w:lvlText w:val=""/>
      <w:lvlJc w:val="left"/>
      <w:pPr>
        <w:ind w:left="1129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49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89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9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2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9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9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89" w:hanging="420"/>
      </w:pPr>
      <w:rPr>
        <w:rFonts w:ascii="Wingdings" w:hAnsi="Wingdings" w:hint="default"/>
      </w:rPr>
    </w:lvl>
  </w:abstractNum>
  <w:num w:numId="1">
    <w:abstractNumId w:val="28"/>
  </w:num>
  <w:num w:numId="2">
    <w:abstractNumId w:val="21"/>
  </w:num>
  <w:num w:numId="3">
    <w:abstractNumId w:val="29"/>
  </w:num>
  <w:num w:numId="4">
    <w:abstractNumId w:val="30"/>
  </w:num>
  <w:num w:numId="5">
    <w:abstractNumId w:val="6"/>
  </w:num>
  <w:num w:numId="6">
    <w:abstractNumId w:val="22"/>
  </w:num>
  <w:num w:numId="7">
    <w:abstractNumId w:val="20"/>
  </w:num>
  <w:num w:numId="8">
    <w:abstractNumId w:val="4"/>
  </w:num>
  <w:num w:numId="9">
    <w:abstractNumId w:val="13"/>
  </w:num>
  <w:num w:numId="10">
    <w:abstractNumId w:val="14"/>
  </w:num>
  <w:num w:numId="11">
    <w:abstractNumId w:val="16"/>
  </w:num>
  <w:num w:numId="12">
    <w:abstractNumId w:val="32"/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36"/>
  </w:num>
  <w:num w:numId="16">
    <w:abstractNumId w:val="2"/>
  </w:num>
  <w:num w:numId="17">
    <w:abstractNumId w:val="15"/>
  </w:num>
  <w:num w:numId="18">
    <w:abstractNumId w:val="31"/>
  </w:num>
  <w:num w:numId="19">
    <w:abstractNumId w:val="38"/>
  </w:num>
  <w:num w:numId="20">
    <w:abstractNumId w:val="1"/>
  </w:num>
  <w:num w:numId="21">
    <w:abstractNumId w:val="26"/>
  </w:num>
  <w:num w:numId="22">
    <w:abstractNumId w:val="37"/>
  </w:num>
  <w:num w:numId="23">
    <w:abstractNumId w:val="39"/>
  </w:num>
  <w:num w:numId="24">
    <w:abstractNumId w:val="24"/>
  </w:num>
  <w:num w:numId="25">
    <w:abstractNumId w:val="25"/>
  </w:num>
  <w:num w:numId="26">
    <w:abstractNumId w:val="8"/>
  </w:num>
  <w:num w:numId="27">
    <w:abstractNumId w:val="18"/>
  </w:num>
  <w:num w:numId="28">
    <w:abstractNumId w:val="27"/>
  </w:num>
  <w:num w:numId="29">
    <w:abstractNumId w:val="40"/>
  </w:num>
  <w:num w:numId="30">
    <w:abstractNumId w:val="34"/>
  </w:num>
  <w:num w:numId="31">
    <w:abstractNumId w:val="9"/>
  </w:num>
  <w:num w:numId="32">
    <w:abstractNumId w:val="12"/>
  </w:num>
  <w:num w:numId="33">
    <w:abstractNumId w:val="7"/>
  </w:num>
  <w:num w:numId="34">
    <w:abstractNumId w:val="10"/>
  </w:num>
  <w:num w:numId="35">
    <w:abstractNumId w:val="0"/>
  </w:num>
  <w:num w:numId="36">
    <w:abstractNumId w:val="5"/>
  </w:num>
  <w:num w:numId="37">
    <w:abstractNumId w:val="19"/>
  </w:num>
  <w:num w:numId="38">
    <w:abstractNumId w:val="35"/>
  </w:num>
  <w:num w:numId="39">
    <w:abstractNumId w:val="33"/>
  </w:num>
  <w:num w:numId="40">
    <w:abstractNumId w:val="11"/>
  </w:num>
  <w:num w:numId="41">
    <w:abstractNumId w:val="3"/>
  </w:num>
  <w:num w:numId="42">
    <w:abstractNumId w:val="1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embedSystemFonts/>
  <w:bordersDoNotSurroundHeader/>
  <w:bordersDoNotSurroundFooter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60EA"/>
    <w:rsid w:val="0000121D"/>
    <w:rsid w:val="00001F28"/>
    <w:rsid w:val="0000223E"/>
    <w:rsid w:val="00003EC2"/>
    <w:rsid w:val="00005831"/>
    <w:rsid w:val="000059DE"/>
    <w:rsid w:val="00006761"/>
    <w:rsid w:val="000072BF"/>
    <w:rsid w:val="00007D97"/>
    <w:rsid w:val="00010B1A"/>
    <w:rsid w:val="00012D6D"/>
    <w:rsid w:val="000130ED"/>
    <w:rsid w:val="00014087"/>
    <w:rsid w:val="00016436"/>
    <w:rsid w:val="00017AD6"/>
    <w:rsid w:val="0002087D"/>
    <w:rsid w:val="00020DFD"/>
    <w:rsid w:val="00021720"/>
    <w:rsid w:val="00021E02"/>
    <w:rsid w:val="00021F78"/>
    <w:rsid w:val="00022065"/>
    <w:rsid w:val="000226B7"/>
    <w:rsid w:val="00023B85"/>
    <w:rsid w:val="00025760"/>
    <w:rsid w:val="000269BE"/>
    <w:rsid w:val="00026AAD"/>
    <w:rsid w:val="0002753D"/>
    <w:rsid w:val="00031A05"/>
    <w:rsid w:val="00040200"/>
    <w:rsid w:val="000414F1"/>
    <w:rsid w:val="000421C6"/>
    <w:rsid w:val="0004237A"/>
    <w:rsid w:val="00042DFD"/>
    <w:rsid w:val="00042E46"/>
    <w:rsid w:val="0004395E"/>
    <w:rsid w:val="00044F46"/>
    <w:rsid w:val="000456D2"/>
    <w:rsid w:val="000502B0"/>
    <w:rsid w:val="00051E5C"/>
    <w:rsid w:val="000559A5"/>
    <w:rsid w:val="00055A2C"/>
    <w:rsid w:val="00056943"/>
    <w:rsid w:val="00056E50"/>
    <w:rsid w:val="0005705B"/>
    <w:rsid w:val="00057D8D"/>
    <w:rsid w:val="00061279"/>
    <w:rsid w:val="00061AF4"/>
    <w:rsid w:val="00067C39"/>
    <w:rsid w:val="000703A1"/>
    <w:rsid w:val="000729F0"/>
    <w:rsid w:val="000740BC"/>
    <w:rsid w:val="00076D57"/>
    <w:rsid w:val="000778E1"/>
    <w:rsid w:val="00080212"/>
    <w:rsid w:val="00081304"/>
    <w:rsid w:val="00081A2A"/>
    <w:rsid w:val="00082E67"/>
    <w:rsid w:val="00084AA9"/>
    <w:rsid w:val="0008517B"/>
    <w:rsid w:val="0009492F"/>
    <w:rsid w:val="000A06A9"/>
    <w:rsid w:val="000A094F"/>
    <w:rsid w:val="000A0CD7"/>
    <w:rsid w:val="000A10DD"/>
    <w:rsid w:val="000A1E83"/>
    <w:rsid w:val="000A3626"/>
    <w:rsid w:val="000A4377"/>
    <w:rsid w:val="000A53C4"/>
    <w:rsid w:val="000A748E"/>
    <w:rsid w:val="000A77BC"/>
    <w:rsid w:val="000B06CC"/>
    <w:rsid w:val="000B1578"/>
    <w:rsid w:val="000B1DBD"/>
    <w:rsid w:val="000B2D66"/>
    <w:rsid w:val="000B3525"/>
    <w:rsid w:val="000B4CD6"/>
    <w:rsid w:val="000B5C4A"/>
    <w:rsid w:val="000B67E0"/>
    <w:rsid w:val="000B723E"/>
    <w:rsid w:val="000C0612"/>
    <w:rsid w:val="000C288F"/>
    <w:rsid w:val="000C399B"/>
    <w:rsid w:val="000C4324"/>
    <w:rsid w:val="000C6167"/>
    <w:rsid w:val="000C668D"/>
    <w:rsid w:val="000C70B2"/>
    <w:rsid w:val="000D262F"/>
    <w:rsid w:val="000D4071"/>
    <w:rsid w:val="000D47AA"/>
    <w:rsid w:val="000D775B"/>
    <w:rsid w:val="000D78F4"/>
    <w:rsid w:val="000E0C8F"/>
    <w:rsid w:val="000E11E9"/>
    <w:rsid w:val="000E175E"/>
    <w:rsid w:val="000E2E07"/>
    <w:rsid w:val="000E4599"/>
    <w:rsid w:val="000E5691"/>
    <w:rsid w:val="000E5F01"/>
    <w:rsid w:val="000F0868"/>
    <w:rsid w:val="000F10C2"/>
    <w:rsid w:val="000F4CFA"/>
    <w:rsid w:val="000F5350"/>
    <w:rsid w:val="000F5D52"/>
    <w:rsid w:val="000F75BA"/>
    <w:rsid w:val="000F791C"/>
    <w:rsid w:val="001001C6"/>
    <w:rsid w:val="0010034E"/>
    <w:rsid w:val="00100496"/>
    <w:rsid w:val="001046D6"/>
    <w:rsid w:val="00104925"/>
    <w:rsid w:val="00107FF6"/>
    <w:rsid w:val="00111E2E"/>
    <w:rsid w:val="00113114"/>
    <w:rsid w:val="00113B0B"/>
    <w:rsid w:val="00113BB1"/>
    <w:rsid w:val="0011409B"/>
    <w:rsid w:val="001154FF"/>
    <w:rsid w:val="00116DA7"/>
    <w:rsid w:val="001211BE"/>
    <w:rsid w:val="00122895"/>
    <w:rsid w:val="00122FD4"/>
    <w:rsid w:val="001237CD"/>
    <w:rsid w:val="0012518A"/>
    <w:rsid w:val="0012641C"/>
    <w:rsid w:val="00126B01"/>
    <w:rsid w:val="00127BA9"/>
    <w:rsid w:val="001322AF"/>
    <w:rsid w:val="00132E71"/>
    <w:rsid w:val="00132F51"/>
    <w:rsid w:val="00133A8C"/>
    <w:rsid w:val="00134B23"/>
    <w:rsid w:val="0013725B"/>
    <w:rsid w:val="00137F6D"/>
    <w:rsid w:val="00140478"/>
    <w:rsid w:val="00140523"/>
    <w:rsid w:val="001419F2"/>
    <w:rsid w:val="001430E4"/>
    <w:rsid w:val="00145678"/>
    <w:rsid w:val="001459EA"/>
    <w:rsid w:val="00146CCC"/>
    <w:rsid w:val="0015018E"/>
    <w:rsid w:val="00150FE8"/>
    <w:rsid w:val="00151CA7"/>
    <w:rsid w:val="00152318"/>
    <w:rsid w:val="001525CF"/>
    <w:rsid w:val="00154B9B"/>
    <w:rsid w:val="00155247"/>
    <w:rsid w:val="0015571C"/>
    <w:rsid w:val="00155F96"/>
    <w:rsid w:val="0015647E"/>
    <w:rsid w:val="0015680B"/>
    <w:rsid w:val="00160524"/>
    <w:rsid w:val="00161ECD"/>
    <w:rsid w:val="00162E55"/>
    <w:rsid w:val="001638CE"/>
    <w:rsid w:val="00164D29"/>
    <w:rsid w:val="0016518E"/>
    <w:rsid w:val="00166B0E"/>
    <w:rsid w:val="00166F3A"/>
    <w:rsid w:val="00172103"/>
    <w:rsid w:val="00173D85"/>
    <w:rsid w:val="00174062"/>
    <w:rsid w:val="00174F79"/>
    <w:rsid w:val="00175FFD"/>
    <w:rsid w:val="00176E09"/>
    <w:rsid w:val="00177822"/>
    <w:rsid w:val="00177A19"/>
    <w:rsid w:val="00177DF3"/>
    <w:rsid w:val="00180234"/>
    <w:rsid w:val="00180CB5"/>
    <w:rsid w:val="00180CC3"/>
    <w:rsid w:val="00183AE0"/>
    <w:rsid w:val="00183B1F"/>
    <w:rsid w:val="00183C32"/>
    <w:rsid w:val="00185B36"/>
    <w:rsid w:val="00185DB9"/>
    <w:rsid w:val="0018670C"/>
    <w:rsid w:val="001873F9"/>
    <w:rsid w:val="00190EC4"/>
    <w:rsid w:val="0019193D"/>
    <w:rsid w:val="001A0477"/>
    <w:rsid w:val="001A0990"/>
    <w:rsid w:val="001A1FDA"/>
    <w:rsid w:val="001A28D6"/>
    <w:rsid w:val="001A39D0"/>
    <w:rsid w:val="001A4967"/>
    <w:rsid w:val="001A56AF"/>
    <w:rsid w:val="001A7373"/>
    <w:rsid w:val="001B1C81"/>
    <w:rsid w:val="001B236E"/>
    <w:rsid w:val="001B25CB"/>
    <w:rsid w:val="001B3750"/>
    <w:rsid w:val="001B3B3C"/>
    <w:rsid w:val="001B4324"/>
    <w:rsid w:val="001B48A7"/>
    <w:rsid w:val="001B631E"/>
    <w:rsid w:val="001B635F"/>
    <w:rsid w:val="001B71A9"/>
    <w:rsid w:val="001C1480"/>
    <w:rsid w:val="001C2D62"/>
    <w:rsid w:val="001C349B"/>
    <w:rsid w:val="001C3617"/>
    <w:rsid w:val="001C41B2"/>
    <w:rsid w:val="001C4458"/>
    <w:rsid w:val="001C49E4"/>
    <w:rsid w:val="001C5D1E"/>
    <w:rsid w:val="001C68EF"/>
    <w:rsid w:val="001C7DFA"/>
    <w:rsid w:val="001D15E0"/>
    <w:rsid w:val="001D1756"/>
    <w:rsid w:val="001D24CB"/>
    <w:rsid w:val="001D4CBA"/>
    <w:rsid w:val="001D6558"/>
    <w:rsid w:val="001E0402"/>
    <w:rsid w:val="001E0883"/>
    <w:rsid w:val="001E25E3"/>
    <w:rsid w:val="001E27EB"/>
    <w:rsid w:val="001E42DA"/>
    <w:rsid w:val="001E46A4"/>
    <w:rsid w:val="001E612A"/>
    <w:rsid w:val="001F0065"/>
    <w:rsid w:val="001F7EE0"/>
    <w:rsid w:val="00200EFB"/>
    <w:rsid w:val="00201734"/>
    <w:rsid w:val="00202C7C"/>
    <w:rsid w:val="00204B2A"/>
    <w:rsid w:val="002075B6"/>
    <w:rsid w:val="002077B5"/>
    <w:rsid w:val="00210455"/>
    <w:rsid w:val="00214021"/>
    <w:rsid w:val="00214897"/>
    <w:rsid w:val="00216B35"/>
    <w:rsid w:val="0021764B"/>
    <w:rsid w:val="00217864"/>
    <w:rsid w:val="00217F0E"/>
    <w:rsid w:val="002205EA"/>
    <w:rsid w:val="00220C44"/>
    <w:rsid w:val="0022132A"/>
    <w:rsid w:val="00221FE5"/>
    <w:rsid w:val="00222EAC"/>
    <w:rsid w:val="00230074"/>
    <w:rsid w:val="0023560B"/>
    <w:rsid w:val="002371B1"/>
    <w:rsid w:val="00240852"/>
    <w:rsid w:val="00240DDC"/>
    <w:rsid w:val="00242369"/>
    <w:rsid w:val="002432DD"/>
    <w:rsid w:val="00256F0C"/>
    <w:rsid w:val="002612B2"/>
    <w:rsid w:val="002633F5"/>
    <w:rsid w:val="00263C54"/>
    <w:rsid w:val="00264128"/>
    <w:rsid w:val="00265986"/>
    <w:rsid w:val="00265D77"/>
    <w:rsid w:val="00265DD2"/>
    <w:rsid w:val="00266108"/>
    <w:rsid w:val="00266374"/>
    <w:rsid w:val="002669BF"/>
    <w:rsid w:val="00267BE2"/>
    <w:rsid w:val="00270984"/>
    <w:rsid w:val="002710FC"/>
    <w:rsid w:val="002716FF"/>
    <w:rsid w:val="00272790"/>
    <w:rsid w:val="00272967"/>
    <w:rsid w:val="002736CF"/>
    <w:rsid w:val="00273778"/>
    <w:rsid w:val="00273BB8"/>
    <w:rsid w:val="002761DA"/>
    <w:rsid w:val="00277D38"/>
    <w:rsid w:val="00280CF3"/>
    <w:rsid w:val="002811A4"/>
    <w:rsid w:val="0028291B"/>
    <w:rsid w:val="0028323D"/>
    <w:rsid w:val="002838C5"/>
    <w:rsid w:val="00283A42"/>
    <w:rsid w:val="0028523A"/>
    <w:rsid w:val="00285DC3"/>
    <w:rsid w:val="0028727B"/>
    <w:rsid w:val="0028771E"/>
    <w:rsid w:val="00291C51"/>
    <w:rsid w:val="00292302"/>
    <w:rsid w:val="002923A7"/>
    <w:rsid w:val="002927E8"/>
    <w:rsid w:val="00293290"/>
    <w:rsid w:val="00294A37"/>
    <w:rsid w:val="00294DC0"/>
    <w:rsid w:val="0029649F"/>
    <w:rsid w:val="002975B8"/>
    <w:rsid w:val="00297C47"/>
    <w:rsid w:val="00297CD1"/>
    <w:rsid w:val="002A206E"/>
    <w:rsid w:val="002A3F2F"/>
    <w:rsid w:val="002A4EB1"/>
    <w:rsid w:val="002A6935"/>
    <w:rsid w:val="002A77E4"/>
    <w:rsid w:val="002B0075"/>
    <w:rsid w:val="002B0D85"/>
    <w:rsid w:val="002B2084"/>
    <w:rsid w:val="002B2409"/>
    <w:rsid w:val="002B3955"/>
    <w:rsid w:val="002B3C6E"/>
    <w:rsid w:val="002B3E6B"/>
    <w:rsid w:val="002B4A2C"/>
    <w:rsid w:val="002B4C43"/>
    <w:rsid w:val="002B580A"/>
    <w:rsid w:val="002B58C1"/>
    <w:rsid w:val="002B5BF1"/>
    <w:rsid w:val="002B6658"/>
    <w:rsid w:val="002B6ACD"/>
    <w:rsid w:val="002B6FC6"/>
    <w:rsid w:val="002C0C26"/>
    <w:rsid w:val="002C175B"/>
    <w:rsid w:val="002C1ECF"/>
    <w:rsid w:val="002C2546"/>
    <w:rsid w:val="002C2957"/>
    <w:rsid w:val="002C3235"/>
    <w:rsid w:val="002C5427"/>
    <w:rsid w:val="002C587F"/>
    <w:rsid w:val="002D01A0"/>
    <w:rsid w:val="002D0514"/>
    <w:rsid w:val="002D140C"/>
    <w:rsid w:val="002D1D99"/>
    <w:rsid w:val="002D2A5A"/>
    <w:rsid w:val="002D3450"/>
    <w:rsid w:val="002D3E84"/>
    <w:rsid w:val="002D55BB"/>
    <w:rsid w:val="002D58ED"/>
    <w:rsid w:val="002D70E0"/>
    <w:rsid w:val="002E0B96"/>
    <w:rsid w:val="002E11BE"/>
    <w:rsid w:val="002E519C"/>
    <w:rsid w:val="002E537A"/>
    <w:rsid w:val="002E75DB"/>
    <w:rsid w:val="002E7A91"/>
    <w:rsid w:val="002E7CC0"/>
    <w:rsid w:val="002F0E68"/>
    <w:rsid w:val="002F1F2D"/>
    <w:rsid w:val="002F2164"/>
    <w:rsid w:val="002F3F2C"/>
    <w:rsid w:val="002F4BB8"/>
    <w:rsid w:val="002F6D19"/>
    <w:rsid w:val="002F7442"/>
    <w:rsid w:val="002F79B0"/>
    <w:rsid w:val="002F7D01"/>
    <w:rsid w:val="00300FB2"/>
    <w:rsid w:val="00301635"/>
    <w:rsid w:val="00301F7B"/>
    <w:rsid w:val="003030FE"/>
    <w:rsid w:val="00303675"/>
    <w:rsid w:val="00304130"/>
    <w:rsid w:val="00304C14"/>
    <w:rsid w:val="00304DFD"/>
    <w:rsid w:val="003052AC"/>
    <w:rsid w:val="00307EC7"/>
    <w:rsid w:val="00310778"/>
    <w:rsid w:val="00313D45"/>
    <w:rsid w:val="00314B82"/>
    <w:rsid w:val="00316CF4"/>
    <w:rsid w:val="0031701C"/>
    <w:rsid w:val="003233AA"/>
    <w:rsid w:val="00324670"/>
    <w:rsid w:val="00325C71"/>
    <w:rsid w:val="0032661E"/>
    <w:rsid w:val="003278CA"/>
    <w:rsid w:val="00332C83"/>
    <w:rsid w:val="00332CE3"/>
    <w:rsid w:val="00333016"/>
    <w:rsid w:val="00335AF1"/>
    <w:rsid w:val="00336601"/>
    <w:rsid w:val="00336616"/>
    <w:rsid w:val="0033760C"/>
    <w:rsid w:val="003378CA"/>
    <w:rsid w:val="00341FA1"/>
    <w:rsid w:val="00342808"/>
    <w:rsid w:val="00342B63"/>
    <w:rsid w:val="00343923"/>
    <w:rsid w:val="00345872"/>
    <w:rsid w:val="00346009"/>
    <w:rsid w:val="00346851"/>
    <w:rsid w:val="00352DBE"/>
    <w:rsid w:val="003550BC"/>
    <w:rsid w:val="00357F3D"/>
    <w:rsid w:val="00362C9C"/>
    <w:rsid w:val="00362D8A"/>
    <w:rsid w:val="00363274"/>
    <w:rsid w:val="00364170"/>
    <w:rsid w:val="00364BDD"/>
    <w:rsid w:val="003654B2"/>
    <w:rsid w:val="00365554"/>
    <w:rsid w:val="00370CC9"/>
    <w:rsid w:val="00371197"/>
    <w:rsid w:val="003731D6"/>
    <w:rsid w:val="00374422"/>
    <w:rsid w:val="00375568"/>
    <w:rsid w:val="00376646"/>
    <w:rsid w:val="00376A95"/>
    <w:rsid w:val="00376BD8"/>
    <w:rsid w:val="00377581"/>
    <w:rsid w:val="00377893"/>
    <w:rsid w:val="00377EA4"/>
    <w:rsid w:val="0038158B"/>
    <w:rsid w:val="003815FE"/>
    <w:rsid w:val="00381AF4"/>
    <w:rsid w:val="0038259A"/>
    <w:rsid w:val="00382CCD"/>
    <w:rsid w:val="0038307D"/>
    <w:rsid w:val="00383290"/>
    <w:rsid w:val="003836DA"/>
    <w:rsid w:val="00383AC0"/>
    <w:rsid w:val="003852E0"/>
    <w:rsid w:val="00385E57"/>
    <w:rsid w:val="00387511"/>
    <w:rsid w:val="003906EB"/>
    <w:rsid w:val="00390F0D"/>
    <w:rsid w:val="00391F3B"/>
    <w:rsid w:val="0039252F"/>
    <w:rsid w:val="00392CF0"/>
    <w:rsid w:val="00393552"/>
    <w:rsid w:val="0039368A"/>
    <w:rsid w:val="003936A0"/>
    <w:rsid w:val="00393AC2"/>
    <w:rsid w:val="00394173"/>
    <w:rsid w:val="00396358"/>
    <w:rsid w:val="003963C1"/>
    <w:rsid w:val="00396471"/>
    <w:rsid w:val="00397419"/>
    <w:rsid w:val="003978D1"/>
    <w:rsid w:val="003A0533"/>
    <w:rsid w:val="003A49C7"/>
    <w:rsid w:val="003A7381"/>
    <w:rsid w:val="003A7D1B"/>
    <w:rsid w:val="003A7F2E"/>
    <w:rsid w:val="003B0401"/>
    <w:rsid w:val="003B0667"/>
    <w:rsid w:val="003B10B1"/>
    <w:rsid w:val="003B16A3"/>
    <w:rsid w:val="003B1B2D"/>
    <w:rsid w:val="003B24BA"/>
    <w:rsid w:val="003B26EA"/>
    <w:rsid w:val="003B29A6"/>
    <w:rsid w:val="003B2BC9"/>
    <w:rsid w:val="003B6A95"/>
    <w:rsid w:val="003B77EA"/>
    <w:rsid w:val="003C1D01"/>
    <w:rsid w:val="003C4A73"/>
    <w:rsid w:val="003C518F"/>
    <w:rsid w:val="003C5301"/>
    <w:rsid w:val="003C7A9D"/>
    <w:rsid w:val="003C7D0C"/>
    <w:rsid w:val="003C7F35"/>
    <w:rsid w:val="003D0EBC"/>
    <w:rsid w:val="003D19BA"/>
    <w:rsid w:val="003D335F"/>
    <w:rsid w:val="003D5992"/>
    <w:rsid w:val="003D5E40"/>
    <w:rsid w:val="003D7F06"/>
    <w:rsid w:val="003E2256"/>
    <w:rsid w:val="003E2559"/>
    <w:rsid w:val="003E39A3"/>
    <w:rsid w:val="003E61B2"/>
    <w:rsid w:val="003E651F"/>
    <w:rsid w:val="003F00F6"/>
    <w:rsid w:val="003F2E28"/>
    <w:rsid w:val="003F315B"/>
    <w:rsid w:val="003F3194"/>
    <w:rsid w:val="003F4CDA"/>
    <w:rsid w:val="003F5D60"/>
    <w:rsid w:val="003F7D65"/>
    <w:rsid w:val="0040026A"/>
    <w:rsid w:val="004017CD"/>
    <w:rsid w:val="00403475"/>
    <w:rsid w:val="0040384E"/>
    <w:rsid w:val="004045CD"/>
    <w:rsid w:val="004045E9"/>
    <w:rsid w:val="00404A0C"/>
    <w:rsid w:val="0040669E"/>
    <w:rsid w:val="004068D1"/>
    <w:rsid w:val="00406E32"/>
    <w:rsid w:val="0041151B"/>
    <w:rsid w:val="0041163F"/>
    <w:rsid w:val="00411B85"/>
    <w:rsid w:val="00416994"/>
    <w:rsid w:val="004174FC"/>
    <w:rsid w:val="004212B2"/>
    <w:rsid w:val="00422362"/>
    <w:rsid w:val="00423104"/>
    <w:rsid w:val="004265F5"/>
    <w:rsid w:val="00427A54"/>
    <w:rsid w:val="00431332"/>
    <w:rsid w:val="00431F0F"/>
    <w:rsid w:val="00432192"/>
    <w:rsid w:val="00432BB1"/>
    <w:rsid w:val="004336E0"/>
    <w:rsid w:val="00434B64"/>
    <w:rsid w:val="00436E00"/>
    <w:rsid w:val="004375C7"/>
    <w:rsid w:val="00437C3B"/>
    <w:rsid w:val="0044038D"/>
    <w:rsid w:val="00441C8F"/>
    <w:rsid w:val="00442847"/>
    <w:rsid w:val="00445B89"/>
    <w:rsid w:val="00446298"/>
    <w:rsid w:val="004506A2"/>
    <w:rsid w:val="00453035"/>
    <w:rsid w:val="00453E5B"/>
    <w:rsid w:val="004544C9"/>
    <w:rsid w:val="00455652"/>
    <w:rsid w:val="00457A7C"/>
    <w:rsid w:val="004604AD"/>
    <w:rsid w:val="00460643"/>
    <w:rsid w:val="00460B36"/>
    <w:rsid w:val="00461B43"/>
    <w:rsid w:val="00461E32"/>
    <w:rsid w:val="00462040"/>
    <w:rsid w:val="00462459"/>
    <w:rsid w:val="004624AB"/>
    <w:rsid w:val="00464C1B"/>
    <w:rsid w:val="00464E6E"/>
    <w:rsid w:val="0046646B"/>
    <w:rsid w:val="004666FB"/>
    <w:rsid w:val="0046792A"/>
    <w:rsid w:val="004714CC"/>
    <w:rsid w:val="0047241D"/>
    <w:rsid w:val="00473875"/>
    <w:rsid w:val="0047401E"/>
    <w:rsid w:val="0047465C"/>
    <w:rsid w:val="00474B12"/>
    <w:rsid w:val="0047560B"/>
    <w:rsid w:val="0047767B"/>
    <w:rsid w:val="00477AC5"/>
    <w:rsid w:val="004804C2"/>
    <w:rsid w:val="00482363"/>
    <w:rsid w:val="00482D69"/>
    <w:rsid w:val="00483794"/>
    <w:rsid w:val="004852F1"/>
    <w:rsid w:val="0048679A"/>
    <w:rsid w:val="00490B44"/>
    <w:rsid w:val="00490CA6"/>
    <w:rsid w:val="004912B6"/>
    <w:rsid w:val="00491A41"/>
    <w:rsid w:val="00492701"/>
    <w:rsid w:val="00493076"/>
    <w:rsid w:val="00494C5F"/>
    <w:rsid w:val="004954BC"/>
    <w:rsid w:val="00495823"/>
    <w:rsid w:val="004972D7"/>
    <w:rsid w:val="004A0EAF"/>
    <w:rsid w:val="004A2505"/>
    <w:rsid w:val="004A2AE8"/>
    <w:rsid w:val="004A371B"/>
    <w:rsid w:val="004A3E6F"/>
    <w:rsid w:val="004A5021"/>
    <w:rsid w:val="004A5177"/>
    <w:rsid w:val="004A55A3"/>
    <w:rsid w:val="004A6744"/>
    <w:rsid w:val="004B110A"/>
    <w:rsid w:val="004B1804"/>
    <w:rsid w:val="004B1FCF"/>
    <w:rsid w:val="004B3C21"/>
    <w:rsid w:val="004B40E0"/>
    <w:rsid w:val="004B4146"/>
    <w:rsid w:val="004B52C3"/>
    <w:rsid w:val="004B5644"/>
    <w:rsid w:val="004B7648"/>
    <w:rsid w:val="004B7993"/>
    <w:rsid w:val="004C0444"/>
    <w:rsid w:val="004C080F"/>
    <w:rsid w:val="004C0C81"/>
    <w:rsid w:val="004C2674"/>
    <w:rsid w:val="004C3124"/>
    <w:rsid w:val="004C3CC5"/>
    <w:rsid w:val="004C4803"/>
    <w:rsid w:val="004C499F"/>
    <w:rsid w:val="004C5568"/>
    <w:rsid w:val="004C7452"/>
    <w:rsid w:val="004D02AD"/>
    <w:rsid w:val="004D0A1E"/>
    <w:rsid w:val="004D2FBA"/>
    <w:rsid w:val="004D3469"/>
    <w:rsid w:val="004D35EE"/>
    <w:rsid w:val="004D3A1B"/>
    <w:rsid w:val="004D3CCF"/>
    <w:rsid w:val="004D514D"/>
    <w:rsid w:val="004D5937"/>
    <w:rsid w:val="004D5ACD"/>
    <w:rsid w:val="004D64A9"/>
    <w:rsid w:val="004D6B01"/>
    <w:rsid w:val="004D73EA"/>
    <w:rsid w:val="004D7CC3"/>
    <w:rsid w:val="004E08A2"/>
    <w:rsid w:val="004E0D28"/>
    <w:rsid w:val="004E1AA6"/>
    <w:rsid w:val="004E2CE8"/>
    <w:rsid w:val="004E44D3"/>
    <w:rsid w:val="004E531A"/>
    <w:rsid w:val="004E7AAD"/>
    <w:rsid w:val="004F0322"/>
    <w:rsid w:val="004F2677"/>
    <w:rsid w:val="004F3AD2"/>
    <w:rsid w:val="004F4451"/>
    <w:rsid w:val="004F6F80"/>
    <w:rsid w:val="004F7066"/>
    <w:rsid w:val="004F78E0"/>
    <w:rsid w:val="005006C6"/>
    <w:rsid w:val="0050292B"/>
    <w:rsid w:val="0050399D"/>
    <w:rsid w:val="00504983"/>
    <w:rsid w:val="005104D2"/>
    <w:rsid w:val="005105BE"/>
    <w:rsid w:val="00511594"/>
    <w:rsid w:val="00513678"/>
    <w:rsid w:val="005173E4"/>
    <w:rsid w:val="00517EF4"/>
    <w:rsid w:val="00520844"/>
    <w:rsid w:val="00522C3A"/>
    <w:rsid w:val="005235B5"/>
    <w:rsid w:val="00523A55"/>
    <w:rsid w:val="0052449F"/>
    <w:rsid w:val="005245E1"/>
    <w:rsid w:val="005247FC"/>
    <w:rsid w:val="00525C79"/>
    <w:rsid w:val="005266B3"/>
    <w:rsid w:val="00526901"/>
    <w:rsid w:val="00526A31"/>
    <w:rsid w:val="00526B7E"/>
    <w:rsid w:val="005273D7"/>
    <w:rsid w:val="00530D44"/>
    <w:rsid w:val="00531D70"/>
    <w:rsid w:val="005323B3"/>
    <w:rsid w:val="0053259C"/>
    <w:rsid w:val="00532E0B"/>
    <w:rsid w:val="00535017"/>
    <w:rsid w:val="0054001E"/>
    <w:rsid w:val="00542DFF"/>
    <w:rsid w:val="00543C96"/>
    <w:rsid w:val="00544520"/>
    <w:rsid w:val="00546665"/>
    <w:rsid w:val="00547452"/>
    <w:rsid w:val="00547C0B"/>
    <w:rsid w:val="00550981"/>
    <w:rsid w:val="00552EC1"/>
    <w:rsid w:val="00554622"/>
    <w:rsid w:val="00554B00"/>
    <w:rsid w:val="005560E5"/>
    <w:rsid w:val="00556123"/>
    <w:rsid w:val="00556404"/>
    <w:rsid w:val="0055645E"/>
    <w:rsid w:val="00556B35"/>
    <w:rsid w:val="00556D0C"/>
    <w:rsid w:val="00557078"/>
    <w:rsid w:val="00557D01"/>
    <w:rsid w:val="005603A0"/>
    <w:rsid w:val="005609A4"/>
    <w:rsid w:val="005616B6"/>
    <w:rsid w:val="00562153"/>
    <w:rsid w:val="00564424"/>
    <w:rsid w:val="00564E59"/>
    <w:rsid w:val="005706AA"/>
    <w:rsid w:val="005709EA"/>
    <w:rsid w:val="00570BA1"/>
    <w:rsid w:val="0057123B"/>
    <w:rsid w:val="00571960"/>
    <w:rsid w:val="00572E9C"/>
    <w:rsid w:val="00573094"/>
    <w:rsid w:val="00573A27"/>
    <w:rsid w:val="00575F2B"/>
    <w:rsid w:val="0057604C"/>
    <w:rsid w:val="005770FC"/>
    <w:rsid w:val="00577310"/>
    <w:rsid w:val="00580742"/>
    <w:rsid w:val="0058377D"/>
    <w:rsid w:val="00583F11"/>
    <w:rsid w:val="00584F46"/>
    <w:rsid w:val="00585384"/>
    <w:rsid w:val="00585DCE"/>
    <w:rsid w:val="00586310"/>
    <w:rsid w:val="005877DA"/>
    <w:rsid w:val="00590AA1"/>
    <w:rsid w:val="00591738"/>
    <w:rsid w:val="005917C2"/>
    <w:rsid w:val="00592D4B"/>
    <w:rsid w:val="00592EA0"/>
    <w:rsid w:val="00593342"/>
    <w:rsid w:val="0059348D"/>
    <w:rsid w:val="0059350D"/>
    <w:rsid w:val="00593673"/>
    <w:rsid w:val="00594528"/>
    <w:rsid w:val="005949F5"/>
    <w:rsid w:val="0059696A"/>
    <w:rsid w:val="0059751F"/>
    <w:rsid w:val="00597EAC"/>
    <w:rsid w:val="005A04F8"/>
    <w:rsid w:val="005A0B09"/>
    <w:rsid w:val="005A32B3"/>
    <w:rsid w:val="005A656F"/>
    <w:rsid w:val="005A6A04"/>
    <w:rsid w:val="005A6FC9"/>
    <w:rsid w:val="005B0426"/>
    <w:rsid w:val="005B05FD"/>
    <w:rsid w:val="005B06B8"/>
    <w:rsid w:val="005B1E8F"/>
    <w:rsid w:val="005B2BC8"/>
    <w:rsid w:val="005B30E2"/>
    <w:rsid w:val="005B4A3E"/>
    <w:rsid w:val="005B737A"/>
    <w:rsid w:val="005C0629"/>
    <w:rsid w:val="005C4043"/>
    <w:rsid w:val="005C5820"/>
    <w:rsid w:val="005C6A13"/>
    <w:rsid w:val="005C72C7"/>
    <w:rsid w:val="005C762C"/>
    <w:rsid w:val="005D0AF4"/>
    <w:rsid w:val="005D0D5A"/>
    <w:rsid w:val="005D1FAC"/>
    <w:rsid w:val="005D2506"/>
    <w:rsid w:val="005D47BD"/>
    <w:rsid w:val="005D5BC2"/>
    <w:rsid w:val="005D5C1D"/>
    <w:rsid w:val="005D6036"/>
    <w:rsid w:val="005D6B36"/>
    <w:rsid w:val="005D6FD2"/>
    <w:rsid w:val="005D7354"/>
    <w:rsid w:val="005E0AB8"/>
    <w:rsid w:val="005E1B3D"/>
    <w:rsid w:val="005E2DA8"/>
    <w:rsid w:val="005E3308"/>
    <w:rsid w:val="005E4913"/>
    <w:rsid w:val="005E54E3"/>
    <w:rsid w:val="005F0B35"/>
    <w:rsid w:val="005F0E0A"/>
    <w:rsid w:val="005F14BB"/>
    <w:rsid w:val="005F27BA"/>
    <w:rsid w:val="005F28CD"/>
    <w:rsid w:val="005F3CB1"/>
    <w:rsid w:val="005F47B6"/>
    <w:rsid w:val="005F6778"/>
    <w:rsid w:val="005F766E"/>
    <w:rsid w:val="0060031C"/>
    <w:rsid w:val="006009A9"/>
    <w:rsid w:val="00600F17"/>
    <w:rsid w:val="006030E1"/>
    <w:rsid w:val="00605788"/>
    <w:rsid w:val="0061142B"/>
    <w:rsid w:val="00611E1F"/>
    <w:rsid w:val="00612FEC"/>
    <w:rsid w:val="006137DE"/>
    <w:rsid w:val="0061395F"/>
    <w:rsid w:val="00615004"/>
    <w:rsid w:val="00615522"/>
    <w:rsid w:val="006167C1"/>
    <w:rsid w:val="0061762D"/>
    <w:rsid w:val="006211AB"/>
    <w:rsid w:val="006217D1"/>
    <w:rsid w:val="00621A12"/>
    <w:rsid w:val="00622537"/>
    <w:rsid w:val="0062325C"/>
    <w:rsid w:val="006234B0"/>
    <w:rsid w:val="00625019"/>
    <w:rsid w:val="00626297"/>
    <w:rsid w:val="00630828"/>
    <w:rsid w:val="00630848"/>
    <w:rsid w:val="00630EE7"/>
    <w:rsid w:val="006335EB"/>
    <w:rsid w:val="006347D3"/>
    <w:rsid w:val="00634EE1"/>
    <w:rsid w:val="00635865"/>
    <w:rsid w:val="0063683A"/>
    <w:rsid w:val="00636A26"/>
    <w:rsid w:val="00636C0E"/>
    <w:rsid w:val="00636E50"/>
    <w:rsid w:val="0063714E"/>
    <w:rsid w:val="00641172"/>
    <w:rsid w:val="0064353F"/>
    <w:rsid w:val="00643B2A"/>
    <w:rsid w:val="006445E2"/>
    <w:rsid w:val="00644A97"/>
    <w:rsid w:val="0064735A"/>
    <w:rsid w:val="00647780"/>
    <w:rsid w:val="00647A6E"/>
    <w:rsid w:val="00651714"/>
    <w:rsid w:val="00653F5F"/>
    <w:rsid w:val="006563E0"/>
    <w:rsid w:val="0065771F"/>
    <w:rsid w:val="00657970"/>
    <w:rsid w:val="00657BE5"/>
    <w:rsid w:val="00657FB1"/>
    <w:rsid w:val="00663322"/>
    <w:rsid w:val="0066438D"/>
    <w:rsid w:val="00665E7B"/>
    <w:rsid w:val="006663AE"/>
    <w:rsid w:val="00666D49"/>
    <w:rsid w:val="006708EE"/>
    <w:rsid w:val="00671264"/>
    <w:rsid w:val="006721F8"/>
    <w:rsid w:val="00673936"/>
    <w:rsid w:val="00674189"/>
    <w:rsid w:val="00675D18"/>
    <w:rsid w:val="00677A2B"/>
    <w:rsid w:val="006805E7"/>
    <w:rsid w:val="00681F2F"/>
    <w:rsid w:val="00682F25"/>
    <w:rsid w:val="006833F4"/>
    <w:rsid w:val="00683D40"/>
    <w:rsid w:val="00684477"/>
    <w:rsid w:val="00686A62"/>
    <w:rsid w:val="0068788A"/>
    <w:rsid w:val="0069147D"/>
    <w:rsid w:val="006933C2"/>
    <w:rsid w:val="0069386D"/>
    <w:rsid w:val="006938D4"/>
    <w:rsid w:val="00694E83"/>
    <w:rsid w:val="00695F41"/>
    <w:rsid w:val="006A1C02"/>
    <w:rsid w:val="006A22E5"/>
    <w:rsid w:val="006A2CE2"/>
    <w:rsid w:val="006A59E2"/>
    <w:rsid w:val="006A69E5"/>
    <w:rsid w:val="006A719A"/>
    <w:rsid w:val="006B1222"/>
    <w:rsid w:val="006B29A3"/>
    <w:rsid w:val="006B318D"/>
    <w:rsid w:val="006B356B"/>
    <w:rsid w:val="006B6F6F"/>
    <w:rsid w:val="006C0149"/>
    <w:rsid w:val="006C0689"/>
    <w:rsid w:val="006C169A"/>
    <w:rsid w:val="006C588A"/>
    <w:rsid w:val="006C64AA"/>
    <w:rsid w:val="006C6AD9"/>
    <w:rsid w:val="006C75EA"/>
    <w:rsid w:val="006D1EF7"/>
    <w:rsid w:val="006D491F"/>
    <w:rsid w:val="006D5ECC"/>
    <w:rsid w:val="006D6081"/>
    <w:rsid w:val="006D774B"/>
    <w:rsid w:val="006D77A6"/>
    <w:rsid w:val="006E109B"/>
    <w:rsid w:val="006E1ADB"/>
    <w:rsid w:val="006E51EF"/>
    <w:rsid w:val="006E6346"/>
    <w:rsid w:val="006E6F98"/>
    <w:rsid w:val="006F1B2D"/>
    <w:rsid w:val="006F1C2C"/>
    <w:rsid w:val="006F3737"/>
    <w:rsid w:val="006F3ACD"/>
    <w:rsid w:val="006F3F60"/>
    <w:rsid w:val="006F4385"/>
    <w:rsid w:val="006F44CC"/>
    <w:rsid w:val="006F4FF3"/>
    <w:rsid w:val="006F4FFE"/>
    <w:rsid w:val="006F575D"/>
    <w:rsid w:val="006F6E37"/>
    <w:rsid w:val="006F6F23"/>
    <w:rsid w:val="006F7520"/>
    <w:rsid w:val="006F7C4A"/>
    <w:rsid w:val="00700392"/>
    <w:rsid w:val="00700A23"/>
    <w:rsid w:val="00700C6A"/>
    <w:rsid w:val="00701073"/>
    <w:rsid w:val="007024CA"/>
    <w:rsid w:val="00704622"/>
    <w:rsid w:val="0070479A"/>
    <w:rsid w:val="00704B1E"/>
    <w:rsid w:val="007073C4"/>
    <w:rsid w:val="007109DA"/>
    <w:rsid w:val="00710A04"/>
    <w:rsid w:val="007116DF"/>
    <w:rsid w:val="00713399"/>
    <w:rsid w:val="00713C5E"/>
    <w:rsid w:val="00713E8D"/>
    <w:rsid w:val="00713EDD"/>
    <w:rsid w:val="00714BB9"/>
    <w:rsid w:val="00715B5A"/>
    <w:rsid w:val="0071632D"/>
    <w:rsid w:val="00717A6E"/>
    <w:rsid w:val="00722B3A"/>
    <w:rsid w:val="007254C0"/>
    <w:rsid w:val="00726182"/>
    <w:rsid w:val="0072675F"/>
    <w:rsid w:val="00726841"/>
    <w:rsid w:val="007270F9"/>
    <w:rsid w:val="007301E0"/>
    <w:rsid w:val="0073026D"/>
    <w:rsid w:val="007321A3"/>
    <w:rsid w:val="007341F2"/>
    <w:rsid w:val="0073523D"/>
    <w:rsid w:val="007354D3"/>
    <w:rsid w:val="00736117"/>
    <w:rsid w:val="00736CC7"/>
    <w:rsid w:val="0073727E"/>
    <w:rsid w:val="007413D9"/>
    <w:rsid w:val="00741E85"/>
    <w:rsid w:val="007423F4"/>
    <w:rsid w:val="007430C6"/>
    <w:rsid w:val="00743B6F"/>
    <w:rsid w:val="00744A29"/>
    <w:rsid w:val="00747D28"/>
    <w:rsid w:val="0075059E"/>
    <w:rsid w:val="007524C5"/>
    <w:rsid w:val="00754FFB"/>
    <w:rsid w:val="007559A2"/>
    <w:rsid w:val="007562C2"/>
    <w:rsid w:val="00757A53"/>
    <w:rsid w:val="007642B6"/>
    <w:rsid w:val="007643C1"/>
    <w:rsid w:val="007650B2"/>
    <w:rsid w:val="00770B73"/>
    <w:rsid w:val="00770C51"/>
    <w:rsid w:val="0077164F"/>
    <w:rsid w:val="00771D0B"/>
    <w:rsid w:val="00772A6C"/>
    <w:rsid w:val="00772E40"/>
    <w:rsid w:val="007744BF"/>
    <w:rsid w:val="007764CD"/>
    <w:rsid w:val="00777ED2"/>
    <w:rsid w:val="0078272C"/>
    <w:rsid w:val="00782AF1"/>
    <w:rsid w:val="0078339A"/>
    <w:rsid w:val="007842DB"/>
    <w:rsid w:val="007842EC"/>
    <w:rsid w:val="007843AB"/>
    <w:rsid w:val="00786B16"/>
    <w:rsid w:val="00787592"/>
    <w:rsid w:val="00787D30"/>
    <w:rsid w:val="00790410"/>
    <w:rsid w:val="007904DE"/>
    <w:rsid w:val="007918CB"/>
    <w:rsid w:val="00793E2C"/>
    <w:rsid w:val="007944E3"/>
    <w:rsid w:val="00795F5C"/>
    <w:rsid w:val="00796CE2"/>
    <w:rsid w:val="007A2687"/>
    <w:rsid w:val="007A37B6"/>
    <w:rsid w:val="007A3EC9"/>
    <w:rsid w:val="007A4BA8"/>
    <w:rsid w:val="007A63CA"/>
    <w:rsid w:val="007A6E98"/>
    <w:rsid w:val="007B0398"/>
    <w:rsid w:val="007B0D8C"/>
    <w:rsid w:val="007B1AA7"/>
    <w:rsid w:val="007B1C4C"/>
    <w:rsid w:val="007B2054"/>
    <w:rsid w:val="007B2905"/>
    <w:rsid w:val="007B2A97"/>
    <w:rsid w:val="007B3579"/>
    <w:rsid w:val="007B4056"/>
    <w:rsid w:val="007B456E"/>
    <w:rsid w:val="007B679A"/>
    <w:rsid w:val="007B731A"/>
    <w:rsid w:val="007B757B"/>
    <w:rsid w:val="007B7D4E"/>
    <w:rsid w:val="007C0C0E"/>
    <w:rsid w:val="007C24A3"/>
    <w:rsid w:val="007C24D5"/>
    <w:rsid w:val="007C4F09"/>
    <w:rsid w:val="007C542A"/>
    <w:rsid w:val="007D10A4"/>
    <w:rsid w:val="007D253B"/>
    <w:rsid w:val="007D330B"/>
    <w:rsid w:val="007D338A"/>
    <w:rsid w:val="007D57B9"/>
    <w:rsid w:val="007D72FC"/>
    <w:rsid w:val="007D7BAC"/>
    <w:rsid w:val="007E01A4"/>
    <w:rsid w:val="007E0F5D"/>
    <w:rsid w:val="007E1DC3"/>
    <w:rsid w:val="007E29C1"/>
    <w:rsid w:val="007E3370"/>
    <w:rsid w:val="007E479B"/>
    <w:rsid w:val="007E4D3D"/>
    <w:rsid w:val="007E74CA"/>
    <w:rsid w:val="007E7571"/>
    <w:rsid w:val="007F176B"/>
    <w:rsid w:val="007F372A"/>
    <w:rsid w:val="007F42C7"/>
    <w:rsid w:val="007F444D"/>
    <w:rsid w:val="007F6009"/>
    <w:rsid w:val="007F746F"/>
    <w:rsid w:val="007F7545"/>
    <w:rsid w:val="007F79D5"/>
    <w:rsid w:val="008016FF"/>
    <w:rsid w:val="008029AC"/>
    <w:rsid w:val="008038F1"/>
    <w:rsid w:val="0080464D"/>
    <w:rsid w:val="00805852"/>
    <w:rsid w:val="00805C34"/>
    <w:rsid w:val="00805C79"/>
    <w:rsid w:val="008069D3"/>
    <w:rsid w:val="008106C6"/>
    <w:rsid w:val="008107EE"/>
    <w:rsid w:val="00810E33"/>
    <w:rsid w:val="00811DF5"/>
    <w:rsid w:val="00813C3D"/>
    <w:rsid w:val="00813DAD"/>
    <w:rsid w:val="00813F44"/>
    <w:rsid w:val="0081471D"/>
    <w:rsid w:val="00814A7A"/>
    <w:rsid w:val="00814E35"/>
    <w:rsid w:val="008156E7"/>
    <w:rsid w:val="00815E69"/>
    <w:rsid w:val="00817A3B"/>
    <w:rsid w:val="0082032A"/>
    <w:rsid w:val="00820D65"/>
    <w:rsid w:val="00823DBB"/>
    <w:rsid w:val="008301BD"/>
    <w:rsid w:val="00830B35"/>
    <w:rsid w:val="00831D40"/>
    <w:rsid w:val="00833E7D"/>
    <w:rsid w:val="00837D00"/>
    <w:rsid w:val="0084102E"/>
    <w:rsid w:val="008415A7"/>
    <w:rsid w:val="008455FF"/>
    <w:rsid w:val="0084580D"/>
    <w:rsid w:val="008461EB"/>
    <w:rsid w:val="00846393"/>
    <w:rsid w:val="0084722E"/>
    <w:rsid w:val="0085005F"/>
    <w:rsid w:val="00850325"/>
    <w:rsid w:val="00852F42"/>
    <w:rsid w:val="0085363C"/>
    <w:rsid w:val="00853A69"/>
    <w:rsid w:val="00854DD1"/>
    <w:rsid w:val="00855EC2"/>
    <w:rsid w:val="008573EF"/>
    <w:rsid w:val="008613B2"/>
    <w:rsid w:val="00861DE6"/>
    <w:rsid w:val="00862D33"/>
    <w:rsid w:val="008633A2"/>
    <w:rsid w:val="00866CF4"/>
    <w:rsid w:val="008727FD"/>
    <w:rsid w:val="00875FE2"/>
    <w:rsid w:val="00876152"/>
    <w:rsid w:val="008764ED"/>
    <w:rsid w:val="00877A8E"/>
    <w:rsid w:val="00880A41"/>
    <w:rsid w:val="00880C6B"/>
    <w:rsid w:val="008816C8"/>
    <w:rsid w:val="00882382"/>
    <w:rsid w:val="00884776"/>
    <w:rsid w:val="00885565"/>
    <w:rsid w:val="00886715"/>
    <w:rsid w:val="0089070C"/>
    <w:rsid w:val="00891344"/>
    <w:rsid w:val="00893FB1"/>
    <w:rsid w:val="00896EB5"/>
    <w:rsid w:val="00896F34"/>
    <w:rsid w:val="00897098"/>
    <w:rsid w:val="008A0220"/>
    <w:rsid w:val="008A09ED"/>
    <w:rsid w:val="008A12D0"/>
    <w:rsid w:val="008A2BAD"/>
    <w:rsid w:val="008A2FE6"/>
    <w:rsid w:val="008A435D"/>
    <w:rsid w:val="008A4823"/>
    <w:rsid w:val="008A610A"/>
    <w:rsid w:val="008A6C89"/>
    <w:rsid w:val="008A6F6C"/>
    <w:rsid w:val="008A7B23"/>
    <w:rsid w:val="008B25C9"/>
    <w:rsid w:val="008B2FDA"/>
    <w:rsid w:val="008B3AFA"/>
    <w:rsid w:val="008B40BE"/>
    <w:rsid w:val="008B4BF7"/>
    <w:rsid w:val="008B4E1A"/>
    <w:rsid w:val="008B509E"/>
    <w:rsid w:val="008B50C2"/>
    <w:rsid w:val="008C06FA"/>
    <w:rsid w:val="008C2051"/>
    <w:rsid w:val="008C2056"/>
    <w:rsid w:val="008C239A"/>
    <w:rsid w:val="008C2994"/>
    <w:rsid w:val="008C2E2D"/>
    <w:rsid w:val="008C359E"/>
    <w:rsid w:val="008C3950"/>
    <w:rsid w:val="008C3C9D"/>
    <w:rsid w:val="008C4843"/>
    <w:rsid w:val="008C5EFF"/>
    <w:rsid w:val="008C6B5D"/>
    <w:rsid w:val="008C7394"/>
    <w:rsid w:val="008D017B"/>
    <w:rsid w:val="008D028D"/>
    <w:rsid w:val="008D101A"/>
    <w:rsid w:val="008D1F85"/>
    <w:rsid w:val="008D2E81"/>
    <w:rsid w:val="008D48D4"/>
    <w:rsid w:val="008D6209"/>
    <w:rsid w:val="008D690E"/>
    <w:rsid w:val="008D77D8"/>
    <w:rsid w:val="008E421A"/>
    <w:rsid w:val="008E42ED"/>
    <w:rsid w:val="008E45C4"/>
    <w:rsid w:val="008E4A0F"/>
    <w:rsid w:val="008F23FE"/>
    <w:rsid w:val="008F3D39"/>
    <w:rsid w:val="008F3E2A"/>
    <w:rsid w:val="008F46ED"/>
    <w:rsid w:val="008F4876"/>
    <w:rsid w:val="008F49EE"/>
    <w:rsid w:val="008F507E"/>
    <w:rsid w:val="008F54FE"/>
    <w:rsid w:val="008F5ECD"/>
    <w:rsid w:val="008F7983"/>
    <w:rsid w:val="00900F1C"/>
    <w:rsid w:val="009014F1"/>
    <w:rsid w:val="00903772"/>
    <w:rsid w:val="0090634F"/>
    <w:rsid w:val="00906C3B"/>
    <w:rsid w:val="009105EC"/>
    <w:rsid w:val="00910A6F"/>
    <w:rsid w:val="0091120B"/>
    <w:rsid w:val="00911371"/>
    <w:rsid w:val="0091138A"/>
    <w:rsid w:val="00911BC6"/>
    <w:rsid w:val="009121EC"/>
    <w:rsid w:val="00912664"/>
    <w:rsid w:val="00912FD8"/>
    <w:rsid w:val="009131AE"/>
    <w:rsid w:val="00915818"/>
    <w:rsid w:val="00917D63"/>
    <w:rsid w:val="0092359C"/>
    <w:rsid w:val="009243D7"/>
    <w:rsid w:val="009243EB"/>
    <w:rsid w:val="00926787"/>
    <w:rsid w:val="00926A7A"/>
    <w:rsid w:val="0092791C"/>
    <w:rsid w:val="009279B7"/>
    <w:rsid w:val="00927EE3"/>
    <w:rsid w:val="00930A5E"/>
    <w:rsid w:val="00932171"/>
    <w:rsid w:val="009324AB"/>
    <w:rsid w:val="009334D9"/>
    <w:rsid w:val="00933C96"/>
    <w:rsid w:val="00933F1E"/>
    <w:rsid w:val="0093416D"/>
    <w:rsid w:val="00934705"/>
    <w:rsid w:val="00934CDA"/>
    <w:rsid w:val="009356F6"/>
    <w:rsid w:val="00935F19"/>
    <w:rsid w:val="00937858"/>
    <w:rsid w:val="00941FB5"/>
    <w:rsid w:val="00943058"/>
    <w:rsid w:val="009431D9"/>
    <w:rsid w:val="009433A6"/>
    <w:rsid w:val="009456E1"/>
    <w:rsid w:val="00952E35"/>
    <w:rsid w:val="0095444A"/>
    <w:rsid w:val="00954AE7"/>
    <w:rsid w:val="00955CD2"/>
    <w:rsid w:val="00956C9D"/>
    <w:rsid w:val="009573D7"/>
    <w:rsid w:val="009575EE"/>
    <w:rsid w:val="00960677"/>
    <w:rsid w:val="0096443C"/>
    <w:rsid w:val="0097147C"/>
    <w:rsid w:val="00971DCF"/>
    <w:rsid w:val="009729F7"/>
    <w:rsid w:val="00972CDF"/>
    <w:rsid w:val="00973733"/>
    <w:rsid w:val="009737DE"/>
    <w:rsid w:val="00974049"/>
    <w:rsid w:val="00974540"/>
    <w:rsid w:val="00976BA1"/>
    <w:rsid w:val="00976EF0"/>
    <w:rsid w:val="00982136"/>
    <w:rsid w:val="00983893"/>
    <w:rsid w:val="00983D8D"/>
    <w:rsid w:val="009856DD"/>
    <w:rsid w:val="00986204"/>
    <w:rsid w:val="009864DE"/>
    <w:rsid w:val="009867C6"/>
    <w:rsid w:val="009922F9"/>
    <w:rsid w:val="009926C3"/>
    <w:rsid w:val="00992D41"/>
    <w:rsid w:val="00993353"/>
    <w:rsid w:val="0099516D"/>
    <w:rsid w:val="009958AF"/>
    <w:rsid w:val="00996FAD"/>
    <w:rsid w:val="009974FF"/>
    <w:rsid w:val="009978E0"/>
    <w:rsid w:val="009979D5"/>
    <w:rsid w:val="009A071A"/>
    <w:rsid w:val="009A1162"/>
    <w:rsid w:val="009A23A3"/>
    <w:rsid w:val="009A6B6C"/>
    <w:rsid w:val="009B21EB"/>
    <w:rsid w:val="009B31CD"/>
    <w:rsid w:val="009B3D39"/>
    <w:rsid w:val="009B44BD"/>
    <w:rsid w:val="009B548B"/>
    <w:rsid w:val="009C1AEF"/>
    <w:rsid w:val="009C32D5"/>
    <w:rsid w:val="009C4CB7"/>
    <w:rsid w:val="009C5013"/>
    <w:rsid w:val="009C6FF3"/>
    <w:rsid w:val="009D4A57"/>
    <w:rsid w:val="009D4B66"/>
    <w:rsid w:val="009D6DD0"/>
    <w:rsid w:val="009D77A0"/>
    <w:rsid w:val="009E0C6A"/>
    <w:rsid w:val="009E1A76"/>
    <w:rsid w:val="009E1A7D"/>
    <w:rsid w:val="009E21B5"/>
    <w:rsid w:val="009E2D40"/>
    <w:rsid w:val="009E346C"/>
    <w:rsid w:val="009E49B0"/>
    <w:rsid w:val="009E4BE3"/>
    <w:rsid w:val="009E7178"/>
    <w:rsid w:val="009F1CC2"/>
    <w:rsid w:val="009F2256"/>
    <w:rsid w:val="009F2C47"/>
    <w:rsid w:val="009F2CC2"/>
    <w:rsid w:val="009F41B7"/>
    <w:rsid w:val="009F464B"/>
    <w:rsid w:val="009F46C6"/>
    <w:rsid w:val="009F4F25"/>
    <w:rsid w:val="009F5D71"/>
    <w:rsid w:val="009F76B8"/>
    <w:rsid w:val="00A005C2"/>
    <w:rsid w:val="00A02A27"/>
    <w:rsid w:val="00A02B73"/>
    <w:rsid w:val="00A02C41"/>
    <w:rsid w:val="00A03A21"/>
    <w:rsid w:val="00A03EF6"/>
    <w:rsid w:val="00A046F5"/>
    <w:rsid w:val="00A059BB"/>
    <w:rsid w:val="00A1107F"/>
    <w:rsid w:val="00A11B73"/>
    <w:rsid w:val="00A1202B"/>
    <w:rsid w:val="00A121DC"/>
    <w:rsid w:val="00A2354E"/>
    <w:rsid w:val="00A23842"/>
    <w:rsid w:val="00A2389D"/>
    <w:rsid w:val="00A24417"/>
    <w:rsid w:val="00A25773"/>
    <w:rsid w:val="00A261E3"/>
    <w:rsid w:val="00A264EC"/>
    <w:rsid w:val="00A303D7"/>
    <w:rsid w:val="00A31916"/>
    <w:rsid w:val="00A33467"/>
    <w:rsid w:val="00A36063"/>
    <w:rsid w:val="00A362B6"/>
    <w:rsid w:val="00A36E7A"/>
    <w:rsid w:val="00A421D2"/>
    <w:rsid w:val="00A43B99"/>
    <w:rsid w:val="00A44CCC"/>
    <w:rsid w:val="00A50028"/>
    <w:rsid w:val="00A51276"/>
    <w:rsid w:val="00A51347"/>
    <w:rsid w:val="00A52AB0"/>
    <w:rsid w:val="00A53751"/>
    <w:rsid w:val="00A55FB4"/>
    <w:rsid w:val="00A57962"/>
    <w:rsid w:val="00A57D26"/>
    <w:rsid w:val="00A60D1B"/>
    <w:rsid w:val="00A611D4"/>
    <w:rsid w:val="00A61F5D"/>
    <w:rsid w:val="00A6272D"/>
    <w:rsid w:val="00A63353"/>
    <w:rsid w:val="00A63840"/>
    <w:rsid w:val="00A6389E"/>
    <w:rsid w:val="00A639F9"/>
    <w:rsid w:val="00A63B80"/>
    <w:rsid w:val="00A63F39"/>
    <w:rsid w:val="00A6434F"/>
    <w:rsid w:val="00A64B47"/>
    <w:rsid w:val="00A66123"/>
    <w:rsid w:val="00A66F1C"/>
    <w:rsid w:val="00A67325"/>
    <w:rsid w:val="00A6743C"/>
    <w:rsid w:val="00A67AFF"/>
    <w:rsid w:val="00A706B9"/>
    <w:rsid w:val="00A70D00"/>
    <w:rsid w:val="00A725B1"/>
    <w:rsid w:val="00A73FED"/>
    <w:rsid w:val="00A743FA"/>
    <w:rsid w:val="00A75B49"/>
    <w:rsid w:val="00A771B6"/>
    <w:rsid w:val="00A80B31"/>
    <w:rsid w:val="00A82A9E"/>
    <w:rsid w:val="00A84B91"/>
    <w:rsid w:val="00A85826"/>
    <w:rsid w:val="00A86515"/>
    <w:rsid w:val="00A873F2"/>
    <w:rsid w:val="00A92F2E"/>
    <w:rsid w:val="00A938C6"/>
    <w:rsid w:val="00A950AA"/>
    <w:rsid w:val="00A95D07"/>
    <w:rsid w:val="00A966A0"/>
    <w:rsid w:val="00A96ECD"/>
    <w:rsid w:val="00AA0801"/>
    <w:rsid w:val="00AA29D7"/>
    <w:rsid w:val="00AA4024"/>
    <w:rsid w:val="00AA4676"/>
    <w:rsid w:val="00AA6C9E"/>
    <w:rsid w:val="00AA6F90"/>
    <w:rsid w:val="00AA7694"/>
    <w:rsid w:val="00AB268A"/>
    <w:rsid w:val="00AB2AAA"/>
    <w:rsid w:val="00AB2DCC"/>
    <w:rsid w:val="00AB46F4"/>
    <w:rsid w:val="00AB4E5C"/>
    <w:rsid w:val="00AB5C05"/>
    <w:rsid w:val="00AB72BC"/>
    <w:rsid w:val="00AB799D"/>
    <w:rsid w:val="00AB7F2C"/>
    <w:rsid w:val="00AC2845"/>
    <w:rsid w:val="00AC383E"/>
    <w:rsid w:val="00AC47F3"/>
    <w:rsid w:val="00AC5FE3"/>
    <w:rsid w:val="00AC6AFC"/>
    <w:rsid w:val="00AC7D06"/>
    <w:rsid w:val="00AD05AF"/>
    <w:rsid w:val="00AD07D0"/>
    <w:rsid w:val="00AD1369"/>
    <w:rsid w:val="00AD37AC"/>
    <w:rsid w:val="00AD3FC0"/>
    <w:rsid w:val="00AD5FAE"/>
    <w:rsid w:val="00AD763F"/>
    <w:rsid w:val="00AE1B35"/>
    <w:rsid w:val="00AE3BED"/>
    <w:rsid w:val="00AE3FC5"/>
    <w:rsid w:val="00AE424E"/>
    <w:rsid w:val="00AE58C6"/>
    <w:rsid w:val="00AE5F12"/>
    <w:rsid w:val="00AE6E4B"/>
    <w:rsid w:val="00AF2612"/>
    <w:rsid w:val="00AF2895"/>
    <w:rsid w:val="00AF36CD"/>
    <w:rsid w:val="00AF374E"/>
    <w:rsid w:val="00AF3C2E"/>
    <w:rsid w:val="00AF6BFC"/>
    <w:rsid w:val="00B0207D"/>
    <w:rsid w:val="00B034E8"/>
    <w:rsid w:val="00B04808"/>
    <w:rsid w:val="00B05C4C"/>
    <w:rsid w:val="00B068EE"/>
    <w:rsid w:val="00B07EC6"/>
    <w:rsid w:val="00B11D8E"/>
    <w:rsid w:val="00B141B3"/>
    <w:rsid w:val="00B147AB"/>
    <w:rsid w:val="00B149F4"/>
    <w:rsid w:val="00B164B7"/>
    <w:rsid w:val="00B16D68"/>
    <w:rsid w:val="00B17C3A"/>
    <w:rsid w:val="00B17EAC"/>
    <w:rsid w:val="00B17F3C"/>
    <w:rsid w:val="00B22F68"/>
    <w:rsid w:val="00B26BA4"/>
    <w:rsid w:val="00B32260"/>
    <w:rsid w:val="00B34B63"/>
    <w:rsid w:val="00B34F2E"/>
    <w:rsid w:val="00B356D2"/>
    <w:rsid w:val="00B35B77"/>
    <w:rsid w:val="00B378B4"/>
    <w:rsid w:val="00B405BE"/>
    <w:rsid w:val="00B41A84"/>
    <w:rsid w:val="00B456EB"/>
    <w:rsid w:val="00B45929"/>
    <w:rsid w:val="00B459F3"/>
    <w:rsid w:val="00B45B44"/>
    <w:rsid w:val="00B467DF"/>
    <w:rsid w:val="00B47202"/>
    <w:rsid w:val="00B474FC"/>
    <w:rsid w:val="00B47BA8"/>
    <w:rsid w:val="00B500C1"/>
    <w:rsid w:val="00B50221"/>
    <w:rsid w:val="00B51D19"/>
    <w:rsid w:val="00B52007"/>
    <w:rsid w:val="00B528DC"/>
    <w:rsid w:val="00B52C86"/>
    <w:rsid w:val="00B532D0"/>
    <w:rsid w:val="00B5450B"/>
    <w:rsid w:val="00B55144"/>
    <w:rsid w:val="00B563AF"/>
    <w:rsid w:val="00B56DFE"/>
    <w:rsid w:val="00B57AFE"/>
    <w:rsid w:val="00B60232"/>
    <w:rsid w:val="00B6213E"/>
    <w:rsid w:val="00B636FD"/>
    <w:rsid w:val="00B65E81"/>
    <w:rsid w:val="00B70AA6"/>
    <w:rsid w:val="00B7108D"/>
    <w:rsid w:val="00B728DA"/>
    <w:rsid w:val="00B749D2"/>
    <w:rsid w:val="00B74C04"/>
    <w:rsid w:val="00B74FE6"/>
    <w:rsid w:val="00B75181"/>
    <w:rsid w:val="00B7627A"/>
    <w:rsid w:val="00B77890"/>
    <w:rsid w:val="00B80D52"/>
    <w:rsid w:val="00B8142F"/>
    <w:rsid w:val="00B8146E"/>
    <w:rsid w:val="00B82520"/>
    <w:rsid w:val="00B8563E"/>
    <w:rsid w:val="00B85EEB"/>
    <w:rsid w:val="00B86552"/>
    <w:rsid w:val="00B86C15"/>
    <w:rsid w:val="00B86D51"/>
    <w:rsid w:val="00B9170A"/>
    <w:rsid w:val="00B92F1E"/>
    <w:rsid w:val="00B93126"/>
    <w:rsid w:val="00B93D8D"/>
    <w:rsid w:val="00B95D7F"/>
    <w:rsid w:val="00BA22B5"/>
    <w:rsid w:val="00BA2A97"/>
    <w:rsid w:val="00BA306D"/>
    <w:rsid w:val="00BA42E3"/>
    <w:rsid w:val="00BA4A02"/>
    <w:rsid w:val="00BA4CF7"/>
    <w:rsid w:val="00BA64A0"/>
    <w:rsid w:val="00BA6990"/>
    <w:rsid w:val="00BA70F8"/>
    <w:rsid w:val="00BB001C"/>
    <w:rsid w:val="00BB0DEA"/>
    <w:rsid w:val="00BB151D"/>
    <w:rsid w:val="00BB1E79"/>
    <w:rsid w:val="00BB20BA"/>
    <w:rsid w:val="00BB45C3"/>
    <w:rsid w:val="00BB5CE9"/>
    <w:rsid w:val="00BC1952"/>
    <w:rsid w:val="00BC28C4"/>
    <w:rsid w:val="00BC315E"/>
    <w:rsid w:val="00BC43ED"/>
    <w:rsid w:val="00BC5485"/>
    <w:rsid w:val="00BC7305"/>
    <w:rsid w:val="00BD0147"/>
    <w:rsid w:val="00BD0272"/>
    <w:rsid w:val="00BD0A88"/>
    <w:rsid w:val="00BD117A"/>
    <w:rsid w:val="00BD171A"/>
    <w:rsid w:val="00BD1C58"/>
    <w:rsid w:val="00BD1E61"/>
    <w:rsid w:val="00BD3804"/>
    <w:rsid w:val="00BD52A7"/>
    <w:rsid w:val="00BD5E98"/>
    <w:rsid w:val="00BE0653"/>
    <w:rsid w:val="00BE0D5E"/>
    <w:rsid w:val="00BE3051"/>
    <w:rsid w:val="00BE38E1"/>
    <w:rsid w:val="00BE5A61"/>
    <w:rsid w:val="00BE6386"/>
    <w:rsid w:val="00BE69BA"/>
    <w:rsid w:val="00BF2319"/>
    <w:rsid w:val="00BF3CAF"/>
    <w:rsid w:val="00BF3F61"/>
    <w:rsid w:val="00BF40C2"/>
    <w:rsid w:val="00C0025A"/>
    <w:rsid w:val="00C01197"/>
    <w:rsid w:val="00C01F04"/>
    <w:rsid w:val="00C039E6"/>
    <w:rsid w:val="00C05F53"/>
    <w:rsid w:val="00C06FE1"/>
    <w:rsid w:val="00C1046D"/>
    <w:rsid w:val="00C104A0"/>
    <w:rsid w:val="00C10978"/>
    <w:rsid w:val="00C120F1"/>
    <w:rsid w:val="00C12E7B"/>
    <w:rsid w:val="00C12FB5"/>
    <w:rsid w:val="00C13313"/>
    <w:rsid w:val="00C13726"/>
    <w:rsid w:val="00C13D3B"/>
    <w:rsid w:val="00C13DD0"/>
    <w:rsid w:val="00C1422E"/>
    <w:rsid w:val="00C142CA"/>
    <w:rsid w:val="00C1432C"/>
    <w:rsid w:val="00C15107"/>
    <w:rsid w:val="00C16F17"/>
    <w:rsid w:val="00C17A99"/>
    <w:rsid w:val="00C20F22"/>
    <w:rsid w:val="00C21392"/>
    <w:rsid w:val="00C21D85"/>
    <w:rsid w:val="00C21E20"/>
    <w:rsid w:val="00C22763"/>
    <w:rsid w:val="00C23981"/>
    <w:rsid w:val="00C24C89"/>
    <w:rsid w:val="00C26079"/>
    <w:rsid w:val="00C265B0"/>
    <w:rsid w:val="00C265F5"/>
    <w:rsid w:val="00C33764"/>
    <w:rsid w:val="00C356D0"/>
    <w:rsid w:val="00C35966"/>
    <w:rsid w:val="00C35EC4"/>
    <w:rsid w:val="00C362CC"/>
    <w:rsid w:val="00C367D9"/>
    <w:rsid w:val="00C372C7"/>
    <w:rsid w:val="00C379D7"/>
    <w:rsid w:val="00C40829"/>
    <w:rsid w:val="00C417BE"/>
    <w:rsid w:val="00C44BEB"/>
    <w:rsid w:val="00C44CB0"/>
    <w:rsid w:val="00C44F4C"/>
    <w:rsid w:val="00C45071"/>
    <w:rsid w:val="00C453A9"/>
    <w:rsid w:val="00C45519"/>
    <w:rsid w:val="00C45690"/>
    <w:rsid w:val="00C462B8"/>
    <w:rsid w:val="00C4651F"/>
    <w:rsid w:val="00C46EDA"/>
    <w:rsid w:val="00C47C9F"/>
    <w:rsid w:val="00C47F4C"/>
    <w:rsid w:val="00C5320F"/>
    <w:rsid w:val="00C53502"/>
    <w:rsid w:val="00C54142"/>
    <w:rsid w:val="00C55C0B"/>
    <w:rsid w:val="00C562A9"/>
    <w:rsid w:val="00C566C9"/>
    <w:rsid w:val="00C56EC4"/>
    <w:rsid w:val="00C57516"/>
    <w:rsid w:val="00C60C0B"/>
    <w:rsid w:val="00C612DB"/>
    <w:rsid w:val="00C62500"/>
    <w:rsid w:val="00C625E0"/>
    <w:rsid w:val="00C66DCF"/>
    <w:rsid w:val="00C70D90"/>
    <w:rsid w:val="00C7272A"/>
    <w:rsid w:val="00C73C1C"/>
    <w:rsid w:val="00C74905"/>
    <w:rsid w:val="00C766F3"/>
    <w:rsid w:val="00C80C56"/>
    <w:rsid w:val="00C81247"/>
    <w:rsid w:val="00C8280D"/>
    <w:rsid w:val="00C82E5C"/>
    <w:rsid w:val="00C8382F"/>
    <w:rsid w:val="00C8650E"/>
    <w:rsid w:val="00C86D4A"/>
    <w:rsid w:val="00C87E46"/>
    <w:rsid w:val="00C9065D"/>
    <w:rsid w:val="00C91025"/>
    <w:rsid w:val="00C91213"/>
    <w:rsid w:val="00C91ADC"/>
    <w:rsid w:val="00C928D6"/>
    <w:rsid w:val="00C92E7C"/>
    <w:rsid w:val="00C9314E"/>
    <w:rsid w:val="00C93906"/>
    <w:rsid w:val="00C94908"/>
    <w:rsid w:val="00C96402"/>
    <w:rsid w:val="00C9709B"/>
    <w:rsid w:val="00CA2CCE"/>
    <w:rsid w:val="00CA2CF1"/>
    <w:rsid w:val="00CA538F"/>
    <w:rsid w:val="00CA63FD"/>
    <w:rsid w:val="00CA763B"/>
    <w:rsid w:val="00CB032B"/>
    <w:rsid w:val="00CB0B1D"/>
    <w:rsid w:val="00CB0B78"/>
    <w:rsid w:val="00CB1A44"/>
    <w:rsid w:val="00CB1AC9"/>
    <w:rsid w:val="00CB543A"/>
    <w:rsid w:val="00CB5997"/>
    <w:rsid w:val="00CB5B35"/>
    <w:rsid w:val="00CB72DA"/>
    <w:rsid w:val="00CC278F"/>
    <w:rsid w:val="00CC3EB0"/>
    <w:rsid w:val="00CC41F2"/>
    <w:rsid w:val="00CC43B3"/>
    <w:rsid w:val="00CC6132"/>
    <w:rsid w:val="00CC6FA9"/>
    <w:rsid w:val="00CC7ECC"/>
    <w:rsid w:val="00CD040F"/>
    <w:rsid w:val="00CD0899"/>
    <w:rsid w:val="00CD186F"/>
    <w:rsid w:val="00CD1F0F"/>
    <w:rsid w:val="00CD3B89"/>
    <w:rsid w:val="00CD4284"/>
    <w:rsid w:val="00CD4BE7"/>
    <w:rsid w:val="00CD5965"/>
    <w:rsid w:val="00CD60D6"/>
    <w:rsid w:val="00CD6309"/>
    <w:rsid w:val="00CD75E2"/>
    <w:rsid w:val="00CE2464"/>
    <w:rsid w:val="00CE2A3C"/>
    <w:rsid w:val="00CE3120"/>
    <w:rsid w:val="00CE3B2E"/>
    <w:rsid w:val="00CE5C7F"/>
    <w:rsid w:val="00CE6739"/>
    <w:rsid w:val="00CF28D3"/>
    <w:rsid w:val="00CF457B"/>
    <w:rsid w:val="00CF6F5A"/>
    <w:rsid w:val="00D00E1A"/>
    <w:rsid w:val="00D00E87"/>
    <w:rsid w:val="00D012EC"/>
    <w:rsid w:val="00D01A30"/>
    <w:rsid w:val="00D01BFF"/>
    <w:rsid w:val="00D01CB3"/>
    <w:rsid w:val="00D01EB1"/>
    <w:rsid w:val="00D04748"/>
    <w:rsid w:val="00D04CFA"/>
    <w:rsid w:val="00D04E1A"/>
    <w:rsid w:val="00D0540D"/>
    <w:rsid w:val="00D05AB4"/>
    <w:rsid w:val="00D05D9C"/>
    <w:rsid w:val="00D07057"/>
    <w:rsid w:val="00D12BD4"/>
    <w:rsid w:val="00D13DDE"/>
    <w:rsid w:val="00D14D19"/>
    <w:rsid w:val="00D14F35"/>
    <w:rsid w:val="00D15648"/>
    <w:rsid w:val="00D16298"/>
    <w:rsid w:val="00D16489"/>
    <w:rsid w:val="00D17CAF"/>
    <w:rsid w:val="00D21633"/>
    <w:rsid w:val="00D22F57"/>
    <w:rsid w:val="00D2384A"/>
    <w:rsid w:val="00D23B64"/>
    <w:rsid w:val="00D259A4"/>
    <w:rsid w:val="00D27950"/>
    <w:rsid w:val="00D305D0"/>
    <w:rsid w:val="00D3113C"/>
    <w:rsid w:val="00D33317"/>
    <w:rsid w:val="00D33376"/>
    <w:rsid w:val="00D33C43"/>
    <w:rsid w:val="00D3426D"/>
    <w:rsid w:val="00D343AB"/>
    <w:rsid w:val="00D34A4A"/>
    <w:rsid w:val="00D35A8B"/>
    <w:rsid w:val="00D36D4E"/>
    <w:rsid w:val="00D37AB4"/>
    <w:rsid w:val="00D415F8"/>
    <w:rsid w:val="00D421B4"/>
    <w:rsid w:val="00D42F49"/>
    <w:rsid w:val="00D43D49"/>
    <w:rsid w:val="00D441DB"/>
    <w:rsid w:val="00D447C1"/>
    <w:rsid w:val="00D51B1D"/>
    <w:rsid w:val="00D5219E"/>
    <w:rsid w:val="00D5312C"/>
    <w:rsid w:val="00D53C9A"/>
    <w:rsid w:val="00D5605A"/>
    <w:rsid w:val="00D5659E"/>
    <w:rsid w:val="00D56A6B"/>
    <w:rsid w:val="00D577EF"/>
    <w:rsid w:val="00D60951"/>
    <w:rsid w:val="00D61E4B"/>
    <w:rsid w:val="00D62F91"/>
    <w:rsid w:val="00D633E5"/>
    <w:rsid w:val="00D71777"/>
    <w:rsid w:val="00D72FF0"/>
    <w:rsid w:val="00D73257"/>
    <w:rsid w:val="00D75E35"/>
    <w:rsid w:val="00D80E3B"/>
    <w:rsid w:val="00D8345A"/>
    <w:rsid w:val="00D84070"/>
    <w:rsid w:val="00D843E0"/>
    <w:rsid w:val="00D8448E"/>
    <w:rsid w:val="00D859E8"/>
    <w:rsid w:val="00D93489"/>
    <w:rsid w:val="00D94A4A"/>
    <w:rsid w:val="00D94E2F"/>
    <w:rsid w:val="00D95BAC"/>
    <w:rsid w:val="00D96AF4"/>
    <w:rsid w:val="00DA2047"/>
    <w:rsid w:val="00DA5DA1"/>
    <w:rsid w:val="00DA6ABF"/>
    <w:rsid w:val="00DA7591"/>
    <w:rsid w:val="00DA78E0"/>
    <w:rsid w:val="00DB062D"/>
    <w:rsid w:val="00DB2AD9"/>
    <w:rsid w:val="00DB308F"/>
    <w:rsid w:val="00DB3183"/>
    <w:rsid w:val="00DB4C5B"/>
    <w:rsid w:val="00DB620C"/>
    <w:rsid w:val="00DB6B95"/>
    <w:rsid w:val="00DB6D99"/>
    <w:rsid w:val="00DC27D0"/>
    <w:rsid w:val="00DC2A57"/>
    <w:rsid w:val="00DC30E0"/>
    <w:rsid w:val="00DC438C"/>
    <w:rsid w:val="00DC53F8"/>
    <w:rsid w:val="00DC733D"/>
    <w:rsid w:val="00DD099F"/>
    <w:rsid w:val="00DD14C4"/>
    <w:rsid w:val="00DD17D8"/>
    <w:rsid w:val="00DD1FE8"/>
    <w:rsid w:val="00DD2FDA"/>
    <w:rsid w:val="00DD4D7B"/>
    <w:rsid w:val="00DE0860"/>
    <w:rsid w:val="00DE0FE9"/>
    <w:rsid w:val="00DE1AA3"/>
    <w:rsid w:val="00DE25C3"/>
    <w:rsid w:val="00DE3960"/>
    <w:rsid w:val="00DE3C3D"/>
    <w:rsid w:val="00DE44F4"/>
    <w:rsid w:val="00DE5F2A"/>
    <w:rsid w:val="00DE6B1C"/>
    <w:rsid w:val="00DE6DEA"/>
    <w:rsid w:val="00DE70E3"/>
    <w:rsid w:val="00DE7ED9"/>
    <w:rsid w:val="00DF265D"/>
    <w:rsid w:val="00DF562F"/>
    <w:rsid w:val="00DF5D43"/>
    <w:rsid w:val="00DF6FC5"/>
    <w:rsid w:val="00DF768B"/>
    <w:rsid w:val="00E00560"/>
    <w:rsid w:val="00E01279"/>
    <w:rsid w:val="00E019BC"/>
    <w:rsid w:val="00E032E0"/>
    <w:rsid w:val="00E05747"/>
    <w:rsid w:val="00E05B68"/>
    <w:rsid w:val="00E05C5C"/>
    <w:rsid w:val="00E07CB8"/>
    <w:rsid w:val="00E1184D"/>
    <w:rsid w:val="00E11FC6"/>
    <w:rsid w:val="00E12A7F"/>
    <w:rsid w:val="00E12EA4"/>
    <w:rsid w:val="00E1417E"/>
    <w:rsid w:val="00E141B7"/>
    <w:rsid w:val="00E17650"/>
    <w:rsid w:val="00E21964"/>
    <w:rsid w:val="00E225AE"/>
    <w:rsid w:val="00E2280D"/>
    <w:rsid w:val="00E25679"/>
    <w:rsid w:val="00E259EE"/>
    <w:rsid w:val="00E25A7D"/>
    <w:rsid w:val="00E25AC6"/>
    <w:rsid w:val="00E2665D"/>
    <w:rsid w:val="00E30DAC"/>
    <w:rsid w:val="00E30DCD"/>
    <w:rsid w:val="00E327C5"/>
    <w:rsid w:val="00E327E4"/>
    <w:rsid w:val="00E32838"/>
    <w:rsid w:val="00E32B01"/>
    <w:rsid w:val="00E32EFA"/>
    <w:rsid w:val="00E340C8"/>
    <w:rsid w:val="00E3512F"/>
    <w:rsid w:val="00E3537D"/>
    <w:rsid w:val="00E358A5"/>
    <w:rsid w:val="00E3602F"/>
    <w:rsid w:val="00E37834"/>
    <w:rsid w:val="00E41941"/>
    <w:rsid w:val="00E424CF"/>
    <w:rsid w:val="00E4269E"/>
    <w:rsid w:val="00E448C6"/>
    <w:rsid w:val="00E4533C"/>
    <w:rsid w:val="00E46126"/>
    <w:rsid w:val="00E463BA"/>
    <w:rsid w:val="00E46D89"/>
    <w:rsid w:val="00E476F7"/>
    <w:rsid w:val="00E5363C"/>
    <w:rsid w:val="00E53B57"/>
    <w:rsid w:val="00E53CFD"/>
    <w:rsid w:val="00E562F9"/>
    <w:rsid w:val="00E56300"/>
    <w:rsid w:val="00E5636E"/>
    <w:rsid w:val="00E569A1"/>
    <w:rsid w:val="00E56D41"/>
    <w:rsid w:val="00E57D19"/>
    <w:rsid w:val="00E60638"/>
    <w:rsid w:val="00E610D3"/>
    <w:rsid w:val="00E61669"/>
    <w:rsid w:val="00E61D35"/>
    <w:rsid w:val="00E6379E"/>
    <w:rsid w:val="00E64B61"/>
    <w:rsid w:val="00E702E0"/>
    <w:rsid w:val="00E707D2"/>
    <w:rsid w:val="00E720F0"/>
    <w:rsid w:val="00E74980"/>
    <w:rsid w:val="00E774A2"/>
    <w:rsid w:val="00E8076B"/>
    <w:rsid w:val="00E81B52"/>
    <w:rsid w:val="00E81E7B"/>
    <w:rsid w:val="00E83698"/>
    <w:rsid w:val="00E861A5"/>
    <w:rsid w:val="00E868E9"/>
    <w:rsid w:val="00E87EF2"/>
    <w:rsid w:val="00E90412"/>
    <w:rsid w:val="00E91E5B"/>
    <w:rsid w:val="00E92CA1"/>
    <w:rsid w:val="00E9371C"/>
    <w:rsid w:val="00E94272"/>
    <w:rsid w:val="00E94BB9"/>
    <w:rsid w:val="00E94C08"/>
    <w:rsid w:val="00E96435"/>
    <w:rsid w:val="00E969F1"/>
    <w:rsid w:val="00EA1FF8"/>
    <w:rsid w:val="00EA202C"/>
    <w:rsid w:val="00EA2EF3"/>
    <w:rsid w:val="00EA4B21"/>
    <w:rsid w:val="00EA4FC8"/>
    <w:rsid w:val="00EA5161"/>
    <w:rsid w:val="00EA77FA"/>
    <w:rsid w:val="00EA7E14"/>
    <w:rsid w:val="00EB018A"/>
    <w:rsid w:val="00EB07EB"/>
    <w:rsid w:val="00EB3970"/>
    <w:rsid w:val="00EB5709"/>
    <w:rsid w:val="00EB633F"/>
    <w:rsid w:val="00EC2684"/>
    <w:rsid w:val="00EC2E9B"/>
    <w:rsid w:val="00EC38AA"/>
    <w:rsid w:val="00EC40CC"/>
    <w:rsid w:val="00EC4168"/>
    <w:rsid w:val="00EC5AD9"/>
    <w:rsid w:val="00ED1B18"/>
    <w:rsid w:val="00ED2D62"/>
    <w:rsid w:val="00ED3712"/>
    <w:rsid w:val="00ED3D12"/>
    <w:rsid w:val="00ED770F"/>
    <w:rsid w:val="00EE18DA"/>
    <w:rsid w:val="00EE2330"/>
    <w:rsid w:val="00EE26F3"/>
    <w:rsid w:val="00EE2963"/>
    <w:rsid w:val="00EE522A"/>
    <w:rsid w:val="00EE5999"/>
    <w:rsid w:val="00EE60EA"/>
    <w:rsid w:val="00EE7754"/>
    <w:rsid w:val="00EE7794"/>
    <w:rsid w:val="00EE780A"/>
    <w:rsid w:val="00EF024C"/>
    <w:rsid w:val="00EF1A40"/>
    <w:rsid w:val="00EF35E8"/>
    <w:rsid w:val="00EF7ED5"/>
    <w:rsid w:val="00F0012B"/>
    <w:rsid w:val="00F01577"/>
    <w:rsid w:val="00F01828"/>
    <w:rsid w:val="00F021E6"/>
    <w:rsid w:val="00F028BB"/>
    <w:rsid w:val="00F031BF"/>
    <w:rsid w:val="00F051D5"/>
    <w:rsid w:val="00F05547"/>
    <w:rsid w:val="00F0574D"/>
    <w:rsid w:val="00F0590C"/>
    <w:rsid w:val="00F05DF9"/>
    <w:rsid w:val="00F10352"/>
    <w:rsid w:val="00F10445"/>
    <w:rsid w:val="00F1076B"/>
    <w:rsid w:val="00F11D32"/>
    <w:rsid w:val="00F1224A"/>
    <w:rsid w:val="00F146E1"/>
    <w:rsid w:val="00F14CCB"/>
    <w:rsid w:val="00F172E3"/>
    <w:rsid w:val="00F17F5B"/>
    <w:rsid w:val="00F20880"/>
    <w:rsid w:val="00F211DC"/>
    <w:rsid w:val="00F26AC1"/>
    <w:rsid w:val="00F312F9"/>
    <w:rsid w:val="00F3520F"/>
    <w:rsid w:val="00F3574F"/>
    <w:rsid w:val="00F37426"/>
    <w:rsid w:val="00F3770F"/>
    <w:rsid w:val="00F37789"/>
    <w:rsid w:val="00F4036A"/>
    <w:rsid w:val="00F40FBF"/>
    <w:rsid w:val="00F41A2C"/>
    <w:rsid w:val="00F43888"/>
    <w:rsid w:val="00F4396B"/>
    <w:rsid w:val="00F44634"/>
    <w:rsid w:val="00F46104"/>
    <w:rsid w:val="00F465E8"/>
    <w:rsid w:val="00F47FC3"/>
    <w:rsid w:val="00F506B1"/>
    <w:rsid w:val="00F5081F"/>
    <w:rsid w:val="00F517C5"/>
    <w:rsid w:val="00F529B1"/>
    <w:rsid w:val="00F54A46"/>
    <w:rsid w:val="00F55FB3"/>
    <w:rsid w:val="00F600C6"/>
    <w:rsid w:val="00F62A66"/>
    <w:rsid w:val="00F631EF"/>
    <w:rsid w:val="00F647DE"/>
    <w:rsid w:val="00F664AC"/>
    <w:rsid w:val="00F67994"/>
    <w:rsid w:val="00F70942"/>
    <w:rsid w:val="00F7229E"/>
    <w:rsid w:val="00F737E1"/>
    <w:rsid w:val="00F73E3E"/>
    <w:rsid w:val="00F75E8D"/>
    <w:rsid w:val="00F77C89"/>
    <w:rsid w:val="00F809E9"/>
    <w:rsid w:val="00F8150D"/>
    <w:rsid w:val="00F83174"/>
    <w:rsid w:val="00F83D47"/>
    <w:rsid w:val="00F849E6"/>
    <w:rsid w:val="00F86C16"/>
    <w:rsid w:val="00F86FC1"/>
    <w:rsid w:val="00F874ED"/>
    <w:rsid w:val="00F87A77"/>
    <w:rsid w:val="00F87C91"/>
    <w:rsid w:val="00F87F57"/>
    <w:rsid w:val="00F87FDE"/>
    <w:rsid w:val="00F91967"/>
    <w:rsid w:val="00F951C1"/>
    <w:rsid w:val="00F95ECA"/>
    <w:rsid w:val="00F977F9"/>
    <w:rsid w:val="00FA0C7C"/>
    <w:rsid w:val="00FA2E64"/>
    <w:rsid w:val="00FA638C"/>
    <w:rsid w:val="00FA7607"/>
    <w:rsid w:val="00FB0A58"/>
    <w:rsid w:val="00FB1240"/>
    <w:rsid w:val="00FB137B"/>
    <w:rsid w:val="00FB7BC1"/>
    <w:rsid w:val="00FB7D79"/>
    <w:rsid w:val="00FB7FFA"/>
    <w:rsid w:val="00FC17BF"/>
    <w:rsid w:val="00FC42F5"/>
    <w:rsid w:val="00FC54B2"/>
    <w:rsid w:val="00FD06F4"/>
    <w:rsid w:val="00FD38B4"/>
    <w:rsid w:val="00FD430D"/>
    <w:rsid w:val="00FD5130"/>
    <w:rsid w:val="00FD58FA"/>
    <w:rsid w:val="00FD59F3"/>
    <w:rsid w:val="00FD5CA8"/>
    <w:rsid w:val="00FD6352"/>
    <w:rsid w:val="00FD7FA1"/>
    <w:rsid w:val="00FE01CC"/>
    <w:rsid w:val="00FE1052"/>
    <w:rsid w:val="00FE1F41"/>
    <w:rsid w:val="00FE2448"/>
    <w:rsid w:val="00FE314E"/>
    <w:rsid w:val="00FE4116"/>
    <w:rsid w:val="00FE42F0"/>
    <w:rsid w:val="00FE4C86"/>
    <w:rsid w:val="00FE5DFA"/>
    <w:rsid w:val="00FE6F32"/>
    <w:rsid w:val="00FE7727"/>
    <w:rsid w:val="00FF111D"/>
    <w:rsid w:val="00FF3083"/>
    <w:rsid w:val="00FF6E04"/>
    <w:rsid w:val="00FF6E1F"/>
    <w:rsid w:val="00FF73FA"/>
    <w:rsid w:val="00FF7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sdate"/>
  <w:shapeDefaults>
    <o:shapedefaults v:ext="edit" spidmax="4097"/>
    <o:shapelayout v:ext="edit">
      <o:idmap v:ext="edit" data="1"/>
    </o:shapelayout>
  </w:shapeDefaults>
  <w:decimalSymbol w:val="."/>
  <w:listSeparator w:val=","/>
  <w15:docId w15:val="{2E372C9D-59F8-431A-91B2-DFBDBB0C0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045CD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EE60E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qFormat/>
    <w:rsid w:val="00EE60EA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Char"/>
    <w:qFormat/>
    <w:rsid w:val="00EE60E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qFormat/>
    <w:rsid w:val="007A63CA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innic">
    <w:name w:val="Cinnic 正文"/>
    <w:basedOn w:val="a"/>
    <w:rsid w:val="00EE60EA"/>
    <w:rPr>
      <w:rFonts w:ascii="Arial" w:eastAsia="金桥繁楷体" w:hAnsi="Arial"/>
      <w:sz w:val="28"/>
    </w:rPr>
  </w:style>
  <w:style w:type="paragraph" w:customStyle="1" w:styleId="a3">
    <w:name w:val="表格文字"/>
    <w:basedOn w:val="a"/>
    <w:rsid w:val="00EE60EA"/>
    <w:pPr>
      <w:spacing w:before="60" w:after="60" w:line="300" w:lineRule="exact"/>
    </w:pPr>
    <w:rPr>
      <w:rFonts w:ascii="Arial" w:eastAsia="楷体_GB2312" w:hAnsi="Arial" w:cs="Arial"/>
      <w:sz w:val="20"/>
    </w:rPr>
  </w:style>
  <w:style w:type="paragraph" w:styleId="10">
    <w:name w:val="toc 1"/>
    <w:basedOn w:val="a"/>
    <w:next w:val="a"/>
    <w:autoRedefine/>
    <w:uiPriority w:val="39"/>
    <w:rsid w:val="00634EE1"/>
  </w:style>
  <w:style w:type="paragraph" w:styleId="20">
    <w:name w:val="toc 2"/>
    <w:basedOn w:val="a"/>
    <w:next w:val="a"/>
    <w:autoRedefine/>
    <w:uiPriority w:val="39"/>
    <w:rsid w:val="00634EE1"/>
    <w:pPr>
      <w:ind w:leftChars="200" w:left="420"/>
    </w:pPr>
  </w:style>
  <w:style w:type="paragraph" w:styleId="30">
    <w:name w:val="toc 3"/>
    <w:basedOn w:val="a"/>
    <w:next w:val="a"/>
    <w:autoRedefine/>
    <w:uiPriority w:val="39"/>
    <w:rsid w:val="00634EE1"/>
    <w:pPr>
      <w:ind w:leftChars="400" w:left="840"/>
    </w:pPr>
  </w:style>
  <w:style w:type="character" w:styleId="a4">
    <w:name w:val="Hyperlink"/>
    <w:uiPriority w:val="99"/>
    <w:rsid w:val="00634EE1"/>
    <w:rPr>
      <w:color w:val="0000FF"/>
      <w:u w:val="single"/>
    </w:rPr>
  </w:style>
  <w:style w:type="paragraph" w:customStyle="1" w:styleId="11">
    <w:name w:val="样式1"/>
    <w:basedOn w:val="4"/>
    <w:rsid w:val="007A63CA"/>
    <w:pPr>
      <w:spacing w:line="440" w:lineRule="exact"/>
    </w:pPr>
    <w:rPr>
      <w:rFonts w:ascii="新宋体" w:eastAsia="新宋体" w:hAnsi="新宋体"/>
      <w:sz w:val="21"/>
    </w:rPr>
  </w:style>
  <w:style w:type="paragraph" w:styleId="40">
    <w:name w:val="toc 4"/>
    <w:basedOn w:val="a"/>
    <w:next w:val="a"/>
    <w:autoRedefine/>
    <w:semiHidden/>
    <w:rsid w:val="00CB032B"/>
    <w:pPr>
      <w:ind w:leftChars="600" w:left="1260"/>
    </w:pPr>
  </w:style>
  <w:style w:type="paragraph" w:styleId="a5">
    <w:name w:val="Date"/>
    <w:basedOn w:val="a"/>
    <w:next w:val="a"/>
    <w:rsid w:val="005D47BD"/>
    <w:pPr>
      <w:ind w:leftChars="2500" w:left="100"/>
    </w:pPr>
  </w:style>
  <w:style w:type="table" w:styleId="a6">
    <w:name w:val="Table Grid"/>
    <w:basedOn w:val="a1"/>
    <w:rsid w:val="00AB46F4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Document Map"/>
    <w:basedOn w:val="a"/>
    <w:semiHidden/>
    <w:rsid w:val="006E109B"/>
    <w:pPr>
      <w:shd w:val="clear" w:color="auto" w:fill="000080"/>
    </w:pPr>
  </w:style>
  <w:style w:type="paragraph" w:customStyle="1" w:styleId="a8">
    <w:basedOn w:val="a"/>
    <w:rsid w:val="000072BF"/>
    <w:pPr>
      <w:widowControl/>
      <w:spacing w:after="160" w:line="240" w:lineRule="exact"/>
      <w:jc w:val="left"/>
    </w:pPr>
    <w:rPr>
      <w:rFonts w:ascii="Arial" w:hAnsi="Arial"/>
      <w:kern w:val="0"/>
      <w:sz w:val="20"/>
      <w:szCs w:val="20"/>
      <w:lang w:eastAsia="en-US"/>
    </w:rPr>
  </w:style>
  <w:style w:type="paragraph" w:customStyle="1" w:styleId="a9">
    <w:name w:val="表格正文"/>
    <w:basedOn w:val="a"/>
    <w:rsid w:val="006D77A6"/>
    <w:pPr>
      <w:adjustRightInd w:val="0"/>
      <w:snapToGrid w:val="0"/>
      <w:spacing w:line="300" w:lineRule="auto"/>
      <w:textAlignment w:val="baseline"/>
    </w:pPr>
  </w:style>
  <w:style w:type="paragraph" w:styleId="aa">
    <w:name w:val="Normal Indent"/>
    <w:aliases w:val="表正文,正文非缩进,段1,正文对齐,特点,ALT+Z,正文（首行缩进两字） Char Char Char Char Char,特点 Char Char Char,特点 Char Char,四号,正文缩进（首行缩进两字）,正文（首行缩进两字） Char Char Char Char,正文（首行缩进两字） Char Char,正文非缩进 Char Char Char,正文不缩进,水上软件,标题4,正文（缩进1）,正文（图说明文字居中）,正文（首行缩进两字）"/>
    <w:basedOn w:val="a"/>
    <w:rsid w:val="00005831"/>
    <w:pPr>
      <w:ind w:firstLine="420"/>
    </w:pPr>
    <w:rPr>
      <w:szCs w:val="20"/>
    </w:rPr>
  </w:style>
  <w:style w:type="paragraph" w:styleId="12">
    <w:name w:val="index 1"/>
    <w:basedOn w:val="a"/>
    <w:next w:val="a"/>
    <w:autoRedefine/>
    <w:semiHidden/>
    <w:rsid w:val="00F14CCB"/>
    <w:pPr>
      <w:spacing w:line="360" w:lineRule="auto"/>
    </w:pPr>
  </w:style>
  <w:style w:type="paragraph" w:customStyle="1" w:styleId="IBM">
    <w:name w:val="IBM 正文"/>
    <w:basedOn w:val="a"/>
    <w:rsid w:val="00422362"/>
    <w:pPr>
      <w:spacing w:line="360" w:lineRule="exact"/>
    </w:pPr>
    <w:rPr>
      <w:sz w:val="24"/>
      <w:szCs w:val="20"/>
    </w:rPr>
  </w:style>
  <w:style w:type="paragraph" w:customStyle="1" w:styleId="1Char">
    <w:name w:val="1 Char"/>
    <w:basedOn w:val="a"/>
    <w:rsid w:val="00AE58C6"/>
  </w:style>
  <w:style w:type="paragraph" w:customStyle="1" w:styleId="Default">
    <w:name w:val="Default"/>
    <w:rsid w:val="00DE7ED9"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  <w:style w:type="paragraph" w:styleId="ab">
    <w:name w:val="header"/>
    <w:basedOn w:val="a"/>
    <w:rsid w:val="00113B0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c">
    <w:name w:val="footer"/>
    <w:basedOn w:val="a"/>
    <w:rsid w:val="00113B0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d">
    <w:name w:val="page number"/>
    <w:basedOn w:val="a0"/>
    <w:rsid w:val="00113B0B"/>
  </w:style>
  <w:style w:type="paragraph" w:styleId="ae">
    <w:name w:val="Normal (Web)"/>
    <w:basedOn w:val="a"/>
    <w:uiPriority w:val="99"/>
    <w:unhideWhenUsed/>
    <w:rsid w:val="00E141B7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CharChar3CharChar">
    <w:name w:val="Char Char3 Char Char"/>
    <w:basedOn w:val="a"/>
    <w:rsid w:val="008D028D"/>
    <w:pPr>
      <w:widowControl/>
      <w:spacing w:after="160" w:line="240" w:lineRule="exact"/>
      <w:jc w:val="left"/>
    </w:pPr>
    <w:rPr>
      <w:rFonts w:ascii="Arial" w:hAnsi="Arial"/>
      <w:kern w:val="0"/>
      <w:sz w:val="20"/>
      <w:szCs w:val="20"/>
      <w:lang w:eastAsia="en-US"/>
    </w:rPr>
  </w:style>
  <w:style w:type="paragraph" w:styleId="af">
    <w:name w:val="List Paragraph"/>
    <w:basedOn w:val="a"/>
    <w:uiPriority w:val="34"/>
    <w:qFormat/>
    <w:rsid w:val="00265DD2"/>
    <w:pPr>
      <w:ind w:firstLineChars="200" w:firstLine="420"/>
    </w:pPr>
  </w:style>
  <w:style w:type="character" w:customStyle="1" w:styleId="2Char">
    <w:name w:val="标题 2 Char"/>
    <w:link w:val="2"/>
    <w:rsid w:val="0047560B"/>
    <w:rPr>
      <w:rFonts w:ascii="Arial" w:eastAsia="黑体" w:hAnsi="Arial"/>
      <w:b/>
      <w:bCs/>
      <w:kern w:val="2"/>
      <w:sz w:val="32"/>
      <w:szCs w:val="32"/>
    </w:rPr>
  </w:style>
  <w:style w:type="character" w:customStyle="1" w:styleId="3Char">
    <w:name w:val="标题 3 Char"/>
    <w:link w:val="3"/>
    <w:rsid w:val="0047560B"/>
    <w:rPr>
      <w:b/>
      <w:bCs/>
      <w:kern w:val="2"/>
      <w:sz w:val="32"/>
      <w:szCs w:val="32"/>
    </w:rPr>
  </w:style>
  <w:style w:type="character" w:styleId="af0">
    <w:name w:val="Strong"/>
    <w:qFormat/>
    <w:rsid w:val="005C6A1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69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7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7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8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1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8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2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4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0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9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9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8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1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3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0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6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7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78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87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0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84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7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8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8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1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17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5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5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1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2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7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1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5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8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7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6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2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08EAF6-ABB8-4921-A691-D299E9200C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7</Pages>
  <Words>365</Words>
  <Characters>2083</Characters>
  <Application>Microsoft Office Word</Application>
  <DocSecurity>0</DocSecurity>
  <Lines>17</Lines>
  <Paragraphs>4</Paragraphs>
  <ScaleCrop>false</ScaleCrop>
  <Company>cmf</Company>
  <LinksUpToDate>false</LinksUpToDate>
  <CharactersWithSpaces>2444</CharactersWithSpaces>
  <SharedDoc>false</SharedDoc>
  <HLinks>
    <vt:vector size="78" baseType="variant">
      <vt:variant>
        <vt:i4>1114171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_Toc439174102</vt:lpwstr>
      </vt:variant>
      <vt:variant>
        <vt:i4>1114171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_Toc439174101</vt:lpwstr>
      </vt:variant>
      <vt:variant>
        <vt:i4>1114171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_Toc439174100</vt:lpwstr>
      </vt:variant>
      <vt:variant>
        <vt:i4>1572922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_Toc439174099</vt:lpwstr>
      </vt:variant>
      <vt:variant>
        <vt:i4>1572922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_Toc439174098</vt:lpwstr>
      </vt:variant>
      <vt:variant>
        <vt:i4>1572922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_Toc439174097</vt:lpwstr>
      </vt:variant>
      <vt:variant>
        <vt:i4>1572922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_Toc439174096</vt:lpwstr>
      </vt:variant>
      <vt:variant>
        <vt:i4>1572922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_Toc439174095</vt:lpwstr>
      </vt:variant>
      <vt:variant>
        <vt:i4>1572922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_Toc439174094</vt:lpwstr>
      </vt:variant>
      <vt:variant>
        <vt:i4>1572922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_Toc439174093</vt:lpwstr>
      </vt:variant>
      <vt:variant>
        <vt:i4>1572922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_Toc439174092</vt:lpwstr>
      </vt:variant>
      <vt:variant>
        <vt:i4>1572922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_Toc439174091</vt:lpwstr>
      </vt:variant>
      <vt:variant>
        <vt:i4>1572922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_Toc439174090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zhanxb</dc:creator>
  <cp:lastModifiedBy>陈广华</cp:lastModifiedBy>
  <cp:revision>42</cp:revision>
  <cp:lastPrinted>2008-06-17T06:46:00Z</cp:lastPrinted>
  <dcterms:created xsi:type="dcterms:W3CDTF">2016-05-15T07:06:00Z</dcterms:created>
  <dcterms:modified xsi:type="dcterms:W3CDTF">2018-04-04T10:12:00Z</dcterms:modified>
</cp:coreProperties>
</file>