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logo" descr="HUAGRUAY logo" title="HUAGRU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A1A1A"/>
          <w:sz w:val="40"/>
          <w:szCs w:val="40"/>
        </w:rPr>
        <w:t xml:space="preserve">คู่มือติดตั้ง HG Camera Counter</w:t>
      </w:r>
    </w:p>
    <w:p>
      <w:pPr>
        <w:spacing w:after="240"/>
        <w:jc w:val="center"/>
      </w:pPr>
      <w:r>
        <w:rPr>
          <w:color w:val="6B6B64"/>
          <w:sz w:val="22"/>
          <w:szCs w:val="22"/>
        </w:rPr>
        <w:t xml:space="preserve">ระบบนับลูกค้าด้วยกล้อง — คู่มือติดตั้งเครื่องสาขา</w:t>
      </w:r>
    </w:p>
    <w:p>
      <w:pPr>
        <w:spacing w:after="120"/>
      </w:pPr>
      <w:r>
        <w:t xml:space="preserve">ติดตั้งบน Windows 10/11 — ตัว setup.bat จะลง Python 3.11 + Git + ไลบรารีทั้งหมด + ffmpeg + ตั้งให้เปิด/นับเองตอนบูตให้อัตโนมัติ</w:t>
      </w:r>
    </w:p>
    <w:p>
      <w:pPr>
        <w:pStyle w:val="Heading1"/>
      </w:pPr>
      <w:r>
        <w:t xml:space="preserve">1. วิธีเร็วสุด — คำสั่งเดียวจบ</w:t>
      </w:r>
    </w:p>
    <w:p>
      <w:pPr>
        <w:spacing w:after="120"/>
      </w:pPr>
      <w:r>
        <w:t xml:space="preserve">เปิด PowerShell ที่เครื่องใหม่ (ไม่ต้องลง Git/Python มาก่อน) แล้ววางคำสั่งนี้บรรทัดเดียว:</w:t>
      </w:r>
    </w:p>
    <w:p>
      <w:pPr>
        <w:pBdr>
          <w:left w:val="single" w:color="1F6FB2" w:sz="18" w:space="8"/>
        </w:pBdr>
        <w:shd w:fill="F3F4F6" w:val="clear"/>
        <w:spacing w:after="120" w:before="80"/>
      </w:pPr>
      <w:r>
        <w:rPr>
          <w:rFonts w:ascii="Consolas" w:cs="Consolas" w:eastAsia="Consolas" w:hAnsi="Consolas"/>
          <w:sz w:val="17"/>
          <w:szCs w:val="17"/>
        </w:rPr>
        <w:t xml:space="preserve">winget install -e --id Git.Git --accept-package-agreements --accept-source-agreements --disable-interactivity; $env:Path=[Environment]::GetEnvironmentVariable('Path','Machine')+';'+[Environment]::GetEnvironmentVariable('Path','User'); git clone https://github.com/huagruay-git/HGCameraCounter.git C:\HGCameraCounter; cd C:\HGCameraCounter; .\setup.bat</w:t>
      </w:r>
    </w:p>
    <w:p>
      <w:pPr>
        <w:spacing w:after="120"/>
      </w:pPr>
      <w:r>
        <w:t xml:space="preserve">มันจะทำให้ครบ: ลง Git → clone โค้ด → รัน setup.bat (ลง Python 3.11 + ไลบรารี + ffmpeg + autostart)</w:t>
      </w:r>
    </w:p>
    <w:p>
      <w:pPr>
        <w:pBdr>
          <w:left w:val="single" w:color="E0A800" w:sz="18" w:space="8"/>
        </w:pBdr>
        <w:shd w:fill="FFF7E0" w:val="clear"/>
        <w:spacing w:after="120" w:before="80"/>
      </w:pPr>
      <w:r>
        <w:rPr>
          <w:b/>
          <w:bCs/>
        </w:rPr>
        <w:t xml:space="preserve">⚠ หมายเหตุ: </w:t>
      </w:r>
      <w:r>
        <w:t xml:space="preserve">ระหว่างทางจะมี 2 ป๊อปอัพที่ต้องกดครั้งเดียว: UAC ตอนลงโปรแกรม (กด Yes) และหน้า login GitHub ตอน clone (repo เป็นส่วนตัว) — หลังจากนั้นรันยาวจนจบเอง</w:t>
      </w:r>
    </w:p>
    <w:p>
      <w:pPr>
        <w:spacing w:after="120"/>
      </w:pPr>
      <w:r>
        <w:t xml:space="preserve">เสร็จแล้วทำต่อข้อ 3 (ใส่ข้อมูลเฉพาะเครื่อง) และข้อ 4 (BIOS + auto-login) ด้านล่าง</w:t>
      </w:r>
    </w:p>
    <w:p>
      <w:pPr>
        <w:pStyle w:val="Heading1"/>
      </w:pPr>
      <w:r>
        <w:t xml:space="preserve">2. วิธีปกติ (ทีละขั้น)</w:t>
      </w:r>
    </w:p>
    <w:p>
      <w:pPr>
        <w:pStyle w:val="Heading2"/>
      </w:pPr>
      <w:r>
        <w:t xml:space="preserve">2.1 เอาโค้ดลงเครื่อง</w:t>
      </w:r>
    </w:p>
    <w:p>
      <w:pPr>
        <w:spacing w:after="120"/>
      </w:pPr>
      <w:r>
        <w:t xml:space="preserve">เลือกวิธีใดวิธีหนึ่ง (repo เป็นส่วนตัว ต้อง login GitHub):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A) โหลด ZIP: เปิดเบราว์เซอร์ login GitHub → repo (branch main) → ปุ่ม Code → Download ZIP → แตกไฟล์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B) git clone (ถ้ามี Git อยู่แล้ว):</w:t>
      </w:r>
    </w:p>
    <w:p>
      <w:pPr>
        <w:pBdr>
          <w:left w:val="single" w:color="1F6FB2" w:sz="18" w:space="8"/>
        </w:pBdr>
        <w:shd w:fill="F3F4F6" w:val="clear"/>
        <w:spacing w:after="120" w:before="80"/>
      </w:pPr>
      <w:r>
        <w:rPr>
          <w:rFonts w:ascii="Consolas" w:cs="Consolas" w:eastAsia="Consolas" w:hAnsi="Consolas"/>
          <w:sz w:val="17"/>
          <w:szCs w:val="17"/>
        </w:rPr>
        <w:t xml:space="preserve">git clone https://github.com/huagruay-git/HGCameraCounter.git C:\HGCameraCounter</w:t>
      </w:r>
    </w:p>
    <w:p>
      <w:pPr>
        <w:pStyle w:val="Heading2"/>
      </w:pPr>
      <w:r>
        <w:t xml:space="preserve">2.2 รันตัวติดตั้ง</w:t>
      </w:r>
    </w:p>
    <w:p>
      <w:pPr>
        <w:spacing w:after="120"/>
      </w:pPr>
      <w:r>
        <w:t xml:space="preserve">เข้าโฟลเดอร์โปรเจกต์ แล้วดับเบิลคลิก setup.bat (หรือพิมพ์ .\setup.bat ใน PowerShell) จะติดตั้งให้อัตโนมัติ: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3.11 + Git (ผ่าน winget ถ้ายังไม่มี)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สร้าง .venv + ลงไลบรารีทั้งหมด (torch ใช้เวลาหลายนาที)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ffmpeg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shortcut เปิด+นับเองตอนล็อกอิน</w:t>
      </w:r>
    </w:p>
    <w:p>
      <w:pPr>
        <w:pBdr>
          <w:left w:val="single" w:color="E0A800" w:sz="18" w:space="8"/>
        </w:pBdr>
        <w:shd w:fill="E8F0FE" w:val="clear"/>
        <w:spacing w:after="120" w:before="80"/>
      </w:pPr>
      <w:r>
        <w:rPr>
          <w:b/>
          <w:bCs/>
        </w:rPr>
        <w:t xml:space="preserve">✨ ทิป: </w:t>
      </w:r>
      <w:r>
        <w:t xml:space="preserve">เพิ่ม watchdog (รีบูตเองถ้าโปรแกรมค้าง) ด้วย: .\setup.bat -Watchdog (รัน as administrator)</w:t>
      </w:r>
    </w:p>
    <w:p>
      <w:pPr>
        <w:pStyle w:val="Heading2"/>
      </w:pPr>
      <w:r>
        <w:t xml:space="preserve">2.3 ใส่ข้อมูลเฉพาะเครื่อง (สำคัญ — ต้องทำเอง)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รายการ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สิ่งที่ต้องทำ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โมเดล AI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วาง models\best.pt (หรือโหลดผ่านแท็บ “อัปเดตโมเดล” เมื่ออัปขึ้น Supabase แล้ว)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ตั้งค่า + PIN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เปิดโปรแกรมครั้งแรก → ตั้ง PIN + แท็บ Cloud Sync (Supabase/branch) + แท็บ Cameras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เข้ารหัส secret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รัน scripts\encrypt_config_secrets.py หลังกรอกค่าเสร็จ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Restore on AC Power Loss = Power On (ไฟมาแล้วเครื่องติดเอง)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Windows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ตั้ง auto-login (Sysinternals Autologon หรือ netplwiz)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E0A800" w:sz="18" w:space="8"/>
        </w:pBdr>
        <w:shd w:fill="FFF7E0" w:val="clear"/>
        <w:spacing w:after="120" w:before="80"/>
      </w:pPr>
      <w:r>
        <w:rPr>
          <w:b/>
          <w:bCs/>
        </w:rPr>
        <w:t xml:space="preserve">⚠ ห้ามข้าม: </w:t>
      </w:r>
      <w:r>
        <w:t xml:space="preserve">ดับเบิลคลิกไอคอนครั้งแรกจะยังไม่เปิด — ไอคอนเป็นตัว autostart ที่ออกแบบให้ข้าม PIN แต่เครื่องยังไม่ได้ตั้ง PIN มันจึงปิดเงียบเพื่อความปลอดภัย ต้องเปิดเองครั้งแรกเพื่อตั้ง PIN ก่อน 1 ครั้ง หลังจากนั้นไอคอน (และการบูต) จะเปิดได้เอง</w:t>
      </w:r>
    </w:p>
    <w:p>
      <w:pPr>
        <w:spacing w:after="120"/>
      </w:pPr>
      <w:r>
        <w:t xml:space="preserve">เปิด Command Prompt (CMD) พิมพ์ทีละบรรทัด เพื่อเปิดโปรแกรมครั้งแรก + ตั้ง PIN:</w:t>
      </w:r>
    </w:p>
    <w:p>
      <w:pPr>
        <w:pBdr>
          <w:left w:val="single" w:color="1F6FB2" w:sz="18" w:space="8"/>
        </w:pBdr>
        <w:shd w:fill="F3F4F6" w:val="clear"/>
        <w:spacing w:after="120" w:before="80"/>
      </w:pPr>
      <w:r>
        <w:rPr>
          <w:rFonts w:ascii="Consolas" w:cs="Consolas" w:eastAsia="Consolas" w:hAnsi="Consolas"/>
          <w:sz w:val="17"/>
          <w:szCs w:val="17"/>
        </w:rPr>
        <w:t xml:space="preserve">cd /d C:\HGCameraCounter</w:t>
      </w:r>
    </w:p>
    <w:p>
      <w:pPr>
        <w:pBdr>
          <w:left w:val="single" w:color="1F6FB2" w:sz="18" w:space="8"/>
        </w:pBdr>
        <w:shd w:fill="F3F4F6" w:val="clear"/>
        <w:spacing w:after="120" w:before="80"/>
      </w:pPr>
      <w:r>
        <w:rPr>
          <w:rFonts w:ascii="Consolas" w:cs="Consolas" w:eastAsia="Consolas" w:hAnsi="Consolas"/>
          <w:sz w:val="17"/>
          <w:szCs w:val="17"/>
        </w:rPr>
        <w:t xml:space="preserve">.venv\Scripts\python.exe controller\main.py</w:t>
      </w:r>
    </w:p>
    <w:p>
      <w:pPr>
        <w:spacing w:after="120"/>
      </w:pPr>
      <w:r>
        <w:t xml:space="preserve">จากนั้นตั้ง PIN (พิมพ์ 2 ครั้ง) + ใส่ค่าในแท็บ Cloud Sync/Cameras แล้วเข้ารหัส secret:</w:t>
      </w:r>
    </w:p>
    <w:p>
      <w:pPr>
        <w:pBdr>
          <w:left w:val="single" w:color="1F6FB2" w:sz="18" w:space="8"/>
        </w:pBdr>
        <w:shd w:fill="F3F4F6" w:val="clear"/>
        <w:spacing w:after="120" w:before="80"/>
      </w:pPr>
      <w:r>
        <w:rPr>
          <w:rFonts w:ascii="Consolas" w:cs="Consolas" w:eastAsia="Consolas" w:hAnsi="Consolas"/>
          <w:sz w:val="17"/>
          <w:szCs w:val="17"/>
        </w:rPr>
        <w:t xml:space="preserve">.venv\Scripts\python.exe scripts\encrypt_config_secrets.py</w:t>
      </w:r>
    </w:p>
    <w:p>
      <w:pPr>
        <w:pBdr>
          <w:left w:val="single" w:color="E0A800" w:sz="18" w:space="8"/>
        </w:pBdr>
        <w:shd w:fill="FFF7E0" w:val="clear"/>
        <w:spacing w:after="120" w:before="80"/>
      </w:pPr>
      <w:r>
        <w:rPr>
          <w:b/>
          <w:bCs/>
        </w:rPr>
        <w:t xml:space="preserve">⚠ ห้าม: </w:t>
      </w:r>
      <w:r>
        <w:t xml:space="preserve">อย่าก๊อป data\config\config.yaml ที่เข้ารหัสแล้วข้ามเครื่อง — secret ผูกกับเครื่อง (DPAPI) เครื่องใหม่ถอดรหัสไม่ออก ต้องกรอกใหม่แล้ว encrypt ที่เครื่องนั้น</w:t>
      </w:r>
    </w:p>
    <w:p>
      <w:pPr>
        <w:pStyle w:val="Heading2"/>
      </w:pPr>
      <w:r>
        <w:t xml:space="preserve">2.4 ตั้งให้เปิดเองตอนไฟมา (ที่ตัวเครื่อง)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BIOS → Restore on AC Power Loss = Power On (ไฟมาแล้วเครื่องติดเอง)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Windows auto-login → ใช้ Sysinternals Autologon หรือ netplwiz (เข้า Windows เองไม่ต้องใส่รหัส)</w:t>
      </w:r>
    </w:p>
    <w:p>
      <w:pPr>
        <w:pStyle w:val="Heading2"/>
      </w:pPr>
      <w:r>
        <w:t xml:space="preserve">2.5 ทดสอบ</w:t>
      </w:r>
    </w:p>
    <w:p>
      <w:pPr>
        <w:spacing w:after="120"/>
      </w:pPr>
      <w:r>
        <w:t xml:space="preserve">รีสตาร์ตเครื่อง 1 ครั้ง → โปรแกรมควรเปิดเอง + เริ่มนับเองโดยไม่ต้องแตะอะไร</w:t>
      </w:r>
    </w:p>
    <w:p>
      <w:pPr>
        <w:pStyle w:val="Heading1"/>
      </w:pPr>
      <w:r>
        <w:t xml:space="preserve">3. สรุปขั้นตอน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โหลด ZIP / clone (main)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รัน setup.bat (หรือใช้คำสั่งเดียวข้อ 1)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วาง best.pt + ตั้ง PIN/Supabase/กล้อง + encrypt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BIOS + auto-login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รีสตาร์ตทดสอบ</w:t>
      </w:r>
    </w:p>
    <w:p>
      <w:pPr>
        <w:pStyle w:val="Heading1"/>
      </w:pPr>
      <w:r>
        <w:t xml:space="preserve">4. แก้ปัญหาที่พบบ่อย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อาการ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วิธีแก้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กดไอคอนแล้วไม่เปิด (ครั้งแรก)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ยังไม่ได้ตั้ง PIN — เปิดด้วย cd /d C:\HGCameraCounter แล้ว .venv\Scripts\python.exe controller\main.py เพื่อตั้ง PIN ก่อน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setup ลง Python ไม่ได้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ติดตั้ง Python 3.11 จาก python.org เอง (ติ๊ก Add to PATH) แล้วรัน setup.bat ใหม่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บูตมาค้างหน้า PIN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ปกติ — ตอน autostart จะข้าม PIN ให้ถ้าเครื่องตั้ง PIN+ผูกเครื่องไว้แล้ว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อยากปิด autostart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powershell -ExecutionPolicy Bypass -File scripts\install_autostart.ps1 -Uninstall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เครื่องไม่มีเน็ตตอนติดตั้ง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ต้องมีเน็ต (โหลด Python/ไลบรารี/ffmpeg) อย่างน้อยตอน setup ครั้งแรก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HUAGRUAY — HG Camera Counter  |  หน้า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ahoma" w:cs="Tahoma" w:eastAsia="Tahoma" w:hAnsi="Tahoma"/>
      <w:b/>
      <w:bCs/>
      <w:color w:val="1F6FB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Tahoma" w:cs="Tahoma" w:eastAsia="Tahoma" w:hAnsi="Tahoma"/>
      <w:b/>
      <w:bCs/>
      <w:color w:val="1A1A1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a5b035616be5f8c9c52aba4dad2ad88603c3de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2026-06-27T12:50:30.199Z</dcterms:created>
  <dcterms:modified xsi:type="dcterms:W3CDTF">2026-06-27T12:50:30.200Z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