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63228" w14:textId="77777777" w:rsidR="00982D0E" w:rsidRDefault="00982D0E">
      <w:pPr>
        <w:spacing w:line="360" w:lineRule="auto"/>
        <w:jc w:val="center"/>
        <w:rPr>
          <w:sz w:val="24"/>
          <w:szCs w:val="24"/>
        </w:rPr>
      </w:pPr>
    </w:p>
    <w:tbl>
      <w:tblPr>
        <w:tblStyle w:val="ac"/>
        <w:tblW w:w="907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77"/>
        <w:gridCol w:w="7796"/>
      </w:tblGrid>
      <w:tr w:rsidR="00982D0E" w14:paraId="44F234E0" w14:textId="77777777">
        <w:tc>
          <w:tcPr>
            <w:tcW w:w="9073" w:type="dxa"/>
            <w:gridSpan w:val="2"/>
          </w:tcPr>
          <w:p w14:paraId="27CED5F1" w14:textId="77777777" w:rsidR="00982D0E" w:rsidRDefault="000223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漏洞基本信息</w:t>
            </w:r>
          </w:p>
        </w:tc>
      </w:tr>
      <w:tr w:rsidR="00982D0E" w14:paraId="73169570" w14:textId="77777777">
        <w:tc>
          <w:tcPr>
            <w:tcW w:w="1277" w:type="dxa"/>
          </w:tcPr>
          <w:p w14:paraId="1AE3434E" w14:textId="77777777" w:rsidR="00982D0E" w:rsidRDefault="0002237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漏洞名称</w:t>
            </w:r>
          </w:p>
        </w:tc>
        <w:tc>
          <w:tcPr>
            <w:tcW w:w="7796" w:type="dxa"/>
          </w:tcPr>
          <w:p w14:paraId="086000C2" w14:textId="77777777" w:rsidR="00F92935" w:rsidRDefault="00E13EC8">
            <w:r>
              <w:t>test404</w:t>
            </w:r>
          </w:p>
        </w:tc>
      </w:tr>
      <w:tr w:rsidR="00982D0E" w14:paraId="06DA00AC" w14:textId="77777777">
        <w:tc>
          <w:tcPr>
            <w:tcW w:w="1277" w:type="dxa"/>
          </w:tcPr>
          <w:p w14:paraId="446FEF6F" w14:textId="77777777" w:rsidR="00982D0E" w:rsidRDefault="0002237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受影响实体版本号</w:t>
            </w:r>
          </w:p>
        </w:tc>
        <w:tc>
          <w:tcPr>
            <w:tcW w:w="7796" w:type="dxa"/>
          </w:tcPr>
          <w:p w14:paraId="15415802" w14:textId="77777777" w:rsidR="00982D0E" w:rsidRDefault="00982D0E">
            <w:pPr>
              <w:rPr>
                <w:sz w:val="24"/>
                <w:szCs w:val="24"/>
              </w:rPr>
            </w:pPr>
          </w:p>
        </w:tc>
      </w:tr>
      <w:tr w:rsidR="00982D0E" w14:paraId="39E31BAE" w14:textId="77777777">
        <w:tc>
          <w:tcPr>
            <w:tcW w:w="1277" w:type="dxa"/>
          </w:tcPr>
          <w:p w14:paraId="745885F2" w14:textId="77777777" w:rsidR="00982D0E" w:rsidRDefault="0002237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漏洞类型</w:t>
            </w:r>
          </w:p>
        </w:tc>
        <w:tc>
          <w:tcPr>
            <w:tcW w:w="7796" w:type="dxa"/>
          </w:tcPr>
          <w:p w14:paraId="6609C128" w14:textId="77777777" w:rsidR="00F92935" w:rsidRDefault="00E13EC8">
            <w:proofErr w:type="spellStart"/>
            <w:r>
              <w:t>mingli</w:t>
            </w:r>
            <w:proofErr w:type="spellEnd"/>
            <w:r>
              <w:t>能告知性</w:t>
            </w:r>
          </w:p>
        </w:tc>
      </w:tr>
      <w:tr w:rsidR="00982D0E" w14:paraId="31FE6F7B" w14:textId="77777777">
        <w:tc>
          <w:tcPr>
            <w:tcW w:w="1277" w:type="dxa"/>
          </w:tcPr>
          <w:p w14:paraId="58A9AD97" w14:textId="77777777" w:rsidR="00982D0E" w:rsidRDefault="0002237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危害等级</w:t>
            </w:r>
          </w:p>
        </w:tc>
        <w:tc>
          <w:tcPr>
            <w:tcW w:w="7796" w:type="dxa"/>
          </w:tcPr>
          <w:p w14:paraId="1F43FB97" w14:textId="77777777" w:rsidR="00F92935" w:rsidRDefault="00E13EC8">
            <w:r>
              <w:t>发哦为</w:t>
            </w:r>
          </w:p>
        </w:tc>
      </w:tr>
      <w:tr w:rsidR="00982D0E" w14:paraId="15F1AA88" w14:textId="77777777">
        <w:tc>
          <w:tcPr>
            <w:tcW w:w="1277" w:type="dxa"/>
          </w:tcPr>
          <w:p w14:paraId="09079529" w14:textId="77777777" w:rsidR="00982D0E" w:rsidRDefault="0002237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漏洞简介</w:t>
            </w:r>
          </w:p>
        </w:tc>
        <w:tc>
          <w:tcPr>
            <w:tcW w:w="7796" w:type="dxa"/>
          </w:tcPr>
          <w:p w14:paraId="0E17A474" w14:textId="77777777" w:rsidR="00F92935" w:rsidRDefault="00E13EC8">
            <w:r>
              <w:t>112</w:t>
            </w:r>
          </w:p>
        </w:tc>
      </w:tr>
      <w:tr w:rsidR="00982D0E" w14:paraId="59B7DCDC" w14:textId="77777777">
        <w:tc>
          <w:tcPr>
            <w:tcW w:w="9073" w:type="dxa"/>
            <w:gridSpan w:val="2"/>
          </w:tcPr>
          <w:p w14:paraId="7327D233" w14:textId="77777777" w:rsidR="00982D0E" w:rsidRDefault="0002237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提交人员基本信息</w:t>
            </w:r>
          </w:p>
        </w:tc>
      </w:tr>
      <w:tr w:rsidR="00982D0E" w14:paraId="2438E3E1" w14:textId="77777777">
        <w:tc>
          <w:tcPr>
            <w:tcW w:w="1277" w:type="dxa"/>
          </w:tcPr>
          <w:p w14:paraId="7DA0BC8F" w14:textId="77777777" w:rsidR="00982D0E" w:rsidRDefault="0002237E">
            <w:pPr>
              <w:rPr>
                <w:b/>
                <w:sz w:val="24"/>
                <w:szCs w:val="24"/>
              </w:rPr>
            </w:pPr>
            <w:bookmarkStart w:id="0" w:name="_Hlk469860741"/>
            <w:r>
              <w:rPr>
                <w:rFonts w:hint="eastAsia"/>
                <w:b/>
                <w:sz w:val="24"/>
                <w:szCs w:val="24"/>
              </w:rPr>
              <w:t>提交机构</w:t>
            </w:r>
          </w:p>
        </w:tc>
        <w:tc>
          <w:tcPr>
            <w:tcW w:w="7796" w:type="dxa"/>
          </w:tcPr>
          <w:p w14:paraId="1A6EB595" w14:textId="77777777" w:rsidR="00982D0E" w:rsidRDefault="0002237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北京山石网科信息技术有限公司</w:t>
            </w:r>
          </w:p>
        </w:tc>
      </w:tr>
      <w:tr w:rsidR="00982D0E" w14:paraId="3445486F" w14:textId="77777777">
        <w:tc>
          <w:tcPr>
            <w:tcW w:w="1277" w:type="dxa"/>
          </w:tcPr>
          <w:p w14:paraId="358B04E8" w14:textId="77777777" w:rsidR="00982D0E" w:rsidRDefault="0002237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提交人员</w:t>
            </w:r>
          </w:p>
        </w:tc>
        <w:tc>
          <w:tcPr>
            <w:tcW w:w="7796" w:type="dxa"/>
          </w:tcPr>
          <w:p w14:paraId="3C0CAC64" w14:textId="77777777" w:rsidR="00F92935" w:rsidRDefault="00E13EC8">
            <w:proofErr w:type="spellStart"/>
            <w:r>
              <w:t>sadasd</w:t>
            </w:r>
            <w:proofErr w:type="spellEnd"/>
          </w:p>
        </w:tc>
      </w:tr>
      <w:tr w:rsidR="00982D0E" w14:paraId="1664C79C" w14:textId="77777777">
        <w:tc>
          <w:tcPr>
            <w:tcW w:w="1277" w:type="dxa"/>
          </w:tcPr>
          <w:p w14:paraId="60F8AC8E" w14:textId="77777777" w:rsidR="00982D0E" w:rsidRDefault="0002237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联系方式</w:t>
            </w:r>
          </w:p>
        </w:tc>
        <w:tc>
          <w:tcPr>
            <w:tcW w:w="7796" w:type="dxa"/>
          </w:tcPr>
          <w:p w14:paraId="4D3E3F49" w14:textId="77777777" w:rsidR="00F92935" w:rsidRDefault="00E13EC8">
            <w:r>
              <w:t>132457asd</w:t>
            </w:r>
          </w:p>
        </w:tc>
      </w:tr>
      <w:tr w:rsidR="00982D0E" w14:paraId="27640D69" w14:textId="77777777">
        <w:tc>
          <w:tcPr>
            <w:tcW w:w="1277" w:type="dxa"/>
          </w:tcPr>
          <w:p w14:paraId="334A5722" w14:textId="77777777" w:rsidR="00982D0E" w:rsidRDefault="0002237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提交日期</w:t>
            </w:r>
          </w:p>
        </w:tc>
        <w:tc>
          <w:tcPr>
            <w:tcW w:w="7796" w:type="dxa"/>
          </w:tcPr>
          <w:p w14:paraId="680EADE2" w14:textId="77777777" w:rsidR="00F92935" w:rsidRDefault="00E13EC8">
            <w:r>
              <w:t>2021</w:t>
            </w:r>
            <w:r>
              <w:t>年</w:t>
            </w:r>
            <w:r>
              <w:t>07</w:t>
            </w:r>
            <w:r>
              <w:t>月</w:t>
            </w:r>
            <w:r>
              <w:t>13</w:t>
            </w:r>
            <w:r>
              <w:t>日</w:t>
            </w:r>
          </w:p>
        </w:tc>
      </w:tr>
      <w:bookmarkEnd w:id="0"/>
      <w:tr w:rsidR="00982D0E" w14:paraId="2EDA423D" w14:textId="77777777">
        <w:tc>
          <w:tcPr>
            <w:tcW w:w="9073" w:type="dxa"/>
            <w:gridSpan w:val="2"/>
          </w:tcPr>
          <w:p w14:paraId="446341A5" w14:textId="77777777" w:rsidR="00982D0E" w:rsidRDefault="000223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漏洞验证</w:t>
            </w:r>
          </w:p>
        </w:tc>
      </w:tr>
      <w:tr w:rsidR="00982D0E" w14:paraId="4BD96EC0" w14:textId="77777777">
        <w:tc>
          <w:tcPr>
            <w:tcW w:w="1277" w:type="dxa"/>
          </w:tcPr>
          <w:p w14:paraId="062BFC33" w14:textId="77777777" w:rsidR="00982D0E" w:rsidRDefault="0002237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漏洞定位</w:t>
            </w:r>
          </w:p>
        </w:tc>
        <w:tc>
          <w:tcPr>
            <w:tcW w:w="7796" w:type="dxa"/>
          </w:tcPr>
          <w:p w14:paraId="16319331" w14:textId="77777777" w:rsidR="00F92935" w:rsidRDefault="00E13EC8">
            <w:r>
              <w:t>存在漏洞的界面</w:t>
            </w:r>
            <w:r>
              <w:t>:</w:t>
            </w:r>
            <w:proofErr w:type="spellStart"/>
            <w:r>
              <w:t>asdasda</w:t>
            </w:r>
            <w:proofErr w:type="spellEnd"/>
          </w:p>
        </w:tc>
      </w:tr>
      <w:tr w:rsidR="00982D0E" w14:paraId="448F2FD7" w14:textId="77777777">
        <w:tc>
          <w:tcPr>
            <w:tcW w:w="1277" w:type="dxa"/>
          </w:tcPr>
          <w:p w14:paraId="6F7A9EF4" w14:textId="77777777" w:rsidR="00982D0E" w:rsidRDefault="0002237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漏洞触发条件</w:t>
            </w:r>
          </w:p>
        </w:tc>
        <w:tc>
          <w:tcPr>
            <w:tcW w:w="7796" w:type="dxa"/>
          </w:tcPr>
          <w:p w14:paraId="06E87B59" w14:textId="77777777" w:rsidR="00F92935" w:rsidRDefault="00E13EC8">
            <w:r>
              <w:t>无，无需登录</w:t>
            </w:r>
          </w:p>
        </w:tc>
      </w:tr>
      <w:tr w:rsidR="00982D0E" w14:paraId="3CB5BE2A" w14:textId="77777777">
        <w:tc>
          <w:tcPr>
            <w:tcW w:w="1277" w:type="dxa"/>
          </w:tcPr>
          <w:p w14:paraId="442B28C4" w14:textId="77777777" w:rsidR="00982D0E" w:rsidRDefault="0002237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漏洞验证过程</w:t>
            </w:r>
          </w:p>
        </w:tc>
        <w:tc>
          <w:tcPr>
            <w:tcW w:w="7796" w:type="dxa"/>
          </w:tcPr>
          <w:p w14:paraId="4BA6FC6A" w14:textId="74D00583" w:rsidR="0000715F" w:rsidRDefault="0002237E" w:rsidP="00F21F79">
            <w:pPr>
              <w:jc w:val="left"/>
            </w:pPr>
            <w:r>
              <w:rPr>
                <w:rFonts w:hint="eastAsia"/>
              </w:rPr>
              <w:t>漏洞存在地址：</w:t>
            </w:r>
            <w:r w:rsidR="00F21F79">
              <w:rPr>
                <w:rFonts w:ascii="Source Sans Pro" w:hAnsi="Source Sans Pro"/>
                <w:szCs w:val="21"/>
              </w:rPr>
              <w:br/>
            </w:r>
            <w:r w:rsidR="0050142E" w:rsidRPr="00D023F5">
              <w:t>http://www.bctmo.com/data.tar.gz</w:t>
            </w:r>
            <w:r w:rsidR="0050142E">
              <w:t> </w:t>
            </w:r>
          </w:p>
          <w:p w14:paraId="0FC9A416" w14:textId="1A0E62F5" w:rsidR="0050142E" w:rsidRDefault="0050142E" w:rsidP="00F21F79">
            <w:pPr>
              <w:jc w:val="left"/>
              <w:rPr>
                <w:rStyle w:val="wrap"/>
                <w:rFonts w:ascii="Source Sans Pro" w:hAnsi="Source Sans Pro"/>
                <w:szCs w:val="21"/>
              </w:rPr>
            </w:pPr>
          </w:p>
          <w:p w14:paraId="5B0223E1" w14:textId="1E25E7EB" w:rsidR="00C44A51" w:rsidRPr="00C44A51" w:rsidRDefault="00C44A51" w:rsidP="00F21F79">
            <w:pPr>
              <w:jc w:val="left"/>
            </w:pPr>
          </w:p>
          <w:p w14:paraId="3DF890DF" w14:textId="2F3EEF79" w:rsidR="00793CE6" w:rsidRDefault="00793CE6">
            <w:pPr>
              <w:jc w:val="left"/>
            </w:pPr>
          </w:p>
          <w:p w14:paraId="12B34729" w14:textId="25ACAE20" w:rsidR="003C7AA2" w:rsidRDefault="003C7AA2">
            <w:pPr>
              <w:jc w:val="left"/>
            </w:pPr>
          </w:p>
          <w:p w14:paraId="070ACED2" w14:textId="6CA0C595" w:rsidR="004F693E" w:rsidRPr="004F693E" w:rsidRDefault="004F693E">
            <w:pPr>
              <w:jc w:val="left"/>
            </w:pPr>
          </w:p>
          <w:p w14:paraId="538BFEAB" w14:textId="0813E3ED" w:rsidR="00982D0E" w:rsidRDefault="00982D0E"/>
        </w:tc>
      </w:tr>
    </w:tbl>
    <w:p w14:paraId="234D1525" w14:textId="77777777" w:rsidR="00982D0E" w:rsidRDefault="00982D0E">
      <w:pPr>
        <w:widowControl/>
        <w:jc w:val="left"/>
      </w:pPr>
    </w:p>
    <w:sectPr w:rsidR="00982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6E497" w14:textId="77777777" w:rsidR="00584D00" w:rsidRDefault="00584D00" w:rsidP="006B69C9">
      <w:r>
        <w:separator/>
      </w:r>
    </w:p>
  </w:endnote>
  <w:endnote w:type="continuationSeparator" w:id="0">
    <w:p w14:paraId="4E69FFFA" w14:textId="77777777" w:rsidR="00584D00" w:rsidRDefault="00584D00" w:rsidP="006B6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58D88" w14:textId="77777777" w:rsidR="00584D00" w:rsidRDefault="00584D00" w:rsidP="006B69C9">
      <w:r>
        <w:separator/>
      </w:r>
    </w:p>
  </w:footnote>
  <w:footnote w:type="continuationSeparator" w:id="0">
    <w:p w14:paraId="43B61F0F" w14:textId="77777777" w:rsidR="00584D00" w:rsidRDefault="00584D00" w:rsidP="006B69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6580"/>
    <w:rsid w:val="0000556C"/>
    <w:rsid w:val="0000715F"/>
    <w:rsid w:val="00010C9C"/>
    <w:rsid w:val="00012184"/>
    <w:rsid w:val="0002237E"/>
    <w:rsid w:val="00043464"/>
    <w:rsid w:val="00067C8D"/>
    <w:rsid w:val="00086677"/>
    <w:rsid w:val="000D0ACB"/>
    <w:rsid w:val="000E6740"/>
    <w:rsid w:val="00133E97"/>
    <w:rsid w:val="001951F4"/>
    <w:rsid w:val="00195474"/>
    <w:rsid w:val="001A1463"/>
    <w:rsid w:val="001D50EA"/>
    <w:rsid w:val="00213A22"/>
    <w:rsid w:val="00223614"/>
    <w:rsid w:val="00247612"/>
    <w:rsid w:val="002602CC"/>
    <w:rsid w:val="00275B67"/>
    <w:rsid w:val="00290485"/>
    <w:rsid w:val="0029732F"/>
    <w:rsid w:val="00334A66"/>
    <w:rsid w:val="00336FA1"/>
    <w:rsid w:val="00346125"/>
    <w:rsid w:val="0035557E"/>
    <w:rsid w:val="0037116B"/>
    <w:rsid w:val="00393D34"/>
    <w:rsid w:val="003C7706"/>
    <w:rsid w:val="003C7AA2"/>
    <w:rsid w:val="004A25CB"/>
    <w:rsid w:val="004A2AA5"/>
    <w:rsid w:val="004A691F"/>
    <w:rsid w:val="004C03A0"/>
    <w:rsid w:val="004D3712"/>
    <w:rsid w:val="004F693E"/>
    <w:rsid w:val="0050142E"/>
    <w:rsid w:val="00563140"/>
    <w:rsid w:val="00566580"/>
    <w:rsid w:val="00584D00"/>
    <w:rsid w:val="00595378"/>
    <w:rsid w:val="005D59B8"/>
    <w:rsid w:val="005E3831"/>
    <w:rsid w:val="005E4B77"/>
    <w:rsid w:val="0060115B"/>
    <w:rsid w:val="006912BB"/>
    <w:rsid w:val="006A1037"/>
    <w:rsid w:val="006B69C9"/>
    <w:rsid w:val="006D578E"/>
    <w:rsid w:val="0070476C"/>
    <w:rsid w:val="007356C3"/>
    <w:rsid w:val="00772463"/>
    <w:rsid w:val="00772E87"/>
    <w:rsid w:val="00786BD8"/>
    <w:rsid w:val="00793CE6"/>
    <w:rsid w:val="007E7322"/>
    <w:rsid w:val="00850181"/>
    <w:rsid w:val="00853906"/>
    <w:rsid w:val="00862A2A"/>
    <w:rsid w:val="008772AB"/>
    <w:rsid w:val="00884DF9"/>
    <w:rsid w:val="00891656"/>
    <w:rsid w:val="008A621D"/>
    <w:rsid w:val="008B14D3"/>
    <w:rsid w:val="008B40B3"/>
    <w:rsid w:val="008D42A1"/>
    <w:rsid w:val="009344C9"/>
    <w:rsid w:val="00982D0E"/>
    <w:rsid w:val="009A3532"/>
    <w:rsid w:val="009D6987"/>
    <w:rsid w:val="00A10717"/>
    <w:rsid w:val="00A56544"/>
    <w:rsid w:val="00A82B21"/>
    <w:rsid w:val="00AA0878"/>
    <w:rsid w:val="00AB6083"/>
    <w:rsid w:val="00B12AB1"/>
    <w:rsid w:val="00B25DB3"/>
    <w:rsid w:val="00B37E97"/>
    <w:rsid w:val="00B64694"/>
    <w:rsid w:val="00BA01D1"/>
    <w:rsid w:val="00BB6FBD"/>
    <w:rsid w:val="00C44A51"/>
    <w:rsid w:val="00C641F6"/>
    <w:rsid w:val="00C94FEA"/>
    <w:rsid w:val="00D023F5"/>
    <w:rsid w:val="00D36C8A"/>
    <w:rsid w:val="00D44F27"/>
    <w:rsid w:val="00D4792B"/>
    <w:rsid w:val="00D562C9"/>
    <w:rsid w:val="00E10671"/>
    <w:rsid w:val="00E13EC8"/>
    <w:rsid w:val="00E162BF"/>
    <w:rsid w:val="00E21C8E"/>
    <w:rsid w:val="00E424D5"/>
    <w:rsid w:val="00E654B0"/>
    <w:rsid w:val="00E741D6"/>
    <w:rsid w:val="00E75622"/>
    <w:rsid w:val="00E87ED6"/>
    <w:rsid w:val="00E939D2"/>
    <w:rsid w:val="00EA21CC"/>
    <w:rsid w:val="00F21F79"/>
    <w:rsid w:val="00F27BF2"/>
    <w:rsid w:val="00F64E59"/>
    <w:rsid w:val="00F92903"/>
    <w:rsid w:val="00F92935"/>
    <w:rsid w:val="00FF5D12"/>
    <w:rsid w:val="0ABC562B"/>
    <w:rsid w:val="1D6C3303"/>
    <w:rsid w:val="3278032D"/>
    <w:rsid w:val="34526230"/>
    <w:rsid w:val="35254286"/>
    <w:rsid w:val="37446C8C"/>
    <w:rsid w:val="47921F0D"/>
    <w:rsid w:val="51C8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40A53"/>
  <w15:docId w15:val="{5493DF67-770B-41C2-B98B-EA181B49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c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d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10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2">
    <w:name w:val="未处理的提及2"/>
    <w:basedOn w:val="a0"/>
    <w:uiPriority w:val="99"/>
    <w:semiHidden/>
    <w:unhideWhenUsed/>
    <w:rPr>
      <w:color w:val="605E5C"/>
      <w:shd w:val="clear" w:color="auto" w:fill="E1DFDD"/>
    </w:rPr>
  </w:style>
  <w:style w:type="character" w:styleId="ae">
    <w:name w:val="Unresolved Mention"/>
    <w:basedOn w:val="a0"/>
    <w:uiPriority w:val="99"/>
    <w:semiHidden/>
    <w:unhideWhenUsed/>
    <w:rsid w:val="004F693E"/>
    <w:rPr>
      <w:color w:val="605E5C"/>
      <w:shd w:val="clear" w:color="auto" w:fill="E1DFDD"/>
    </w:rPr>
  </w:style>
  <w:style w:type="character" w:customStyle="1" w:styleId="wrap">
    <w:name w:val="wrap"/>
    <w:basedOn w:val="a0"/>
    <w:rsid w:val="00007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1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37</Words>
  <Characters>212</Characters>
  <Application>Microsoft Office Word</Application>
  <DocSecurity>0</DocSecurity>
  <Lines>1</Lines>
  <Paragraphs>1</Paragraphs>
  <ScaleCrop>false</ScaleCrop>
  <Company>XXX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morog</dc:creator>
  <cp:lastModifiedBy>wc z</cp:lastModifiedBy>
  <cp:revision>74</cp:revision>
  <dcterms:created xsi:type="dcterms:W3CDTF">2014-01-08T01:04:00Z</dcterms:created>
  <dcterms:modified xsi:type="dcterms:W3CDTF">2021-07-15T03:30:00Z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