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6A" w:rsidRDefault="00602F06" w:rsidP="00602F06">
      <w:pPr>
        <w:pStyle w:val="1"/>
        <w:jc w:val="center"/>
      </w:pPr>
      <w:r w:rsidRPr="00602F06">
        <w:rPr>
          <w:rFonts w:hint="eastAsia"/>
        </w:rPr>
        <w:t>Kubernetes-1.8.x-</w:t>
      </w:r>
      <w:r w:rsidRPr="00602F06">
        <w:rPr>
          <w:rFonts w:hint="eastAsia"/>
        </w:rPr>
        <w:t>生产环境部署参考手册</w:t>
      </w:r>
    </w:p>
    <w:p w:rsidR="008E24CD" w:rsidRDefault="008E24CD" w:rsidP="008E24CD"/>
    <w:p w:rsidR="008E24CD" w:rsidRDefault="008E24CD" w:rsidP="008E24CD"/>
    <w:p w:rsidR="00D21D59" w:rsidRDefault="00D21D59" w:rsidP="00E62D74">
      <w:pPr>
        <w:pStyle w:val="2"/>
        <w:numPr>
          <w:ilvl w:val="0"/>
          <w:numId w:val="1"/>
        </w:numPr>
      </w:pPr>
      <w:r>
        <w:rPr>
          <w:rFonts w:hint="eastAsia"/>
        </w:rPr>
        <w:t>环境</w:t>
      </w:r>
      <w:r w:rsidR="009862FA">
        <w:rPr>
          <w:rFonts w:hint="eastAsia"/>
        </w:rPr>
        <w:t>准备</w:t>
      </w:r>
      <w:r>
        <w:rPr>
          <w:rFonts w:hint="eastAsia"/>
        </w:rPr>
        <w:t>：</w:t>
      </w:r>
    </w:p>
    <w:p w:rsidR="00E62D74" w:rsidRPr="00E62D74" w:rsidRDefault="00E62D74" w:rsidP="00E62D74">
      <w:pPr>
        <w:rPr>
          <w:rFonts w:hint="eastAsia"/>
        </w:rPr>
      </w:pPr>
      <w:proofErr w:type="gramStart"/>
      <w:r>
        <w:rPr>
          <w:rFonts w:hint="eastAsia"/>
        </w:rPr>
        <w:t>部署全</w:t>
      </w:r>
      <w:proofErr w:type="gramEnd"/>
      <w:r>
        <w:rPr>
          <w:rFonts w:hint="eastAsia"/>
        </w:rPr>
        <w:t>过程用</w:t>
      </w:r>
      <w:r>
        <w:rPr>
          <w:rFonts w:hint="eastAsia"/>
        </w:rPr>
        <w:t xml:space="preserve"> root</w:t>
      </w:r>
      <w:r>
        <w:t xml:space="preserve"> </w:t>
      </w:r>
      <w:r>
        <w:rPr>
          <w:rFonts w:hint="eastAsia"/>
        </w:rPr>
        <w:t>用户</w:t>
      </w:r>
      <w:r w:rsidR="006829EF">
        <w:rPr>
          <w:rFonts w:hint="eastAsia"/>
        </w:rPr>
        <w:t>。</w:t>
      </w:r>
    </w:p>
    <w:p w:rsidR="007709DE" w:rsidRDefault="008C37E6" w:rsidP="00011C95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7709DE">
        <w:rPr>
          <w:rFonts w:hint="eastAsia"/>
        </w:rPr>
        <w:t>硬件</w:t>
      </w:r>
      <w:r w:rsidR="001F1605">
        <w:rPr>
          <w:rFonts w:hint="eastAsia"/>
        </w:rPr>
        <w:t>软件</w:t>
      </w:r>
    </w:p>
    <w:p w:rsidR="00776C3B" w:rsidRDefault="00D951F8" w:rsidP="008E24CD">
      <w:r>
        <w:rPr>
          <w:rFonts w:hint="eastAsia"/>
        </w:rPr>
        <w:t>硬件</w:t>
      </w:r>
      <w:r w:rsidR="008B05F3">
        <w:rPr>
          <w:rFonts w:hint="eastAsia"/>
        </w:rPr>
        <w:t>：</w:t>
      </w:r>
      <w:r w:rsidR="00CB07DF">
        <w:rPr>
          <w:rFonts w:hint="eastAsia"/>
        </w:rPr>
        <w:t>集群要求</w:t>
      </w:r>
      <w:r w:rsidR="008B05F3">
        <w:rPr>
          <w:rFonts w:hint="eastAsia"/>
        </w:rPr>
        <w:t>如下配置</w:t>
      </w:r>
      <w:r w:rsidR="00776C3B">
        <w:rPr>
          <w:rFonts w:hint="eastAsia"/>
        </w:rPr>
        <w:t>服务器</w:t>
      </w:r>
      <w:r w:rsidR="00812B8E">
        <w:rPr>
          <w:rFonts w:hint="eastAsia"/>
        </w:rPr>
        <w:t>至少需要三台</w:t>
      </w:r>
      <w:r w:rsidR="00F531AB">
        <w:rPr>
          <w:rFonts w:hint="eastAsia"/>
        </w:rPr>
        <w:t>作为</w:t>
      </w:r>
      <w:r w:rsidR="00F531AB">
        <w:rPr>
          <w:rFonts w:hint="eastAsia"/>
        </w:rPr>
        <w:t xml:space="preserve"> Master</w:t>
      </w:r>
      <w:r w:rsidR="00456658">
        <w:rPr>
          <w:rFonts w:hint="eastAsia"/>
        </w:rPr>
        <w:t>，有多余的服务器可作为</w:t>
      </w:r>
      <w:r w:rsidR="00456658">
        <w:rPr>
          <w:rFonts w:hint="eastAsia"/>
        </w:rPr>
        <w:t xml:space="preserve"> node</w:t>
      </w:r>
      <w:r w:rsidR="00776C3B">
        <w:rPr>
          <w:rFonts w:hint="eastAsia"/>
        </w:rPr>
        <w:t>。</w:t>
      </w:r>
    </w:p>
    <w:p w:rsidR="00D21D59" w:rsidRDefault="00D21D59" w:rsidP="008E24CD">
      <w:r>
        <w:rPr>
          <w:rFonts w:hint="eastAsia"/>
        </w:rPr>
        <w:t>操作系统：</w:t>
      </w:r>
      <w:r w:rsidRPr="00D21D59">
        <w:t>CentOS Linux release 7.4.1708 (Core)</w:t>
      </w:r>
      <w:r>
        <w:t xml:space="preserve"> </w:t>
      </w:r>
      <w:r>
        <w:rPr>
          <w:rFonts w:hint="eastAsia"/>
        </w:rPr>
        <w:t>或以上。</w:t>
      </w:r>
    </w:p>
    <w:p w:rsidR="00D21D59" w:rsidRDefault="00D21D59" w:rsidP="008E24CD">
      <w:r>
        <w:rPr>
          <w:rFonts w:hint="eastAsia"/>
        </w:rPr>
        <w:t>硬件规格：</w:t>
      </w:r>
      <w:r>
        <w:rPr>
          <w:rFonts w:hint="eastAsia"/>
        </w:rPr>
        <w:t>CPU</w:t>
      </w:r>
      <w:r>
        <w:t xml:space="preserve"> 8</w:t>
      </w:r>
      <w:r>
        <w:rPr>
          <w:rFonts w:hint="eastAsia"/>
        </w:rPr>
        <w:t>核以上，内存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以上，磁盘</w:t>
      </w:r>
      <w:r>
        <w:rPr>
          <w:rFonts w:hint="eastAsia"/>
        </w:rPr>
        <w:t xml:space="preserve"> 300</w:t>
      </w:r>
      <w:r>
        <w:t xml:space="preserve"> </w:t>
      </w:r>
      <w:r>
        <w:rPr>
          <w:rFonts w:hint="eastAsia"/>
        </w:rPr>
        <w:t>GB</w:t>
      </w:r>
      <w:r>
        <w:rPr>
          <w:rFonts w:hint="eastAsia"/>
        </w:rPr>
        <w:t>以上。</w:t>
      </w:r>
    </w:p>
    <w:p w:rsidR="00C946CC" w:rsidRDefault="003E3138" w:rsidP="00011C95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</w:t>
      </w:r>
      <w:r w:rsidR="00DC109A">
        <w:rPr>
          <w:rFonts w:hint="eastAsia"/>
        </w:rPr>
        <w:t>软件</w:t>
      </w:r>
      <w:r w:rsidR="00892FCB">
        <w:rPr>
          <w:rFonts w:hint="eastAsia"/>
        </w:rPr>
        <w:t>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46CC" w:rsidTr="00C946CC">
        <w:tc>
          <w:tcPr>
            <w:tcW w:w="2765" w:type="dxa"/>
          </w:tcPr>
          <w:p w:rsidR="00C946CC" w:rsidRDefault="00870FB0" w:rsidP="008E24CD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 w:rsidR="00C946CC"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C946CC" w:rsidRDefault="00C946CC" w:rsidP="008E24CD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C946CC" w:rsidRDefault="00C946CC" w:rsidP="008E24C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946CC" w:rsidTr="00C946CC">
        <w:tc>
          <w:tcPr>
            <w:tcW w:w="2765" w:type="dxa"/>
          </w:tcPr>
          <w:p w:rsidR="00C946CC" w:rsidRDefault="00C946CC" w:rsidP="008E24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kubernetes</w:t>
            </w:r>
            <w:proofErr w:type="spellEnd"/>
          </w:p>
        </w:tc>
        <w:tc>
          <w:tcPr>
            <w:tcW w:w="2765" w:type="dxa"/>
          </w:tcPr>
          <w:p w:rsidR="00C946CC" w:rsidRDefault="00C946CC" w:rsidP="008E24C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1.8.x</w:t>
            </w:r>
          </w:p>
        </w:tc>
        <w:tc>
          <w:tcPr>
            <w:tcW w:w="2766" w:type="dxa"/>
          </w:tcPr>
          <w:p w:rsidR="00C946CC" w:rsidRDefault="00C946CC" w:rsidP="008E24CD">
            <w:pPr>
              <w:rPr>
                <w:rFonts w:hint="eastAsia"/>
              </w:rPr>
            </w:pPr>
          </w:p>
        </w:tc>
      </w:tr>
      <w:tr w:rsidR="00C946CC" w:rsidTr="00C946CC">
        <w:tc>
          <w:tcPr>
            <w:tcW w:w="2765" w:type="dxa"/>
          </w:tcPr>
          <w:p w:rsidR="00C946CC" w:rsidRDefault="00C946CC" w:rsidP="008E24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</w:p>
        </w:tc>
        <w:tc>
          <w:tcPr>
            <w:tcW w:w="2765" w:type="dxa"/>
          </w:tcPr>
          <w:p w:rsidR="00C946CC" w:rsidRDefault="00C946CC" w:rsidP="008E24CD">
            <w:pPr>
              <w:rPr>
                <w:rFonts w:hint="eastAsia"/>
              </w:rPr>
            </w:pPr>
            <w:r w:rsidRPr="00DC109A">
              <w:t>17.03.2-ce</w:t>
            </w:r>
          </w:p>
        </w:tc>
        <w:tc>
          <w:tcPr>
            <w:tcW w:w="2766" w:type="dxa"/>
          </w:tcPr>
          <w:p w:rsidR="00C946CC" w:rsidRDefault="00C946CC" w:rsidP="008E24CD">
            <w:pPr>
              <w:rPr>
                <w:rFonts w:hint="eastAsia"/>
              </w:rPr>
            </w:pPr>
            <w:r>
              <w:rPr>
                <w:rFonts w:hint="eastAsia"/>
              </w:rPr>
              <w:t>社区版本</w:t>
            </w:r>
          </w:p>
        </w:tc>
      </w:tr>
      <w:tr w:rsidR="00C946CC" w:rsidTr="00C946CC">
        <w:tc>
          <w:tcPr>
            <w:tcW w:w="2765" w:type="dxa"/>
          </w:tcPr>
          <w:p w:rsidR="00C946CC" w:rsidRDefault="00C946CC" w:rsidP="008E24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-compose</w:t>
            </w:r>
          </w:p>
        </w:tc>
        <w:tc>
          <w:tcPr>
            <w:tcW w:w="2765" w:type="dxa"/>
          </w:tcPr>
          <w:p w:rsidR="00C946CC" w:rsidRDefault="00C946CC" w:rsidP="008E24CD">
            <w:pPr>
              <w:rPr>
                <w:rFonts w:hint="eastAsia"/>
              </w:rPr>
            </w:pPr>
            <w:r w:rsidRPr="00C946CC">
              <w:t>1.16.1</w:t>
            </w:r>
          </w:p>
        </w:tc>
        <w:tc>
          <w:tcPr>
            <w:tcW w:w="2766" w:type="dxa"/>
          </w:tcPr>
          <w:p w:rsidR="00C946CC" w:rsidRDefault="00C946CC" w:rsidP="008E24CD">
            <w:pPr>
              <w:rPr>
                <w:rFonts w:hint="eastAsia"/>
              </w:rPr>
            </w:pPr>
          </w:p>
        </w:tc>
      </w:tr>
      <w:tr w:rsidR="00C946CC" w:rsidTr="00C946CC">
        <w:tc>
          <w:tcPr>
            <w:tcW w:w="2765" w:type="dxa"/>
          </w:tcPr>
          <w:p w:rsidR="00C946CC" w:rsidRDefault="00C946CC" w:rsidP="008E24CD">
            <w:pPr>
              <w:rPr>
                <w:rFonts w:hint="eastAsia"/>
              </w:rPr>
            </w:pPr>
            <w:r>
              <w:rPr>
                <w:rFonts w:hint="eastAsia"/>
              </w:rPr>
              <w:t>harbor</w:t>
            </w:r>
          </w:p>
        </w:tc>
        <w:tc>
          <w:tcPr>
            <w:tcW w:w="2765" w:type="dxa"/>
          </w:tcPr>
          <w:p w:rsidR="00C946CC" w:rsidRDefault="00C946CC" w:rsidP="008E24CD">
            <w:pPr>
              <w:rPr>
                <w:rFonts w:hint="eastAsia"/>
              </w:rPr>
            </w:pPr>
            <w:r w:rsidRPr="00E4495E">
              <w:t>v1.2.2</w:t>
            </w:r>
          </w:p>
        </w:tc>
        <w:tc>
          <w:tcPr>
            <w:tcW w:w="2766" w:type="dxa"/>
          </w:tcPr>
          <w:p w:rsidR="00C946CC" w:rsidRDefault="00C946CC" w:rsidP="008E24CD">
            <w:pPr>
              <w:rPr>
                <w:rFonts w:hint="eastAsia"/>
              </w:rPr>
            </w:pPr>
          </w:p>
        </w:tc>
      </w:tr>
      <w:tr w:rsidR="00C946CC" w:rsidTr="00C946CC">
        <w:tc>
          <w:tcPr>
            <w:tcW w:w="2765" w:type="dxa"/>
          </w:tcPr>
          <w:p w:rsidR="00C946CC" w:rsidRDefault="00C946CC" w:rsidP="008E24C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C946CC" w:rsidRDefault="00C946CC" w:rsidP="008E24C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C946CC" w:rsidRDefault="00C946CC" w:rsidP="008E24CD">
            <w:pPr>
              <w:rPr>
                <w:rFonts w:hint="eastAsia"/>
              </w:rPr>
            </w:pPr>
          </w:p>
        </w:tc>
      </w:tr>
    </w:tbl>
    <w:p w:rsidR="00C946CC" w:rsidRDefault="005661DC" w:rsidP="00011C95">
      <w:pPr>
        <w:pStyle w:val="3"/>
      </w:pPr>
      <w:r>
        <w:t>1.3</w:t>
      </w:r>
      <w:r>
        <w:t>、</w:t>
      </w:r>
      <w:r>
        <w:rPr>
          <w:rFonts w:hint="eastAsia"/>
        </w:rPr>
        <w:t>系统配置</w:t>
      </w:r>
    </w:p>
    <w:p w:rsidR="005661DC" w:rsidRDefault="005661DC" w:rsidP="008E24CD">
      <w:r>
        <w:rPr>
          <w:rFonts w:hint="eastAsia"/>
        </w:rPr>
        <w:t>关闭所有服务器的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selinux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firewalld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1DC" w:rsidTr="005661DC">
        <w:tc>
          <w:tcPr>
            <w:tcW w:w="8296" w:type="dxa"/>
          </w:tcPr>
          <w:p w:rsidR="005661DC" w:rsidRDefault="005661DC" w:rsidP="005661DC">
            <w:r>
              <w:t xml:space="preserve">#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selinux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和防火墙</w:t>
            </w:r>
            <w:proofErr w:type="spellStart"/>
            <w:r>
              <w:t>firewalld</w:t>
            </w:r>
            <w:proofErr w:type="spellEnd"/>
          </w:p>
          <w:p w:rsidR="005661DC" w:rsidRDefault="005661DC" w:rsidP="005661DC">
            <w:proofErr w:type="spellStart"/>
            <w:r>
              <w:t>setenforce</w:t>
            </w:r>
            <w:proofErr w:type="spellEnd"/>
            <w:r>
              <w:t xml:space="preserve"> 0 &amp;&amp; \</w:t>
            </w:r>
          </w:p>
          <w:p w:rsidR="005661DC" w:rsidRDefault="005661DC" w:rsidP="005661DC">
            <w:proofErr w:type="spellStart"/>
            <w:r>
              <w:t>systemctl</w:t>
            </w:r>
            <w:proofErr w:type="spellEnd"/>
            <w:r>
              <w:t xml:space="preserve"> disable </w:t>
            </w:r>
            <w:proofErr w:type="spellStart"/>
            <w:r>
              <w:t>firewalld</w:t>
            </w:r>
            <w:proofErr w:type="spellEnd"/>
            <w:r>
              <w:t xml:space="preserve"> &amp;&amp; \</w:t>
            </w:r>
          </w:p>
          <w:p w:rsidR="005661DC" w:rsidRDefault="005661DC" w:rsidP="005661DC"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firewalld</w:t>
            </w:r>
            <w:proofErr w:type="spellEnd"/>
          </w:p>
          <w:p w:rsidR="005661DC" w:rsidRDefault="005661DC" w:rsidP="008E24CD"/>
          <w:p w:rsidR="00EF6A21" w:rsidRDefault="00EF6A21" w:rsidP="00EF6A21">
            <w:r>
              <w:t xml:space="preserve">#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</w:t>
            </w:r>
            <w:r w:rsidRPr="00A96C59">
              <w:t>/</w:t>
            </w:r>
            <w:proofErr w:type="spellStart"/>
            <w:r w:rsidRPr="00A96C59">
              <w:t>etc</w:t>
            </w:r>
            <w:proofErr w:type="spellEnd"/>
            <w:r w:rsidRPr="00A96C59">
              <w:t>/</w:t>
            </w:r>
            <w:proofErr w:type="spellStart"/>
            <w:r w:rsidRPr="00A96C59">
              <w:t>selinux</w:t>
            </w:r>
            <w:proofErr w:type="spellEnd"/>
            <w:r w:rsidRPr="00A96C59">
              <w:t>/</w:t>
            </w:r>
            <w:proofErr w:type="spellStart"/>
            <w:r w:rsidRPr="00A96C59">
              <w:t>config</w:t>
            </w:r>
            <w:proofErr w:type="spellEnd"/>
          </w:p>
          <w:p w:rsidR="00EF6A21" w:rsidRDefault="00EF6A21" w:rsidP="00EF6A21">
            <w:r w:rsidRPr="00A96C59">
              <w:t>vi /</w:t>
            </w:r>
            <w:proofErr w:type="spellStart"/>
            <w:r w:rsidRPr="00A96C59">
              <w:t>etc</w:t>
            </w:r>
            <w:proofErr w:type="spellEnd"/>
            <w:r w:rsidRPr="00A96C59">
              <w:t>/</w:t>
            </w:r>
            <w:proofErr w:type="spellStart"/>
            <w:r w:rsidRPr="00A96C59">
              <w:t>selinux</w:t>
            </w:r>
            <w:proofErr w:type="spellEnd"/>
            <w:r w:rsidRPr="00A96C59">
              <w:t>/</w:t>
            </w:r>
            <w:proofErr w:type="spellStart"/>
            <w:r w:rsidRPr="00A96C59">
              <w:t>config</w:t>
            </w:r>
            <w:proofErr w:type="spellEnd"/>
          </w:p>
          <w:p w:rsidR="00EF6A21" w:rsidRDefault="00EF6A21" w:rsidP="00EF6A21">
            <w:r>
              <w:t xml:space="preserve"># </w:t>
            </w:r>
            <w:r>
              <w:rPr>
                <w:rFonts w:hint="eastAsia"/>
              </w:rPr>
              <w:t>修改</w:t>
            </w:r>
          </w:p>
          <w:p w:rsidR="00EF6A21" w:rsidRDefault="00EF6A21" w:rsidP="00EF6A21">
            <w:r w:rsidRPr="00A96C59">
              <w:t>SELINUX=disable</w:t>
            </w:r>
          </w:p>
          <w:p w:rsidR="00EF6A21" w:rsidRDefault="00EF6A21" w:rsidP="008E24CD">
            <w:pPr>
              <w:rPr>
                <w:rFonts w:hint="eastAsia"/>
              </w:rPr>
            </w:pPr>
          </w:p>
        </w:tc>
      </w:tr>
    </w:tbl>
    <w:p w:rsidR="005661DC" w:rsidRDefault="005661DC" w:rsidP="008E24CD">
      <w:pPr>
        <w:rPr>
          <w:rFonts w:hint="eastAsia"/>
        </w:rPr>
      </w:pPr>
    </w:p>
    <w:p w:rsidR="005661DC" w:rsidRDefault="00C901F6" w:rsidP="008E24CD">
      <w:r>
        <w:rPr>
          <w:rFonts w:hint="eastAsia"/>
        </w:rPr>
        <w:t>修改所有服务器的</w:t>
      </w:r>
      <w:r>
        <w:rPr>
          <w:rFonts w:hint="eastAsia"/>
        </w:rPr>
        <w:t xml:space="preserve"> </w:t>
      </w:r>
      <w:r w:rsidRPr="00C901F6">
        <w:rPr>
          <w:rFonts w:hint="eastAsia"/>
        </w:rPr>
        <w:t>/</w:t>
      </w:r>
      <w:proofErr w:type="spellStart"/>
      <w:r w:rsidRPr="00C901F6">
        <w:rPr>
          <w:rFonts w:hint="eastAsia"/>
        </w:rPr>
        <w:t>etc</w:t>
      </w:r>
      <w:proofErr w:type="spellEnd"/>
      <w:r w:rsidRPr="00C901F6">
        <w:rPr>
          <w:rFonts w:hint="eastAsia"/>
        </w:rPr>
        <w:t>/</w:t>
      </w:r>
      <w:proofErr w:type="spellStart"/>
      <w:r w:rsidRPr="00C901F6">
        <w:rPr>
          <w:rFonts w:hint="eastAsia"/>
        </w:rPr>
        <w:t>sysctl.d</w:t>
      </w:r>
      <w:proofErr w:type="spellEnd"/>
      <w:r w:rsidRPr="00C901F6">
        <w:rPr>
          <w:rFonts w:hint="eastAsia"/>
        </w:rPr>
        <w:t>/k8s.conf</w:t>
      </w:r>
      <w:r w:rsidRPr="00C901F6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7FF" w:rsidTr="007927FF">
        <w:tc>
          <w:tcPr>
            <w:tcW w:w="8296" w:type="dxa"/>
          </w:tcPr>
          <w:p w:rsidR="007927FF" w:rsidRDefault="007927FF" w:rsidP="007927FF">
            <w:r>
              <w:lastRenderedPageBreak/>
              <w:t>net.bridge.bridge-nf-call-ip6tables = 1</w:t>
            </w:r>
          </w:p>
          <w:p w:rsidR="007927FF" w:rsidRDefault="007927FF" w:rsidP="007927FF">
            <w:proofErr w:type="spellStart"/>
            <w:r>
              <w:t>net.bridge.bridge</w:t>
            </w:r>
            <w:proofErr w:type="spellEnd"/>
            <w:r>
              <w:t>-</w:t>
            </w:r>
            <w:proofErr w:type="spellStart"/>
            <w:r>
              <w:t>nf</w:t>
            </w:r>
            <w:proofErr w:type="spellEnd"/>
            <w:r>
              <w:t>-call-</w:t>
            </w:r>
            <w:proofErr w:type="spellStart"/>
            <w:r>
              <w:t>iptables</w:t>
            </w:r>
            <w:proofErr w:type="spellEnd"/>
            <w:r>
              <w:t xml:space="preserve"> = 1</w:t>
            </w:r>
          </w:p>
          <w:p w:rsidR="007927FF" w:rsidRDefault="007927FF" w:rsidP="007927FF"/>
          <w:p w:rsidR="007927FF" w:rsidRDefault="007927FF" w:rsidP="007927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执行命令使其生效</w:t>
            </w:r>
          </w:p>
          <w:p w:rsidR="007927FF" w:rsidRDefault="007927FF" w:rsidP="007927FF">
            <w:pPr>
              <w:rPr>
                <w:rFonts w:hint="eastAsia"/>
              </w:rPr>
            </w:pPr>
            <w:proofErr w:type="spellStart"/>
            <w:r>
              <w:t>sysctl</w:t>
            </w:r>
            <w:proofErr w:type="spellEnd"/>
            <w:r>
              <w:t xml:space="preserve"> -p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sysctl.d</w:t>
            </w:r>
            <w:proofErr w:type="spellEnd"/>
            <w:r>
              <w:t>/k8s.conf</w:t>
            </w:r>
          </w:p>
        </w:tc>
      </w:tr>
    </w:tbl>
    <w:p w:rsidR="00C901F6" w:rsidRDefault="00C901F6" w:rsidP="008E24CD"/>
    <w:p w:rsidR="005A64AF" w:rsidRDefault="005A64AF" w:rsidP="008E24CD">
      <w:r w:rsidRPr="005A64AF">
        <w:rPr>
          <w:rFonts w:hint="eastAsia"/>
        </w:rPr>
        <w:t>编辑</w:t>
      </w:r>
      <w:r w:rsidRPr="005A64AF">
        <w:rPr>
          <w:rFonts w:hint="eastAsia"/>
        </w:rPr>
        <w:t>所有</w:t>
      </w:r>
      <w:r>
        <w:rPr>
          <w:rFonts w:hint="eastAsia"/>
        </w:rPr>
        <w:t>服务器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5A64AF">
        <w:rPr>
          <w:rFonts w:hint="eastAsia"/>
        </w:rPr>
        <w:t>/</w:t>
      </w:r>
      <w:proofErr w:type="spellStart"/>
      <w:r w:rsidRPr="005A64AF">
        <w:rPr>
          <w:rFonts w:hint="eastAsia"/>
        </w:rPr>
        <w:t>etc</w:t>
      </w:r>
      <w:proofErr w:type="spellEnd"/>
      <w:r w:rsidRPr="005A64AF">
        <w:rPr>
          <w:rFonts w:hint="eastAsia"/>
        </w:rPr>
        <w:t>/hosts</w:t>
      </w:r>
      <w:r w:rsidRPr="005A64AF">
        <w:rPr>
          <w:rFonts w:hint="eastAsia"/>
        </w:rPr>
        <w:t>文件，配置</w:t>
      </w:r>
      <w:r w:rsidRPr="005A64AF">
        <w:rPr>
          <w:rFonts w:hint="eastAsia"/>
        </w:rPr>
        <w:t>host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64AF" w:rsidTr="005A64AF">
        <w:tc>
          <w:tcPr>
            <w:tcW w:w="8296" w:type="dxa"/>
          </w:tcPr>
          <w:p w:rsidR="005A64AF" w:rsidRDefault="005A64AF" w:rsidP="008E24C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vi</w:t>
            </w:r>
            <w:r>
              <w:t xml:space="preserve"> </w:t>
            </w:r>
            <w:r w:rsidRPr="005A64AF">
              <w:rPr>
                <w:rFonts w:hint="eastAsia"/>
              </w:rPr>
              <w:t>/</w:t>
            </w:r>
            <w:proofErr w:type="spellStart"/>
            <w:r w:rsidRPr="005A64AF">
              <w:rPr>
                <w:rFonts w:hint="eastAsia"/>
              </w:rPr>
              <w:t>etc</w:t>
            </w:r>
            <w:proofErr w:type="spellEnd"/>
            <w:r w:rsidRPr="005A64AF">
              <w:rPr>
                <w:rFonts w:hint="eastAsia"/>
              </w:rPr>
              <w:t>/hosts</w:t>
            </w:r>
          </w:p>
          <w:p w:rsidR="003C5E63" w:rsidRDefault="003C5E63" w:rsidP="008E24CD">
            <w:r>
              <w:t># master</w:t>
            </w:r>
          </w:p>
          <w:p w:rsidR="005A64AF" w:rsidRDefault="005A64AF" w:rsidP="005A64AF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51.1</w:t>
            </w:r>
            <w:r w:rsidR="00730444">
              <w:t xml:space="preserve"> </w:t>
            </w:r>
            <w:r>
              <w:t>master01</w:t>
            </w:r>
          </w:p>
          <w:p w:rsidR="005A64AF" w:rsidRDefault="005A64AF" w:rsidP="005A64AF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1.2</w:t>
            </w:r>
            <w:r w:rsidR="00730444">
              <w:t xml:space="preserve"> </w:t>
            </w:r>
            <w:r>
              <w:t>master02</w:t>
            </w:r>
          </w:p>
          <w:p w:rsidR="005A64AF" w:rsidRDefault="005A64AF" w:rsidP="005A64AF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1.3</w:t>
            </w:r>
            <w:r w:rsidR="00730444">
              <w:t xml:space="preserve"> </w:t>
            </w:r>
            <w:r>
              <w:t>master03</w:t>
            </w:r>
          </w:p>
          <w:p w:rsidR="003C5E63" w:rsidRDefault="003C5E63" w:rsidP="005A64AF">
            <w:r>
              <w:t># node</w:t>
            </w:r>
          </w:p>
          <w:p w:rsidR="00124EE1" w:rsidRDefault="00124EE1" w:rsidP="00124EE1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node</w:t>
            </w:r>
            <w:r>
              <w:t>01</w:t>
            </w:r>
          </w:p>
          <w:p w:rsidR="00124EE1" w:rsidRDefault="00124EE1" w:rsidP="005A64AF">
            <w:pPr>
              <w:rPr>
                <w:rFonts w:hint="eastAsia"/>
              </w:rPr>
            </w:pPr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5</w:t>
            </w:r>
            <w:r>
              <w:t xml:space="preserve"> </w:t>
            </w:r>
            <w:r>
              <w:t>node02</w:t>
            </w:r>
          </w:p>
        </w:tc>
      </w:tr>
    </w:tbl>
    <w:p w:rsidR="005A64AF" w:rsidRDefault="005A64AF" w:rsidP="008E24CD"/>
    <w:p w:rsidR="00C9338A" w:rsidRDefault="00081764" w:rsidP="008E24CD">
      <w:r>
        <w:rPr>
          <w:rFonts w:hint="eastAsia"/>
        </w:rPr>
        <w:t>在所有服务器上创建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</w:t>
      </w:r>
      <w:proofErr w:type="spellEnd"/>
      <w:r>
        <w:t xml:space="preserve"> </w:t>
      </w:r>
      <w:r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764" w:rsidTr="00081764">
        <w:tc>
          <w:tcPr>
            <w:tcW w:w="8296" w:type="dxa"/>
          </w:tcPr>
          <w:p w:rsidR="00081764" w:rsidRDefault="00081764" w:rsidP="008E24CD">
            <w:pPr>
              <w:rPr>
                <w:rFonts w:hint="eastAsia"/>
              </w:rPr>
            </w:pPr>
            <w:proofErr w:type="spellStart"/>
            <w:r w:rsidRPr="00081764">
              <w:t>useradd</w:t>
            </w:r>
            <w:proofErr w:type="spellEnd"/>
            <w:r w:rsidRPr="00081764">
              <w:t xml:space="preserve"> </w:t>
            </w:r>
            <w:proofErr w:type="spellStart"/>
            <w:r w:rsidRPr="00081764">
              <w:t>kube</w:t>
            </w:r>
            <w:proofErr w:type="spellEnd"/>
            <w:r w:rsidRPr="00081764">
              <w:t xml:space="preserve"> -r -s /</w:t>
            </w:r>
            <w:proofErr w:type="spellStart"/>
            <w:r w:rsidRPr="00081764">
              <w:t>sbin</w:t>
            </w:r>
            <w:proofErr w:type="spellEnd"/>
            <w:r w:rsidRPr="00081764">
              <w:t>/</w:t>
            </w:r>
            <w:proofErr w:type="spellStart"/>
            <w:r w:rsidRPr="00081764">
              <w:t>nologin</w:t>
            </w:r>
            <w:proofErr w:type="spellEnd"/>
          </w:p>
        </w:tc>
      </w:tr>
    </w:tbl>
    <w:p w:rsidR="005661DC" w:rsidRDefault="005661DC" w:rsidP="008E24CD">
      <w:pPr>
        <w:rPr>
          <w:rFonts w:hint="eastAsia"/>
        </w:rPr>
      </w:pPr>
    </w:p>
    <w:p w:rsidR="00DC109A" w:rsidRDefault="00B81177" w:rsidP="001C77AA">
      <w:pPr>
        <w:pStyle w:val="2"/>
      </w:pPr>
      <w:r>
        <w:t>2</w:t>
      </w:r>
      <w:r>
        <w:t>、</w:t>
      </w:r>
      <w:r>
        <w:rPr>
          <w:rFonts w:hint="eastAsia"/>
        </w:rPr>
        <w:t>创建证书</w:t>
      </w:r>
    </w:p>
    <w:p w:rsidR="00D951F8" w:rsidRDefault="00D951F8" w:rsidP="008E24CD">
      <w:pPr>
        <w:rPr>
          <w:rFonts w:hint="eastAsia"/>
        </w:rPr>
      </w:pPr>
      <w:r>
        <w:rPr>
          <w:rFonts w:hint="eastAsia"/>
        </w:rPr>
        <w:t>在</w:t>
      </w:r>
      <w:r w:rsidR="00C73412">
        <w:rPr>
          <w:rFonts w:hint="eastAsia"/>
        </w:rPr>
        <w:t>集群内</w:t>
      </w:r>
      <w:r>
        <w:rPr>
          <w:rFonts w:hint="eastAsia"/>
        </w:rPr>
        <w:t>某一台</w:t>
      </w:r>
      <w:r w:rsidR="00C73412">
        <w:rPr>
          <w:rFonts w:hint="eastAsia"/>
        </w:rPr>
        <w:t>服务器上创建</w:t>
      </w:r>
      <w:r w:rsidR="0060471B">
        <w:rPr>
          <w:rFonts w:hint="eastAsia"/>
        </w:rPr>
        <w:t>必要</w:t>
      </w:r>
      <w:r w:rsidR="00C73412">
        <w:rPr>
          <w:rFonts w:hint="eastAsia"/>
        </w:rPr>
        <w:t>的证书。</w:t>
      </w:r>
    </w:p>
    <w:p w:rsidR="00B81177" w:rsidRDefault="005D1B2D" w:rsidP="004A1227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cfssl</w:t>
      </w:r>
      <w:proofErr w:type="spellEnd"/>
    </w:p>
    <w:p w:rsidR="005D1B2D" w:rsidRDefault="005D1B2D" w:rsidP="008E24CD">
      <w:r>
        <w:rPr>
          <w:rFonts w:hint="eastAsia"/>
        </w:rPr>
        <w:t>解压并安装上传的</w:t>
      </w:r>
      <w:r>
        <w:rPr>
          <w:rFonts w:hint="eastAsia"/>
        </w:rPr>
        <w:t xml:space="preserve"> </w:t>
      </w:r>
      <w:r w:rsidRPr="005D1B2D">
        <w:t>cfssl.tar.gz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B2D" w:rsidTr="005D1B2D">
        <w:tc>
          <w:tcPr>
            <w:tcW w:w="8296" w:type="dxa"/>
          </w:tcPr>
          <w:p w:rsidR="005D1B2D" w:rsidRDefault="005D1B2D" w:rsidP="008E24CD">
            <w:r w:rsidRPr="005D1B2D">
              <w:t xml:space="preserve">tar </w:t>
            </w:r>
            <w:proofErr w:type="spellStart"/>
            <w:r w:rsidRPr="005D1B2D">
              <w:t>zxvf</w:t>
            </w:r>
            <w:proofErr w:type="spellEnd"/>
            <w:r w:rsidRPr="005D1B2D">
              <w:t xml:space="preserve"> cfssl.tar.gz &amp;&amp; \</w:t>
            </w:r>
          </w:p>
          <w:p w:rsidR="005D1B2D" w:rsidRDefault="005D1B2D" w:rsidP="008E24CD">
            <w:pPr>
              <w:rPr>
                <w:rFonts w:hint="eastAsia"/>
              </w:rPr>
            </w:pPr>
            <w:r w:rsidRPr="005D1B2D">
              <w:t>/</w:t>
            </w:r>
            <w:proofErr w:type="spellStart"/>
            <w:r w:rsidRPr="005D1B2D">
              <w:t>usr</w:t>
            </w:r>
            <w:proofErr w:type="spellEnd"/>
            <w:r w:rsidRPr="005D1B2D">
              <w:t>/bin/</w:t>
            </w:r>
            <w:proofErr w:type="spellStart"/>
            <w:r w:rsidRPr="005D1B2D">
              <w:t>cp</w:t>
            </w:r>
            <w:proofErr w:type="spellEnd"/>
            <w:r w:rsidRPr="005D1B2D">
              <w:t xml:space="preserve"> -r </w:t>
            </w:r>
            <w:proofErr w:type="spellStart"/>
            <w:r w:rsidRPr="005D1B2D">
              <w:t>cfssl</w:t>
            </w:r>
            <w:proofErr w:type="spellEnd"/>
            <w:r w:rsidRPr="005D1B2D">
              <w:t>/* /</w:t>
            </w:r>
            <w:proofErr w:type="spellStart"/>
            <w:r w:rsidRPr="005D1B2D">
              <w:t>usr</w:t>
            </w:r>
            <w:proofErr w:type="spellEnd"/>
            <w:r w:rsidRPr="005D1B2D">
              <w:t>/bin/</w:t>
            </w:r>
          </w:p>
        </w:tc>
      </w:tr>
    </w:tbl>
    <w:p w:rsidR="005D1B2D" w:rsidRDefault="005D1B2D" w:rsidP="008E24CD">
      <w:pPr>
        <w:rPr>
          <w:rFonts w:hint="eastAsia"/>
        </w:rPr>
      </w:pPr>
    </w:p>
    <w:p w:rsidR="005B24AF" w:rsidRDefault="00BA4838" w:rsidP="0000711D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</w:t>
      </w:r>
      <w:r w:rsidRPr="00BA4838">
        <w:rPr>
          <w:rFonts w:hint="eastAsia"/>
        </w:rPr>
        <w:t>创建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证书和</w:t>
      </w:r>
      <w:proofErr w:type="gramStart"/>
      <w:r w:rsidRPr="00BA4838">
        <w:rPr>
          <w:rFonts w:hint="eastAsia"/>
        </w:rPr>
        <w:t>私钥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9A8" w:rsidTr="00F129A8">
        <w:tc>
          <w:tcPr>
            <w:tcW w:w="8296" w:type="dxa"/>
          </w:tcPr>
          <w:p w:rsidR="00F129A8" w:rsidRDefault="00A94467" w:rsidP="008E24CD">
            <w:proofErr w:type="spellStart"/>
            <w:r>
              <w:t>mkdir</w:t>
            </w:r>
            <w:proofErr w:type="spellEnd"/>
            <w:r>
              <w:t xml:space="preserve"> /opt/</w:t>
            </w:r>
            <w:proofErr w:type="spellStart"/>
            <w:r>
              <w:t>ssl</w:t>
            </w:r>
            <w:proofErr w:type="spellEnd"/>
          </w:p>
          <w:p w:rsidR="00A94467" w:rsidRDefault="00A94467" w:rsidP="008E24CD">
            <w:r>
              <w:t>cd /opt/</w:t>
            </w:r>
            <w:proofErr w:type="spellStart"/>
            <w:r>
              <w:t>ssl</w:t>
            </w:r>
            <w:proofErr w:type="spellEnd"/>
          </w:p>
          <w:p w:rsidR="00A94467" w:rsidRDefault="00A94467" w:rsidP="008E24CD"/>
          <w:p w:rsidR="00153C56" w:rsidRDefault="00153C56" w:rsidP="008E24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config.json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文件</w:t>
            </w:r>
          </w:p>
          <w:p w:rsidR="00A94467" w:rsidRDefault="005D4177" w:rsidP="008E24CD">
            <w:r>
              <w:rPr>
                <w:rFonts w:hint="eastAsia"/>
              </w:rPr>
              <w:t>cat</w:t>
            </w:r>
            <w:r>
              <w:t xml:space="preserve"> &lt;&lt; EOF &gt; </w:t>
            </w:r>
            <w:proofErr w:type="spellStart"/>
            <w:r>
              <w:t>config.json</w:t>
            </w:r>
            <w:proofErr w:type="spellEnd"/>
          </w:p>
          <w:p w:rsidR="005D4177" w:rsidRDefault="005D4177" w:rsidP="005D4177">
            <w:r>
              <w:t>{</w:t>
            </w:r>
          </w:p>
          <w:p w:rsidR="005D4177" w:rsidRDefault="005D4177" w:rsidP="005D4177">
            <w:r>
              <w:t xml:space="preserve">    "signing": {</w:t>
            </w:r>
          </w:p>
          <w:p w:rsidR="005D4177" w:rsidRDefault="005D4177" w:rsidP="005D4177">
            <w:r>
              <w:t xml:space="preserve">        "default": {</w:t>
            </w:r>
          </w:p>
          <w:p w:rsidR="005D4177" w:rsidRDefault="005D4177" w:rsidP="005D4177">
            <w:r>
              <w:t xml:space="preserve">            "expiry": "87600h"</w:t>
            </w:r>
          </w:p>
          <w:p w:rsidR="005D4177" w:rsidRDefault="005D4177" w:rsidP="005D4177">
            <w:r>
              <w:lastRenderedPageBreak/>
              <w:t xml:space="preserve">        },</w:t>
            </w:r>
          </w:p>
          <w:p w:rsidR="005D4177" w:rsidRDefault="005D4177" w:rsidP="005D4177">
            <w:r>
              <w:t xml:space="preserve">        "profiles": {</w:t>
            </w:r>
          </w:p>
          <w:p w:rsidR="005D4177" w:rsidRDefault="005D4177" w:rsidP="005D4177">
            <w:r>
              <w:t xml:space="preserve">            "</w:t>
            </w:r>
            <w:proofErr w:type="spellStart"/>
            <w:r>
              <w:t>kubernetes</w:t>
            </w:r>
            <w:proofErr w:type="spellEnd"/>
            <w:r>
              <w:t>": {</w:t>
            </w:r>
          </w:p>
          <w:p w:rsidR="005D4177" w:rsidRDefault="005D4177" w:rsidP="005D4177">
            <w:r>
              <w:t xml:space="preserve">                "expiry": "87600h",</w:t>
            </w:r>
          </w:p>
          <w:p w:rsidR="005D4177" w:rsidRDefault="005D4177" w:rsidP="005D4177">
            <w:r>
              <w:t xml:space="preserve">                "usages": [</w:t>
            </w:r>
          </w:p>
          <w:p w:rsidR="005D4177" w:rsidRDefault="005D4177" w:rsidP="005D4177">
            <w:r>
              <w:t xml:space="preserve">                    "signing",</w:t>
            </w:r>
          </w:p>
          <w:p w:rsidR="005D4177" w:rsidRDefault="005D4177" w:rsidP="005D4177">
            <w:r>
              <w:t xml:space="preserve">                    "key </w:t>
            </w:r>
            <w:proofErr w:type="spellStart"/>
            <w:r>
              <w:t>encipherment</w:t>
            </w:r>
            <w:proofErr w:type="spellEnd"/>
            <w:r>
              <w:t>",</w:t>
            </w:r>
          </w:p>
          <w:p w:rsidR="005D4177" w:rsidRDefault="005D4177" w:rsidP="005D4177">
            <w:r>
              <w:t xml:space="preserve">                    "server </w:t>
            </w:r>
            <w:proofErr w:type="spellStart"/>
            <w:r>
              <w:t>auth</w:t>
            </w:r>
            <w:proofErr w:type="spellEnd"/>
            <w:r>
              <w:t>",</w:t>
            </w:r>
          </w:p>
          <w:p w:rsidR="005D4177" w:rsidRDefault="005D4177" w:rsidP="005D4177">
            <w:r>
              <w:t xml:space="preserve">                    "client </w:t>
            </w:r>
            <w:proofErr w:type="spellStart"/>
            <w:r>
              <w:t>auth</w:t>
            </w:r>
            <w:proofErr w:type="spellEnd"/>
            <w:r>
              <w:t>"</w:t>
            </w:r>
          </w:p>
          <w:p w:rsidR="005D4177" w:rsidRDefault="005D4177" w:rsidP="005D4177">
            <w:r>
              <w:t xml:space="preserve">                ]</w:t>
            </w:r>
          </w:p>
          <w:p w:rsidR="005D4177" w:rsidRDefault="005D4177" w:rsidP="005D4177">
            <w:r>
              <w:t xml:space="preserve">            }</w:t>
            </w:r>
          </w:p>
          <w:p w:rsidR="005D4177" w:rsidRDefault="005D4177" w:rsidP="005D4177">
            <w:r>
              <w:t xml:space="preserve">        }</w:t>
            </w:r>
          </w:p>
          <w:p w:rsidR="005D4177" w:rsidRDefault="005D4177" w:rsidP="005D4177">
            <w:r>
              <w:t xml:space="preserve">    }</w:t>
            </w:r>
          </w:p>
          <w:p w:rsidR="005D4177" w:rsidRDefault="005D4177" w:rsidP="005D4177">
            <w:r>
              <w:t>}</w:t>
            </w:r>
          </w:p>
          <w:p w:rsidR="005D4177" w:rsidRDefault="005D4177" w:rsidP="005D4177">
            <w:r>
              <w:t>EOF</w:t>
            </w:r>
          </w:p>
          <w:p w:rsidR="005D4177" w:rsidRDefault="005D4177" w:rsidP="005D4177"/>
          <w:p w:rsidR="00153C56" w:rsidRDefault="00153C56" w:rsidP="005D4177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csr</w:t>
            </w:r>
            <w:r>
              <w:t>.json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文件</w:t>
            </w:r>
          </w:p>
          <w:p w:rsidR="005D4177" w:rsidRDefault="00D91DF8" w:rsidP="005D4177">
            <w:r>
              <w:rPr>
                <w:rFonts w:hint="eastAsia"/>
              </w:rPr>
              <w:t>cat</w:t>
            </w:r>
            <w:r>
              <w:t xml:space="preserve"> &lt;&lt; EOF &gt; </w:t>
            </w:r>
            <w:proofErr w:type="spellStart"/>
            <w:r w:rsidRPr="00D91DF8">
              <w:t>csr.json</w:t>
            </w:r>
            <w:proofErr w:type="spellEnd"/>
          </w:p>
          <w:p w:rsidR="00D91DF8" w:rsidRDefault="00D91DF8" w:rsidP="00D91DF8">
            <w:r>
              <w:t>{</w:t>
            </w:r>
          </w:p>
          <w:p w:rsidR="00D91DF8" w:rsidRDefault="00D91DF8" w:rsidP="00D91DF8">
            <w:r>
              <w:t xml:space="preserve">    "CN": "</w:t>
            </w:r>
            <w:proofErr w:type="spellStart"/>
            <w:r>
              <w:t>kubernetes</w:t>
            </w:r>
            <w:proofErr w:type="spellEnd"/>
            <w:r>
              <w:t>",</w:t>
            </w:r>
          </w:p>
          <w:p w:rsidR="00D91DF8" w:rsidRDefault="00D91DF8" w:rsidP="00D91DF8">
            <w:r>
              <w:t xml:space="preserve">    "key": {</w:t>
            </w:r>
          </w:p>
          <w:p w:rsidR="00D91DF8" w:rsidRDefault="00D91DF8" w:rsidP="00D91DF8">
            <w:r>
              <w:t xml:space="preserve">        "</w:t>
            </w:r>
            <w:proofErr w:type="spellStart"/>
            <w:r>
              <w:t>algo</w:t>
            </w:r>
            <w:proofErr w:type="spellEnd"/>
            <w:r>
              <w:t>": "</w:t>
            </w:r>
            <w:proofErr w:type="spellStart"/>
            <w:r>
              <w:t>rsa</w:t>
            </w:r>
            <w:proofErr w:type="spellEnd"/>
            <w:r>
              <w:t>",</w:t>
            </w:r>
          </w:p>
          <w:p w:rsidR="00D91DF8" w:rsidRDefault="00D91DF8" w:rsidP="00D91DF8">
            <w:r>
              <w:t xml:space="preserve">        "size": 2048</w:t>
            </w:r>
          </w:p>
          <w:p w:rsidR="00D91DF8" w:rsidRDefault="00D91DF8" w:rsidP="00D91DF8">
            <w:r>
              <w:t xml:space="preserve">    },</w:t>
            </w:r>
          </w:p>
          <w:p w:rsidR="00D91DF8" w:rsidRDefault="00D91DF8" w:rsidP="00D91DF8">
            <w:r>
              <w:t xml:space="preserve">    "names": [</w:t>
            </w:r>
          </w:p>
          <w:p w:rsidR="00D91DF8" w:rsidRDefault="00D91DF8" w:rsidP="00D91DF8">
            <w:r>
              <w:t xml:space="preserve">        {</w:t>
            </w:r>
          </w:p>
          <w:p w:rsidR="00D91DF8" w:rsidRDefault="00D91DF8" w:rsidP="00D91DF8">
            <w:r>
              <w:t xml:space="preserve">            "C": "CN",</w:t>
            </w:r>
          </w:p>
          <w:p w:rsidR="00D91DF8" w:rsidRDefault="00D91DF8" w:rsidP="00D91DF8">
            <w:r>
              <w:t xml:space="preserve">            "L": "</w:t>
            </w:r>
            <w:proofErr w:type="spellStart"/>
            <w:r>
              <w:t>ShenZhen</w:t>
            </w:r>
            <w:proofErr w:type="spellEnd"/>
            <w:r>
              <w:t>",</w:t>
            </w:r>
          </w:p>
          <w:p w:rsidR="00D91DF8" w:rsidRDefault="00D91DF8" w:rsidP="00D91DF8">
            <w:r>
              <w:t xml:space="preserve">            "ST": "</w:t>
            </w:r>
            <w:proofErr w:type="spellStart"/>
            <w:r>
              <w:t>GuangDong</w:t>
            </w:r>
            <w:proofErr w:type="spellEnd"/>
            <w:r>
              <w:t>",</w:t>
            </w:r>
          </w:p>
          <w:p w:rsidR="00D91DF8" w:rsidRDefault="00D91DF8" w:rsidP="00D91DF8">
            <w:r>
              <w:t xml:space="preserve">            "O": "k8s",</w:t>
            </w:r>
          </w:p>
          <w:p w:rsidR="00D91DF8" w:rsidRDefault="00D91DF8" w:rsidP="00D91DF8">
            <w:r>
              <w:t xml:space="preserve">            "OU": "System"</w:t>
            </w:r>
          </w:p>
          <w:p w:rsidR="00D91DF8" w:rsidRDefault="00D91DF8" w:rsidP="00D91DF8">
            <w:r>
              <w:t xml:space="preserve">        }</w:t>
            </w:r>
          </w:p>
          <w:p w:rsidR="00D91DF8" w:rsidRDefault="00D91DF8" w:rsidP="00D91DF8">
            <w:r>
              <w:t xml:space="preserve">    ]</w:t>
            </w:r>
          </w:p>
          <w:p w:rsidR="00D91DF8" w:rsidRDefault="00D91DF8" w:rsidP="00D91DF8">
            <w:r>
              <w:t>}</w:t>
            </w:r>
          </w:p>
          <w:p w:rsidR="00D91DF8" w:rsidRDefault="00D91DF8" w:rsidP="00D91DF8">
            <w:r>
              <w:t>EOF</w:t>
            </w:r>
          </w:p>
          <w:p w:rsidR="00D91DF8" w:rsidRDefault="00D91DF8" w:rsidP="00D91DF8"/>
          <w:p w:rsidR="00D91DF8" w:rsidRDefault="0026418C" w:rsidP="00D91DF8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CA</w:t>
            </w:r>
            <w:r>
              <w:t xml:space="preserve"> </w:t>
            </w:r>
            <w:r>
              <w:rPr>
                <w:rFonts w:hint="eastAsia"/>
              </w:rPr>
              <w:t>证书和</w:t>
            </w:r>
            <w:proofErr w:type="gramStart"/>
            <w:r>
              <w:rPr>
                <w:rFonts w:hint="eastAsia"/>
              </w:rPr>
              <w:t>私钥</w:t>
            </w:r>
            <w:proofErr w:type="gramEnd"/>
          </w:p>
          <w:p w:rsidR="0026418C" w:rsidRDefault="00EF75EB" w:rsidP="00D91DF8">
            <w:proofErr w:type="spellStart"/>
            <w:r w:rsidRPr="00EF75EB">
              <w:t>gencert</w:t>
            </w:r>
            <w:proofErr w:type="spellEnd"/>
            <w:r w:rsidRPr="00EF75EB">
              <w:t xml:space="preserve"> -</w:t>
            </w:r>
            <w:proofErr w:type="spellStart"/>
            <w:r w:rsidRPr="00EF75EB">
              <w:t>initca</w:t>
            </w:r>
            <w:proofErr w:type="spellEnd"/>
            <w:r w:rsidRPr="00EF75EB">
              <w:t xml:space="preserve"> </w:t>
            </w:r>
            <w:proofErr w:type="spellStart"/>
            <w:r w:rsidRPr="00EF75EB">
              <w:t>csr.json</w:t>
            </w:r>
            <w:proofErr w:type="spellEnd"/>
            <w:r w:rsidRPr="00EF75EB">
              <w:t xml:space="preserve"> | </w:t>
            </w:r>
            <w:proofErr w:type="spellStart"/>
            <w:r w:rsidRPr="00EF75EB">
              <w:t>cfssljson</w:t>
            </w:r>
            <w:proofErr w:type="spellEnd"/>
            <w:r w:rsidRPr="00EF75EB">
              <w:t xml:space="preserve"> -bare ca</w:t>
            </w:r>
          </w:p>
          <w:p w:rsidR="00EF75EB" w:rsidRDefault="00EF75EB" w:rsidP="00D91DF8"/>
          <w:p w:rsidR="00A93099" w:rsidRDefault="00A93099" w:rsidP="00D91DF8">
            <w:pPr>
              <w:rPr>
                <w:rFonts w:hint="eastAsia"/>
              </w:rPr>
            </w:pPr>
            <w:r w:rsidRPr="00A93099">
              <w:rPr>
                <w:rFonts w:hint="eastAsia"/>
              </w:rPr>
              <w:t xml:space="preserve"># </w:t>
            </w:r>
            <w:r w:rsidR="00AD0FC1">
              <w:rPr>
                <w:rFonts w:hint="eastAsia"/>
              </w:rPr>
              <w:t>最后</w:t>
            </w:r>
            <w:r w:rsidR="00AD0FC1">
              <w:rPr>
                <w:rFonts w:hint="eastAsia"/>
              </w:rPr>
              <w:t xml:space="preserve"> </w:t>
            </w:r>
            <w:r w:rsidRPr="00A93099">
              <w:rPr>
                <w:rFonts w:hint="eastAsia"/>
              </w:rPr>
              <w:t>CA</w:t>
            </w:r>
            <w:r w:rsidR="004633D4">
              <w:t xml:space="preserve"> </w:t>
            </w:r>
            <w:r w:rsidRPr="00A93099">
              <w:rPr>
                <w:rFonts w:hint="eastAsia"/>
              </w:rPr>
              <w:t>有关证书列表如下</w:t>
            </w:r>
          </w:p>
          <w:p w:rsidR="00A93099" w:rsidRDefault="00A93099" w:rsidP="00A93099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ssl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A93099" w:rsidRDefault="00A93099" w:rsidP="00A93099">
            <w:r>
              <w:t>total 20</w:t>
            </w:r>
          </w:p>
          <w:p w:rsidR="00A93099" w:rsidRDefault="00A93099" w:rsidP="00A93099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1005 Oct 24 17:26 </w:t>
            </w:r>
            <w:proofErr w:type="spellStart"/>
            <w:r>
              <w:t>ca.csr</w:t>
            </w:r>
            <w:proofErr w:type="spellEnd"/>
          </w:p>
          <w:p w:rsidR="00A93099" w:rsidRDefault="00A93099" w:rsidP="00A93099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proofErr w:type="gramEnd"/>
            <w:r>
              <w:t xml:space="preserve">-------. 1 root </w:t>
            </w:r>
            <w:proofErr w:type="spellStart"/>
            <w:r>
              <w:t>root</w:t>
            </w:r>
            <w:proofErr w:type="spellEnd"/>
            <w:r>
              <w:t xml:space="preserve"> 1679 Oct 24 17:26 ca-</w:t>
            </w:r>
            <w:proofErr w:type="spellStart"/>
            <w:r>
              <w:t>key.pem</w:t>
            </w:r>
            <w:proofErr w:type="spellEnd"/>
          </w:p>
          <w:p w:rsidR="00A93099" w:rsidRDefault="00A93099" w:rsidP="00A93099">
            <w:r>
              <w:lastRenderedPageBreak/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1367 Oct 24 17:26 </w:t>
            </w:r>
            <w:proofErr w:type="spellStart"/>
            <w:r>
              <w:t>ca.pem</w:t>
            </w:r>
            <w:proofErr w:type="spellEnd"/>
          </w:p>
          <w:p w:rsidR="00A93099" w:rsidRDefault="00A93099" w:rsidP="00A93099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 386 Oct 24 17:23 </w:t>
            </w:r>
            <w:proofErr w:type="spellStart"/>
            <w:r>
              <w:t>config.json</w:t>
            </w:r>
            <w:proofErr w:type="spellEnd"/>
          </w:p>
          <w:p w:rsidR="00EF75EB" w:rsidRDefault="00A93099" w:rsidP="00A93099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 268 Oct 24 17:22 </w:t>
            </w:r>
            <w:proofErr w:type="spellStart"/>
            <w:r>
              <w:t>csr.json</w:t>
            </w:r>
            <w:proofErr w:type="spellEnd"/>
          </w:p>
          <w:p w:rsidR="00EF75EB" w:rsidRDefault="00EF75EB" w:rsidP="00D91DF8">
            <w:pPr>
              <w:rPr>
                <w:rFonts w:hint="eastAsia"/>
              </w:rPr>
            </w:pPr>
          </w:p>
        </w:tc>
      </w:tr>
    </w:tbl>
    <w:p w:rsidR="00BA4838" w:rsidRDefault="00BA4838" w:rsidP="008E24CD"/>
    <w:p w:rsidR="001B1555" w:rsidRDefault="001B1555" w:rsidP="006D5397">
      <w:pPr>
        <w:pStyle w:val="3"/>
      </w:pPr>
      <w:r>
        <w:t>2.3</w:t>
      </w:r>
      <w:r>
        <w:t>、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t xml:space="preserve"> </w:t>
      </w:r>
      <w:r>
        <w:rPr>
          <w:rFonts w:hint="eastAsia"/>
        </w:rPr>
        <w:t>证书配置，生成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证书和</w:t>
      </w:r>
      <w:proofErr w:type="gramStart"/>
      <w:r>
        <w:rPr>
          <w:rFonts w:hint="eastAsia"/>
        </w:rPr>
        <w:t>私钥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0D7D" w:rsidTr="00230D7D">
        <w:tc>
          <w:tcPr>
            <w:tcW w:w="8296" w:type="dxa"/>
          </w:tcPr>
          <w:p w:rsidR="00230D7D" w:rsidRDefault="00230D7D" w:rsidP="008E24CD">
            <w:proofErr w:type="spellStart"/>
            <w:r w:rsidRPr="00230D7D">
              <w:t>mkdir</w:t>
            </w:r>
            <w:proofErr w:type="spellEnd"/>
            <w:r w:rsidRPr="00230D7D">
              <w:t xml:space="preserve"> -p /opt/</w:t>
            </w:r>
            <w:proofErr w:type="spellStart"/>
            <w:r w:rsidRPr="00230D7D">
              <w:t>ssl</w:t>
            </w:r>
            <w:proofErr w:type="spellEnd"/>
            <w:r w:rsidRPr="00230D7D">
              <w:t>/</w:t>
            </w:r>
            <w:proofErr w:type="spellStart"/>
            <w:r w:rsidRPr="00230D7D">
              <w:t>etcd</w:t>
            </w:r>
            <w:proofErr w:type="spellEnd"/>
          </w:p>
          <w:p w:rsidR="00230D7D" w:rsidRDefault="00230D7D" w:rsidP="008E24CD">
            <w:r w:rsidRPr="00230D7D">
              <w:t>cd /opt/</w:t>
            </w:r>
            <w:proofErr w:type="spellStart"/>
            <w:r w:rsidRPr="00230D7D">
              <w:t>ssl</w:t>
            </w:r>
            <w:proofErr w:type="spellEnd"/>
            <w:r w:rsidRPr="00230D7D">
              <w:t>/</w:t>
            </w:r>
            <w:proofErr w:type="spellStart"/>
            <w:r w:rsidRPr="00230D7D">
              <w:t>etcd</w:t>
            </w:r>
            <w:proofErr w:type="spellEnd"/>
            <w:r w:rsidRPr="00230D7D">
              <w:t>/</w:t>
            </w:r>
          </w:p>
          <w:p w:rsidR="00230D7D" w:rsidRDefault="00230D7D" w:rsidP="008E24CD"/>
          <w:p w:rsidR="00230D7D" w:rsidRDefault="00630E7B" w:rsidP="008E24C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etcd-csr.json</w:t>
            </w:r>
            <w:proofErr w:type="spellEnd"/>
          </w:p>
          <w:p w:rsidR="00630E7B" w:rsidRDefault="00630E7B" w:rsidP="00630E7B">
            <w:r>
              <w:t xml:space="preserve">cat &lt;&lt; EOF &gt; </w:t>
            </w:r>
            <w:proofErr w:type="spellStart"/>
            <w:r>
              <w:t>etcd-csr.json</w:t>
            </w:r>
            <w:proofErr w:type="spellEnd"/>
          </w:p>
          <w:p w:rsidR="00630E7B" w:rsidRDefault="00630E7B" w:rsidP="00630E7B">
            <w:r>
              <w:t>{</w:t>
            </w:r>
          </w:p>
          <w:p w:rsidR="00630E7B" w:rsidRDefault="00630E7B" w:rsidP="00630E7B">
            <w:r>
              <w:t xml:space="preserve">  "CN": "</w:t>
            </w:r>
            <w:proofErr w:type="spellStart"/>
            <w:r>
              <w:t>etcd</w:t>
            </w:r>
            <w:proofErr w:type="spellEnd"/>
            <w:r>
              <w:t>",</w:t>
            </w:r>
          </w:p>
          <w:p w:rsidR="00630E7B" w:rsidRDefault="00630E7B" w:rsidP="00630E7B">
            <w:r>
              <w:t xml:space="preserve">  "hosts": [</w:t>
            </w:r>
          </w:p>
          <w:p w:rsidR="00630E7B" w:rsidRDefault="00630E7B" w:rsidP="00630E7B">
            <w:r>
              <w:t xml:space="preserve">    "127.0.0.1",</w:t>
            </w:r>
          </w:p>
          <w:p w:rsidR="00630E7B" w:rsidRDefault="00630E7B" w:rsidP="00630E7B">
            <w:r>
              <w:t xml:space="preserve">    "192.168.151.1",</w:t>
            </w:r>
          </w:p>
          <w:p w:rsidR="00630E7B" w:rsidRDefault="00630E7B" w:rsidP="00630E7B">
            <w:r>
              <w:t xml:space="preserve">    "192.168.151.2",</w:t>
            </w:r>
          </w:p>
          <w:p w:rsidR="00630E7B" w:rsidRDefault="00630E7B" w:rsidP="00630E7B">
            <w:r>
              <w:t xml:space="preserve">    "192.168.151.3"</w:t>
            </w:r>
          </w:p>
          <w:p w:rsidR="00630E7B" w:rsidRDefault="00630E7B" w:rsidP="00630E7B">
            <w:r>
              <w:t xml:space="preserve">  ],</w:t>
            </w:r>
          </w:p>
          <w:p w:rsidR="00630E7B" w:rsidRDefault="00630E7B" w:rsidP="00630E7B">
            <w:r>
              <w:t xml:space="preserve">  "key": {</w:t>
            </w:r>
          </w:p>
          <w:p w:rsidR="00630E7B" w:rsidRDefault="00630E7B" w:rsidP="00630E7B">
            <w:r>
              <w:t xml:space="preserve">    "</w:t>
            </w:r>
            <w:proofErr w:type="spellStart"/>
            <w:r>
              <w:t>algo</w:t>
            </w:r>
            <w:proofErr w:type="spellEnd"/>
            <w:r>
              <w:t>": "</w:t>
            </w:r>
            <w:proofErr w:type="spellStart"/>
            <w:r>
              <w:t>rsa</w:t>
            </w:r>
            <w:proofErr w:type="spellEnd"/>
            <w:r>
              <w:t>",</w:t>
            </w:r>
          </w:p>
          <w:p w:rsidR="00630E7B" w:rsidRDefault="00630E7B" w:rsidP="00630E7B">
            <w:r>
              <w:t xml:space="preserve">    "size": 2048</w:t>
            </w:r>
          </w:p>
          <w:p w:rsidR="00630E7B" w:rsidRDefault="00630E7B" w:rsidP="00630E7B">
            <w:r>
              <w:t xml:space="preserve">  },</w:t>
            </w:r>
          </w:p>
          <w:p w:rsidR="00630E7B" w:rsidRDefault="00630E7B" w:rsidP="00630E7B">
            <w:r>
              <w:t xml:space="preserve">  "names": [</w:t>
            </w:r>
          </w:p>
          <w:p w:rsidR="00630E7B" w:rsidRDefault="00630E7B" w:rsidP="00630E7B">
            <w:r>
              <w:t xml:space="preserve">    {</w:t>
            </w:r>
          </w:p>
          <w:p w:rsidR="00630E7B" w:rsidRDefault="00630E7B" w:rsidP="00630E7B">
            <w:r>
              <w:t xml:space="preserve">        "C": "CN",</w:t>
            </w:r>
          </w:p>
          <w:p w:rsidR="00630E7B" w:rsidRDefault="00630E7B" w:rsidP="00630E7B">
            <w:r>
              <w:t xml:space="preserve">        "L": "</w:t>
            </w:r>
            <w:proofErr w:type="spellStart"/>
            <w:r>
              <w:t>ShenZhen</w:t>
            </w:r>
            <w:proofErr w:type="spellEnd"/>
            <w:r>
              <w:t>",</w:t>
            </w:r>
          </w:p>
          <w:p w:rsidR="00630E7B" w:rsidRDefault="00630E7B" w:rsidP="00630E7B">
            <w:r>
              <w:t xml:space="preserve">        "ST": "</w:t>
            </w:r>
            <w:proofErr w:type="spellStart"/>
            <w:r>
              <w:t>GuangDong</w:t>
            </w:r>
            <w:proofErr w:type="spellEnd"/>
            <w:r>
              <w:t>",</w:t>
            </w:r>
          </w:p>
          <w:p w:rsidR="00630E7B" w:rsidRDefault="00630E7B" w:rsidP="00630E7B">
            <w:r>
              <w:t xml:space="preserve">        "O": "k8s",</w:t>
            </w:r>
          </w:p>
          <w:p w:rsidR="00630E7B" w:rsidRDefault="00630E7B" w:rsidP="00630E7B">
            <w:r>
              <w:t xml:space="preserve">        "OU": "System"</w:t>
            </w:r>
          </w:p>
          <w:p w:rsidR="00630E7B" w:rsidRDefault="00630E7B" w:rsidP="00630E7B">
            <w:r>
              <w:t xml:space="preserve">    }</w:t>
            </w:r>
          </w:p>
          <w:p w:rsidR="00630E7B" w:rsidRDefault="00630E7B" w:rsidP="00630E7B">
            <w:r>
              <w:t xml:space="preserve">  ]</w:t>
            </w:r>
          </w:p>
          <w:p w:rsidR="00630E7B" w:rsidRDefault="00630E7B" w:rsidP="00630E7B">
            <w:r>
              <w:t>}</w:t>
            </w:r>
          </w:p>
          <w:p w:rsidR="00630E7B" w:rsidRDefault="00630E7B" w:rsidP="00630E7B">
            <w:pPr>
              <w:rPr>
                <w:rFonts w:hint="eastAsia"/>
              </w:rPr>
            </w:pPr>
            <w:r>
              <w:t>EOF</w:t>
            </w:r>
          </w:p>
          <w:p w:rsidR="00230D7D" w:rsidRDefault="00230D7D" w:rsidP="008E24CD"/>
          <w:p w:rsidR="00425547" w:rsidRDefault="00425547" w:rsidP="008E24C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etcd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证书和</w:t>
            </w:r>
            <w:proofErr w:type="gramStart"/>
            <w:r>
              <w:rPr>
                <w:rFonts w:hint="eastAsia"/>
              </w:rPr>
              <w:t>私钥</w:t>
            </w:r>
            <w:proofErr w:type="gramEnd"/>
          </w:p>
          <w:p w:rsidR="00425547" w:rsidRDefault="00425547" w:rsidP="00425547">
            <w:proofErr w:type="spellStart"/>
            <w:r>
              <w:t>cfssl</w:t>
            </w:r>
            <w:proofErr w:type="spellEnd"/>
            <w:r>
              <w:t xml:space="preserve"> </w:t>
            </w:r>
            <w:proofErr w:type="spellStart"/>
            <w:r>
              <w:t>gencert</w:t>
            </w:r>
            <w:proofErr w:type="spellEnd"/>
            <w:r>
              <w:t xml:space="preserve"> -ca=/opt/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ca.pem</w:t>
            </w:r>
            <w:proofErr w:type="spellEnd"/>
            <w:r>
              <w:t xml:space="preserve"> \</w:t>
            </w:r>
          </w:p>
          <w:p w:rsidR="00425547" w:rsidRDefault="00425547" w:rsidP="00425547">
            <w:r>
              <w:t>-ca-key=/opt/</w:t>
            </w:r>
            <w:proofErr w:type="spellStart"/>
            <w:r>
              <w:t>ssl</w:t>
            </w:r>
            <w:proofErr w:type="spellEnd"/>
            <w:r>
              <w:t>/ca-</w:t>
            </w:r>
            <w:proofErr w:type="spellStart"/>
            <w:r>
              <w:t>key.pem</w:t>
            </w:r>
            <w:proofErr w:type="spellEnd"/>
            <w:r>
              <w:t xml:space="preserve"> \</w:t>
            </w:r>
          </w:p>
          <w:p w:rsidR="00425547" w:rsidRDefault="00425547" w:rsidP="00425547">
            <w:r>
              <w:t>-</w:t>
            </w:r>
            <w:proofErr w:type="spellStart"/>
            <w:r>
              <w:t>config</w:t>
            </w:r>
            <w:proofErr w:type="spellEnd"/>
            <w:r>
              <w:t>=/opt/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config.json</w:t>
            </w:r>
            <w:proofErr w:type="spellEnd"/>
            <w:r>
              <w:t xml:space="preserve"> \</w:t>
            </w:r>
          </w:p>
          <w:p w:rsidR="00425547" w:rsidRDefault="00425547" w:rsidP="00425547">
            <w:pPr>
              <w:rPr>
                <w:rFonts w:hint="eastAsia"/>
              </w:rPr>
            </w:pPr>
            <w:r>
              <w:t>-profile=</w:t>
            </w:r>
            <w:proofErr w:type="spellStart"/>
            <w:r>
              <w:t>kubernetes</w:t>
            </w:r>
            <w:proofErr w:type="spellEnd"/>
            <w:r>
              <w:t xml:space="preserve"> </w:t>
            </w:r>
            <w:proofErr w:type="spellStart"/>
            <w:r>
              <w:t>etcd-csr.json</w:t>
            </w:r>
            <w:proofErr w:type="spellEnd"/>
            <w:r>
              <w:t xml:space="preserve"> | </w:t>
            </w:r>
            <w:proofErr w:type="spellStart"/>
            <w:r>
              <w:t>cfssljson</w:t>
            </w:r>
            <w:proofErr w:type="spellEnd"/>
            <w:r>
              <w:t xml:space="preserve"> -bare </w:t>
            </w:r>
            <w:proofErr w:type="spellStart"/>
            <w:r>
              <w:t>etcd</w:t>
            </w:r>
            <w:proofErr w:type="spellEnd"/>
          </w:p>
          <w:p w:rsidR="00230D7D" w:rsidRDefault="00230D7D" w:rsidP="008E24CD"/>
          <w:p w:rsidR="000C3A17" w:rsidRDefault="000C3A17" w:rsidP="000C3A17">
            <w:r w:rsidRPr="000C3A17">
              <w:rPr>
                <w:rFonts w:hint="eastAsia"/>
              </w:rPr>
              <w:lastRenderedPageBreak/>
              <w:t xml:space="preserve"># </w:t>
            </w:r>
            <w:proofErr w:type="spellStart"/>
            <w:r w:rsidRPr="000C3A17">
              <w:rPr>
                <w:rFonts w:hint="eastAsia"/>
              </w:rPr>
              <w:t>etcd</w:t>
            </w:r>
            <w:proofErr w:type="spellEnd"/>
            <w:r w:rsidRPr="000C3A17">
              <w:rPr>
                <w:rFonts w:hint="eastAsia"/>
              </w:rPr>
              <w:t xml:space="preserve"> </w:t>
            </w:r>
            <w:r w:rsidRPr="000C3A17">
              <w:rPr>
                <w:rFonts w:hint="eastAsia"/>
              </w:rPr>
              <w:t>有关</w:t>
            </w:r>
            <w:proofErr w:type="gramStart"/>
            <w:r w:rsidRPr="000C3A17">
              <w:rPr>
                <w:rFonts w:hint="eastAsia"/>
              </w:rPr>
              <w:t>证书证书</w:t>
            </w:r>
            <w:proofErr w:type="gramEnd"/>
            <w:r w:rsidRPr="000C3A17">
              <w:rPr>
                <w:rFonts w:hint="eastAsia"/>
              </w:rPr>
              <w:t>列表如下</w:t>
            </w:r>
          </w:p>
          <w:p w:rsidR="000C3A17" w:rsidRDefault="000C3A17" w:rsidP="000C3A17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etcd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0C3A17" w:rsidRDefault="000C3A17" w:rsidP="000C3A17">
            <w:r>
              <w:t>total 16</w:t>
            </w:r>
          </w:p>
          <w:p w:rsidR="000C3A17" w:rsidRDefault="000C3A17" w:rsidP="000C3A17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1066 Oct 24 18:40 </w:t>
            </w:r>
            <w:proofErr w:type="spellStart"/>
            <w:r>
              <w:t>etcd.csr</w:t>
            </w:r>
            <w:proofErr w:type="spellEnd"/>
          </w:p>
          <w:p w:rsidR="000C3A17" w:rsidRDefault="000C3A17" w:rsidP="000C3A17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 312 Oct 24 18:40 </w:t>
            </w:r>
            <w:proofErr w:type="spellStart"/>
            <w:r>
              <w:t>etcd-csr.json</w:t>
            </w:r>
            <w:proofErr w:type="spellEnd"/>
          </w:p>
          <w:p w:rsidR="000C3A17" w:rsidRDefault="000C3A17" w:rsidP="000C3A17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proofErr w:type="gramEnd"/>
            <w:r>
              <w:t xml:space="preserve">-------. 1 root </w:t>
            </w:r>
            <w:proofErr w:type="spellStart"/>
            <w:r>
              <w:t>root</w:t>
            </w:r>
            <w:proofErr w:type="spellEnd"/>
            <w:r>
              <w:t xml:space="preserve"> 1679 Oct 24 18:40 </w:t>
            </w:r>
            <w:proofErr w:type="spellStart"/>
            <w:r>
              <w:t>etcd-key.pem</w:t>
            </w:r>
            <w:proofErr w:type="spellEnd"/>
          </w:p>
          <w:p w:rsidR="000C3A17" w:rsidRDefault="000C3A17" w:rsidP="000C3A17">
            <w:pPr>
              <w:rPr>
                <w:rFonts w:hint="eastAsia"/>
              </w:rPr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1444 Oct 24 18:40 </w:t>
            </w:r>
            <w:proofErr w:type="spellStart"/>
            <w:r>
              <w:t>etcd.pem</w:t>
            </w:r>
            <w:proofErr w:type="spellEnd"/>
          </w:p>
        </w:tc>
      </w:tr>
    </w:tbl>
    <w:p w:rsidR="001B1555" w:rsidRDefault="001B1555" w:rsidP="008E24CD">
      <w:pPr>
        <w:rPr>
          <w:rFonts w:hint="eastAsia"/>
        </w:rPr>
      </w:pPr>
    </w:p>
    <w:p w:rsidR="001B1555" w:rsidRDefault="006D5397" w:rsidP="008E24CD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、</w:t>
      </w:r>
      <w:r w:rsidRPr="006D5397"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 w:rsidRPr="006D5397">
        <w:rPr>
          <w:rFonts w:hint="eastAsia"/>
        </w:rPr>
        <w:t>kube-apiserver</w:t>
      </w:r>
      <w:proofErr w:type="spellEnd"/>
      <w:r>
        <w:t xml:space="preserve"> </w:t>
      </w:r>
      <w:r w:rsidRPr="006D5397">
        <w:rPr>
          <w:rFonts w:hint="eastAsia"/>
        </w:rPr>
        <w:t>证书配置，生成</w:t>
      </w:r>
      <w:r>
        <w:rPr>
          <w:rFonts w:hint="eastAsia"/>
        </w:rPr>
        <w:t xml:space="preserve"> </w:t>
      </w:r>
      <w:proofErr w:type="spellStart"/>
      <w:r w:rsidRPr="006D5397">
        <w:rPr>
          <w:rFonts w:hint="eastAsia"/>
        </w:rPr>
        <w:t>kube-apiserver</w:t>
      </w:r>
      <w:proofErr w:type="spellEnd"/>
      <w:r>
        <w:t xml:space="preserve"> </w:t>
      </w:r>
      <w:r w:rsidRPr="006D5397">
        <w:rPr>
          <w:rFonts w:hint="eastAsia"/>
        </w:rPr>
        <w:t>证书和</w:t>
      </w:r>
      <w:proofErr w:type="gramStart"/>
      <w:r w:rsidRPr="006D5397">
        <w:rPr>
          <w:rFonts w:hint="eastAsia"/>
        </w:rPr>
        <w:t>私钥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397" w:rsidTr="006D5397">
        <w:tc>
          <w:tcPr>
            <w:tcW w:w="8296" w:type="dxa"/>
          </w:tcPr>
          <w:p w:rsidR="002F0C6C" w:rsidRDefault="002F0C6C" w:rsidP="002F0C6C">
            <w:proofErr w:type="spellStart"/>
            <w:r w:rsidRPr="00230D7D">
              <w:t>mkdir</w:t>
            </w:r>
            <w:proofErr w:type="spellEnd"/>
            <w:r w:rsidRPr="00230D7D">
              <w:t xml:space="preserve"> -p /opt/</w:t>
            </w:r>
            <w:proofErr w:type="spellStart"/>
            <w:r w:rsidRPr="00230D7D">
              <w:t>ssl</w:t>
            </w:r>
            <w:proofErr w:type="spellEnd"/>
            <w:r w:rsidRPr="00230D7D">
              <w:t>/</w:t>
            </w:r>
            <w:r>
              <w:t xml:space="preserve"> </w:t>
            </w:r>
            <w:proofErr w:type="spellStart"/>
            <w:r>
              <w:t>kube-apiserver</w:t>
            </w:r>
            <w:proofErr w:type="spellEnd"/>
          </w:p>
          <w:p w:rsidR="002F0C6C" w:rsidRDefault="002F0C6C" w:rsidP="002F0C6C">
            <w:r w:rsidRPr="00230D7D">
              <w:t>cd /opt/</w:t>
            </w:r>
            <w:proofErr w:type="spellStart"/>
            <w:r w:rsidRPr="00230D7D">
              <w:t>ssl</w:t>
            </w:r>
            <w:proofErr w:type="spellEnd"/>
            <w:r w:rsidRPr="00230D7D">
              <w:t>/</w:t>
            </w:r>
            <w:proofErr w:type="spellStart"/>
            <w:r>
              <w:t>kube-apiserver</w:t>
            </w:r>
            <w:proofErr w:type="spellEnd"/>
            <w:r w:rsidRPr="00230D7D">
              <w:t>/</w:t>
            </w:r>
          </w:p>
          <w:p w:rsidR="002F0C6C" w:rsidRPr="002F0C6C" w:rsidRDefault="002F0C6C" w:rsidP="008E24CD"/>
          <w:p w:rsidR="006D5397" w:rsidRDefault="006D5397" w:rsidP="008E24C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kube-apiserver-csr.json</w:t>
            </w:r>
            <w:proofErr w:type="spellEnd"/>
          </w:p>
          <w:p w:rsidR="006D5397" w:rsidRDefault="006D5397" w:rsidP="006D5397">
            <w:r>
              <w:t xml:space="preserve">cat &lt;&lt; EOF &gt; </w:t>
            </w:r>
            <w:proofErr w:type="spellStart"/>
            <w:r>
              <w:t>kube-apiserver-csr.json</w:t>
            </w:r>
            <w:proofErr w:type="spellEnd"/>
          </w:p>
          <w:p w:rsidR="00023E68" w:rsidRDefault="00023E68" w:rsidP="00023E68">
            <w:r>
              <w:t>{</w:t>
            </w:r>
          </w:p>
          <w:p w:rsidR="00023E68" w:rsidRDefault="00023E68" w:rsidP="00023E68">
            <w:r>
              <w:t xml:space="preserve">  "CN": "</w:t>
            </w:r>
            <w:proofErr w:type="spellStart"/>
            <w:r>
              <w:t>kubernetes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"hosts": [</w:t>
            </w:r>
          </w:p>
          <w:p w:rsidR="00023E68" w:rsidRDefault="00023E68" w:rsidP="00023E68">
            <w:r>
              <w:t xml:space="preserve">    "127.0.0.1",</w:t>
            </w:r>
          </w:p>
          <w:p w:rsidR="00023E68" w:rsidRDefault="00023E68" w:rsidP="00023E68">
            <w:r>
              <w:t xml:space="preserve">    "192.168.151.1",</w:t>
            </w:r>
          </w:p>
          <w:p w:rsidR="00023E68" w:rsidRDefault="00023E68" w:rsidP="00023E68">
            <w:r>
              <w:t xml:space="preserve">    "192.168.151.2",</w:t>
            </w:r>
          </w:p>
          <w:p w:rsidR="00023E68" w:rsidRDefault="00023E68" w:rsidP="00023E68">
            <w:r>
              <w:t xml:space="preserve">    "192.168.151.3",</w:t>
            </w:r>
          </w:p>
          <w:p w:rsidR="00023E68" w:rsidRDefault="00023E68" w:rsidP="00023E68">
            <w:r>
              <w:t xml:space="preserve">    "10.254.0.1",</w:t>
            </w:r>
          </w:p>
          <w:p w:rsidR="00023E68" w:rsidRDefault="00023E68" w:rsidP="00023E68">
            <w:r>
              <w:t xml:space="preserve">    "localhost",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kubernetes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kubernetes.default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kubernetes.default.svc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kubernetes.default.svc.cluster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kubernetes.default.svc.cluster.local</w:t>
            </w:r>
            <w:proofErr w:type="spellEnd"/>
            <w:r>
              <w:t>"</w:t>
            </w:r>
          </w:p>
          <w:p w:rsidR="00023E68" w:rsidRDefault="00023E68" w:rsidP="00023E68">
            <w:r>
              <w:t xml:space="preserve">  ],</w:t>
            </w:r>
          </w:p>
          <w:p w:rsidR="00023E68" w:rsidRDefault="00023E68" w:rsidP="00023E68">
            <w:r>
              <w:t xml:space="preserve">  "key": {</w:t>
            </w:r>
          </w:p>
          <w:p w:rsidR="00023E68" w:rsidRDefault="00023E68" w:rsidP="00023E68">
            <w:r>
              <w:t xml:space="preserve">    "</w:t>
            </w:r>
            <w:proofErr w:type="spellStart"/>
            <w:r>
              <w:t>algo</w:t>
            </w:r>
            <w:proofErr w:type="spellEnd"/>
            <w:r>
              <w:t>": "</w:t>
            </w:r>
            <w:proofErr w:type="spellStart"/>
            <w:r>
              <w:t>rsa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"size": 2048</w:t>
            </w:r>
          </w:p>
          <w:p w:rsidR="00023E68" w:rsidRDefault="00023E68" w:rsidP="00023E68">
            <w:r>
              <w:t xml:space="preserve">  },</w:t>
            </w:r>
          </w:p>
          <w:p w:rsidR="00023E68" w:rsidRDefault="00023E68" w:rsidP="00023E68">
            <w:r>
              <w:t xml:space="preserve">  "names": [</w:t>
            </w:r>
          </w:p>
          <w:p w:rsidR="00023E68" w:rsidRDefault="00023E68" w:rsidP="00023E68">
            <w:r>
              <w:t xml:space="preserve">    {</w:t>
            </w:r>
          </w:p>
          <w:p w:rsidR="00023E68" w:rsidRDefault="00023E68" w:rsidP="00023E68">
            <w:r>
              <w:t xml:space="preserve">      "C": "CN",</w:t>
            </w:r>
          </w:p>
          <w:p w:rsidR="00023E68" w:rsidRDefault="00023E68" w:rsidP="00023E68">
            <w:r>
              <w:t xml:space="preserve">      "L": "</w:t>
            </w:r>
            <w:proofErr w:type="spellStart"/>
            <w:r>
              <w:t>ShenZhen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  "ST": "</w:t>
            </w:r>
            <w:proofErr w:type="spellStart"/>
            <w:r>
              <w:t>GuangDong</w:t>
            </w:r>
            <w:proofErr w:type="spellEnd"/>
            <w:r>
              <w:t>",</w:t>
            </w:r>
          </w:p>
          <w:p w:rsidR="00023E68" w:rsidRDefault="00023E68" w:rsidP="00023E68">
            <w:r>
              <w:t xml:space="preserve">      "O": "k8s",</w:t>
            </w:r>
          </w:p>
          <w:p w:rsidR="00023E68" w:rsidRDefault="00023E68" w:rsidP="00023E68">
            <w:r>
              <w:t xml:space="preserve">      "OU": "System"</w:t>
            </w:r>
          </w:p>
          <w:p w:rsidR="00023E68" w:rsidRDefault="00023E68" w:rsidP="00023E68">
            <w:r>
              <w:t xml:space="preserve">    }</w:t>
            </w:r>
          </w:p>
          <w:p w:rsidR="00023E68" w:rsidRDefault="00023E68" w:rsidP="00023E68">
            <w:r>
              <w:t xml:space="preserve">  ]</w:t>
            </w:r>
          </w:p>
          <w:p w:rsidR="00023E68" w:rsidRDefault="00023E68" w:rsidP="00023E68">
            <w:r>
              <w:t>}</w:t>
            </w:r>
          </w:p>
          <w:p w:rsidR="006D5397" w:rsidRDefault="006D5397" w:rsidP="00023E68">
            <w:r>
              <w:t>EOF</w:t>
            </w:r>
          </w:p>
          <w:p w:rsidR="00F45B66" w:rsidRDefault="00F45B66" w:rsidP="006D5397"/>
          <w:p w:rsidR="00F45B66" w:rsidRPr="00F45B66" w:rsidRDefault="00F45B66" w:rsidP="006D53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proofErr w:type="spellStart"/>
            <w:r w:rsidRPr="006D5397">
              <w:rPr>
                <w:rFonts w:hint="eastAsia"/>
              </w:rPr>
              <w:t>kube-apiserver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证书和</w:t>
            </w:r>
            <w:proofErr w:type="gramStart"/>
            <w:r>
              <w:rPr>
                <w:rFonts w:hint="eastAsia"/>
              </w:rPr>
              <w:t>私钥</w:t>
            </w:r>
            <w:proofErr w:type="gramEnd"/>
          </w:p>
          <w:p w:rsidR="00F45B66" w:rsidRDefault="00F45B66" w:rsidP="00F45B66">
            <w:proofErr w:type="spellStart"/>
            <w:r>
              <w:t>cfssl</w:t>
            </w:r>
            <w:proofErr w:type="spellEnd"/>
            <w:r>
              <w:t xml:space="preserve"> </w:t>
            </w:r>
            <w:proofErr w:type="spellStart"/>
            <w:r>
              <w:t>gencert</w:t>
            </w:r>
            <w:proofErr w:type="spellEnd"/>
            <w:r>
              <w:t xml:space="preserve"> -ca=/opt/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ca.pem</w:t>
            </w:r>
            <w:proofErr w:type="spellEnd"/>
            <w:r>
              <w:t xml:space="preserve"> \</w:t>
            </w:r>
          </w:p>
          <w:p w:rsidR="00F45B66" w:rsidRDefault="00F45B66" w:rsidP="00F45B66">
            <w:r>
              <w:t>-ca-key=/opt/</w:t>
            </w:r>
            <w:proofErr w:type="spellStart"/>
            <w:r>
              <w:t>ssl</w:t>
            </w:r>
            <w:proofErr w:type="spellEnd"/>
            <w:r>
              <w:t>/ca-</w:t>
            </w:r>
            <w:proofErr w:type="spellStart"/>
            <w:r>
              <w:t>key.pem</w:t>
            </w:r>
            <w:proofErr w:type="spellEnd"/>
            <w:r>
              <w:t xml:space="preserve"> \</w:t>
            </w:r>
          </w:p>
          <w:p w:rsidR="00F45B66" w:rsidRDefault="00F45B66" w:rsidP="00F45B66">
            <w:r>
              <w:t>-</w:t>
            </w:r>
            <w:proofErr w:type="spellStart"/>
            <w:r>
              <w:t>config</w:t>
            </w:r>
            <w:proofErr w:type="spellEnd"/>
            <w:r>
              <w:t>=/opt/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config.json</w:t>
            </w:r>
            <w:proofErr w:type="spellEnd"/>
            <w:r>
              <w:t xml:space="preserve"> \</w:t>
            </w:r>
          </w:p>
          <w:p w:rsidR="00F45B66" w:rsidRDefault="00F45B66" w:rsidP="00F45B66">
            <w:r>
              <w:t>-profile=</w:t>
            </w:r>
            <w:proofErr w:type="spellStart"/>
            <w:r>
              <w:t>kubernetes</w:t>
            </w:r>
            <w:proofErr w:type="spellEnd"/>
            <w:r>
              <w:t xml:space="preserve"> </w:t>
            </w:r>
            <w:proofErr w:type="spellStart"/>
            <w:r>
              <w:t>kube-apiserver-csr.json</w:t>
            </w:r>
            <w:proofErr w:type="spellEnd"/>
            <w:r>
              <w:t xml:space="preserve"> | </w:t>
            </w:r>
            <w:proofErr w:type="spellStart"/>
            <w:r>
              <w:t>cfssljson</w:t>
            </w:r>
            <w:proofErr w:type="spellEnd"/>
            <w:r>
              <w:t xml:space="preserve"> -bare </w:t>
            </w:r>
            <w:proofErr w:type="spellStart"/>
            <w:r>
              <w:t>kube-apiserver</w:t>
            </w:r>
            <w:proofErr w:type="spellEnd"/>
          </w:p>
          <w:p w:rsidR="004963DA" w:rsidRDefault="004963DA" w:rsidP="00F45B66"/>
          <w:p w:rsidR="004963DA" w:rsidRDefault="004963DA" w:rsidP="004963D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>
              <w:t>kube-apiserver</w:t>
            </w:r>
            <w:bookmarkStart w:id="0" w:name="_GoBack"/>
            <w:bookmarkEnd w:id="0"/>
            <w:r>
              <w:rPr>
                <w:rFonts w:hint="eastAsia"/>
              </w:rPr>
              <w:t>证书和私钥</w:t>
            </w:r>
          </w:p>
          <w:p w:rsidR="004963DA" w:rsidRDefault="004963DA" w:rsidP="004963DA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</w:t>
            </w:r>
            <w:proofErr w:type="spellStart"/>
            <w:r>
              <w:t>kube-apiserver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4963DA" w:rsidRDefault="004963DA" w:rsidP="004963DA">
            <w:r>
              <w:t>total 16</w:t>
            </w:r>
          </w:p>
          <w:p w:rsidR="004963DA" w:rsidRDefault="004963DA" w:rsidP="004963DA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1277 Oct 24 19:51 </w:t>
            </w:r>
            <w:proofErr w:type="spellStart"/>
            <w:r>
              <w:t>kube-apiserver.csr</w:t>
            </w:r>
            <w:proofErr w:type="spellEnd"/>
          </w:p>
          <w:p w:rsidR="004963DA" w:rsidRDefault="004963DA" w:rsidP="004963DA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 499 Oct 24 19:51 </w:t>
            </w:r>
            <w:proofErr w:type="spellStart"/>
            <w:r>
              <w:t>kube-apiserver-csr.json</w:t>
            </w:r>
            <w:proofErr w:type="spellEnd"/>
          </w:p>
          <w:p w:rsidR="004963DA" w:rsidRDefault="004963DA" w:rsidP="004963DA"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proofErr w:type="gramEnd"/>
            <w:r>
              <w:t xml:space="preserve">-------. 1 root </w:t>
            </w:r>
            <w:proofErr w:type="spellStart"/>
            <w:r>
              <w:t>root</w:t>
            </w:r>
            <w:proofErr w:type="spellEnd"/>
            <w:r>
              <w:t xml:space="preserve"> 1679 Oct 24 19:51 </w:t>
            </w:r>
            <w:proofErr w:type="spellStart"/>
            <w:r>
              <w:t>kube-apiserver-key.pem</w:t>
            </w:r>
            <w:proofErr w:type="spellEnd"/>
          </w:p>
          <w:p w:rsidR="004963DA" w:rsidRPr="00F45B66" w:rsidRDefault="004963DA" w:rsidP="004963DA">
            <w:pPr>
              <w:rPr>
                <w:rFonts w:hint="eastAsia"/>
              </w:rPr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root </w:t>
            </w:r>
            <w:proofErr w:type="spellStart"/>
            <w:r>
              <w:t>root</w:t>
            </w:r>
            <w:proofErr w:type="spellEnd"/>
            <w:r>
              <w:t xml:space="preserve"> 1651 Oct 24 19:51 </w:t>
            </w:r>
            <w:proofErr w:type="spellStart"/>
            <w:r>
              <w:t>kube-apiserver.pem</w:t>
            </w:r>
            <w:proofErr w:type="spellEnd"/>
          </w:p>
        </w:tc>
      </w:tr>
    </w:tbl>
    <w:p w:rsidR="001B1555" w:rsidRDefault="001B1555" w:rsidP="008E24CD">
      <w:pPr>
        <w:rPr>
          <w:rFonts w:hint="eastAsia"/>
        </w:rPr>
      </w:pPr>
    </w:p>
    <w:p w:rsidR="00C946CC" w:rsidRDefault="00A878C0" w:rsidP="00AA2FC0">
      <w:pPr>
        <w:pStyle w:val="2"/>
      </w:pPr>
      <w:r w:rsidRPr="000974B5">
        <w:rPr>
          <w:rStyle w:val="2Char"/>
          <w:rFonts w:hint="eastAsia"/>
        </w:rPr>
        <w:t xml:space="preserve">Docker </w:t>
      </w:r>
      <w:r w:rsidRPr="000974B5">
        <w:rPr>
          <w:rStyle w:val="2Char"/>
          <w:rFonts w:hint="eastAsia"/>
        </w:rPr>
        <w:t>部署</w:t>
      </w:r>
      <w:r w:rsidR="00E14BC3">
        <w:rPr>
          <w:rFonts w:hint="eastAsia"/>
        </w:rPr>
        <w:t>（</w:t>
      </w:r>
      <w:r w:rsidR="00E14BC3" w:rsidRPr="007918CC">
        <w:rPr>
          <w:rFonts w:hint="eastAsia"/>
          <w:color w:val="FF0000"/>
        </w:rPr>
        <w:t>每台机器都要</w:t>
      </w:r>
      <w:r w:rsidR="00996B9D" w:rsidRPr="007918CC">
        <w:rPr>
          <w:rFonts w:hint="eastAsia"/>
          <w:color w:val="FF0000"/>
        </w:rPr>
        <w:t>执行下面的</w:t>
      </w:r>
      <w:r w:rsidR="00E14BC3" w:rsidRPr="007918CC">
        <w:rPr>
          <w:rFonts w:hint="eastAsia"/>
          <w:color w:val="FF0000"/>
        </w:rPr>
        <w:t>部署</w:t>
      </w:r>
      <w:r w:rsidR="00996B9D" w:rsidRPr="007918CC">
        <w:rPr>
          <w:rFonts w:hint="eastAsia"/>
          <w:color w:val="FF0000"/>
        </w:rPr>
        <w:t>操作</w:t>
      </w:r>
      <w:r w:rsidR="00E14BC3">
        <w:rPr>
          <w:rFonts w:hint="eastAsia"/>
        </w:rPr>
        <w:t>）</w:t>
      </w:r>
    </w:p>
    <w:p w:rsidR="00A878C0" w:rsidRDefault="005B24AF" w:rsidP="008E24CD">
      <w:r>
        <w:rPr>
          <w:rFonts w:hint="eastAsia"/>
        </w:rPr>
        <w:t>上传</w:t>
      </w:r>
      <w:r>
        <w:rPr>
          <w:rFonts w:hint="eastAsia"/>
        </w:rPr>
        <w:t xml:space="preserve"> </w:t>
      </w:r>
      <w:r w:rsidRPr="005B24AF">
        <w:t>docker-ce-17.03.2.ce.tar.gz</w:t>
      </w:r>
    </w:p>
    <w:p w:rsidR="005B24AF" w:rsidRDefault="005B24AF" w:rsidP="008E24CD">
      <w:r>
        <w:rPr>
          <w:rFonts w:hint="eastAsia"/>
        </w:rPr>
        <w:t>执行</w:t>
      </w:r>
      <w:r w:rsidR="002B2F2C">
        <w:rPr>
          <w:rFonts w:hint="eastAsia"/>
        </w:rPr>
        <w:t>下面命令安装</w:t>
      </w:r>
      <w:r w:rsidR="002B2F2C">
        <w:rPr>
          <w:rFonts w:hint="eastAsia"/>
        </w:rPr>
        <w:t xml:space="preserve"> 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925" w:rsidTr="00FF6925">
        <w:tc>
          <w:tcPr>
            <w:tcW w:w="8296" w:type="dxa"/>
          </w:tcPr>
          <w:p w:rsidR="00FF6925" w:rsidRDefault="00FF6925" w:rsidP="00FF6925">
            <w:r>
              <w:rPr>
                <w:rFonts w:hint="eastAsia"/>
              </w:rPr>
              <w:t>tar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t xml:space="preserve"> </w:t>
            </w:r>
            <w:r w:rsidRPr="005B24AF">
              <w:t>docker-ce-17.03.2.ce.tar.gz</w:t>
            </w:r>
            <w:r>
              <w:t xml:space="preserve"> &amp;&amp; \</w:t>
            </w:r>
          </w:p>
          <w:p w:rsidR="00FF6925" w:rsidRDefault="00FF6925" w:rsidP="00FF6925">
            <w:r w:rsidRPr="00FF6925">
              <w:t>cd docker-ce-17.03.2.ce</w:t>
            </w:r>
            <w:r>
              <w:t xml:space="preserve"> &amp;&amp; \</w:t>
            </w:r>
          </w:p>
          <w:p w:rsidR="00FF6925" w:rsidRDefault="00FF6925" w:rsidP="00FF6925">
            <w:r w:rsidRPr="00FF6925">
              <w:t>rpm -iv *.rpm</w:t>
            </w:r>
            <w:r>
              <w:t xml:space="preserve"> &amp;&amp; \</w:t>
            </w:r>
          </w:p>
          <w:p w:rsidR="00FF6925" w:rsidRDefault="00FF6925" w:rsidP="008E24CD">
            <w:r>
              <w:t>cd</w:t>
            </w:r>
            <w:r w:rsidR="00ED4EFE">
              <w:t xml:space="preserve"> </w:t>
            </w:r>
            <w:r w:rsidR="0041643A">
              <w:t>–</w:t>
            </w:r>
            <w:r w:rsidR="009972FE">
              <w:t xml:space="preserve"> &amp;&amp; \</w:t>
            </w:r>
          </w:p>
          <w:p w:rsidR="009972FE" w:rsidRDefault="009972FE" w:rsidP="008E24CD">
            <w:pPr>
              <w:rPr>
                <w:rFonts w:hint="eastAsia"/>
              </w:rPr>
            </w:pPr>
            <w:proofErr w:type="spellStart"/>
            <w:r w:rsidRPr="009972FE">
              <w:t>systemctl</w:t>
            </w:r>
            <w:proofErr w:type="spellEnd"/>
            <w:r w:rsidRPr="009972FE">
              <w:t xml:space="preserve"> enable </w:t>
            </w:r>
            <w:proofErr w:type="spellStart"/>
            <w:r w:rsidRPr="009972FE">
              <w:t>docker</w:t>
            </w:r>
            <w:proofErr w:type="spellEnd"/>
          </w:p>
          <w:p w:rsidR="0041643A" w:rsidRDefault="0041643A" w:rsidP="008E24CD"/>
          <w:p w:rsidR="00A96C59" w:rsidRDefault="00A96C59" w:rsidP="00A96C59"/>
          <w:p w:rsidR="00A50626" w:rsidRDefault="00A50626" w:rsidP="00A96C59"/>
          <w:p w:rsidR="00A50626" w:rsidRDefault="00A50626" w:rsidP="00A96C59">
            <w:r>
              <w:t xml:space="preserve">#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存储驱动</w:t>
            </w:r>
          </w:p>
          <w:p w:rsidR="00A50626" w:rsidRDefault="00A50626" w:rsidP="00A50626">
            <w:r>
              <w:t>cat &lt;&lt; EOF 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docker</w:t>
            </w:r>
            <w:proofErr w:type="spellEnd"/>
            <w:r>
              <w:t>/</w:t>
            </w:r>
            <w:proofErr w:type="spellStart"/>
            <w:r>
              <w:t>daemon.json</w:t>
            </w:r>
            <w:proofErr w:type="spellEnd"/>
          </w:p>
          <w:p w:rsidR="00A50626" w:rsidRDefault="00A50626" w:rsidP="00A50626">
            <w:r>
              <w:t>{</w:t>
            </w:r>
          </w:p>
          <w:p w:rsidR="00A50626" w:rsidRDefault="00A50626" w:rsidP="00A50626">
            <w:r>
              <w:t xml:space="preserve">  "storage-driver": "</w:t>
            </w:r>
            <w:proofErr w:type="spellStart"/>
            <w:r>
              <w:t>devicemapper</w:t>
            </w:r>
            <w:proofErr w:type="spellEnd"/>
            <w:r>
              <w:t>"</w:t>
            </w:r>
          </w:p>
          <w:p w:rsidR="00A50626" w:rsidRDefault="00A50626" w:rsidP="00A50626">
            <w:pPr>
              <w:rPr>
                <w:rFonts w:hint="eastAsia"/>
              </w:rPr>
            </w:pPr>
            <w:r>
              <w:t>}</w:t>
            </w:r>
          </w:p>
          <w:p w:rsidR="00A50626" w:rsidRDefault="00A50626" w:rsidP="00A50626">
            <w:pPr>
              <w:rPr>
                <w:rFonts w:hint="eastAsia"/>
              </w:rPr>
            </w:pPr>
            <w:r>
              <w:t>EOF</w:t>
            </w:r>
          </w:p>
        </w:tc>
      </w:tr>
    </w:tbl>
    <w:p w:rsidR="00FF6925" w:rsidRDefault="00FF6925" w:rsidP="008E24CD">
      <w:pPr>
        <w:rPr>
          <w:rFonts w:hint="eastAsia"/>
        </w:rPr>
      </w:pPr>
    </w:p>
    <w:p w:rsidR="005B24AF" w:rsidRDefault="005B24AF" w:rsidP="008E24CD">
      <w:pPr>
        <w:rPr>
          <w:rFonts w:hint="eastAsia"/>
        </w:rPr>
      </w:pPr>
    </w:p>
    <w:p w:rsidR="00C946CC" w:rsidRDefault="00C946CC" w:rsidP="008E24CD"/>
    <w:p w:rsidR="00C946CC" w:rsidRPr="00DC109A" w:rsidRDefault="00C946CC" w:rsidP="008E24CD">
      <w:pPr>
        <w:rPr>
          <w:rFonts w:hint="eastAsia"/>
          <w:b/>
        </w:rPr>
      </w:pPr>
    </w:p>
    <w:sectPr w:rsidR="00C946CC" w:rsidRPr="00DC1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0E00"/>
    <w:multiLevelType w:val="hybridMultilevel"/>
    <w:tmpl w:val="F4FE3A10"/>
    <w:lvl w:ilvl="0" w:tplc="F79A80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F4"/>
    <w:rsid w:val="0000711D"/>
    <w:rsid w:val="00011C95"/>
    <w:rsid w:val="00023E68"/>
    <w:rsid w:val="00081764"/>
    <w:rsid w:val="000974B5"/>
    <w:rsid w:val="000A1CD0"/>
    <w:rsid w:val="000C3A17"/>
    <w:rsid w:val="00124EE1"/>
    <w:rsid w:val="00153C56"/>
    <w:rsid w:val="00183018"/>
    <w:rsid w:val="001A6FD5"/>
    <w:rsid w:val="001A7965"/>
    <w:rsid w:val="001B1555"/>
    <w:rsid w:val="001C77AA"/>
    <w:rsid w:val="001D4CAD"/>
    <w:rsid w:val="001E6097"/>
    <w:rsid w:val="001F1605"/>
    <w:rsid w:val="00212A4E"/>
    <w:rsid w:val="00230D7D"/>
    <w:rsid w:val="0026418C"/>
    <w:rsid w:val="00264FC1"/>
    <w:rsid w:val="002B2F2C"/>
    <w:rsid w:val="002E2B34"/>
    <w:rsid w:val="002F0C6C"/>
    <w:rsid w:val="00332A16"/>
    <w:rsid w:val="003B67FA"/>
    <w:rsid w:val="003C5E63"/>
    <w:rsid w:val="003E3138"/>
    <w:rsid w:val="0041643A"/>
    <w:rsid w:val="00425547"/>
    <w:rsid w:val="004426A8"/>
    <w:rsid w:val="00456658"/>
    <w:rsid w:val="004633D4"/>
    <w:rsid w:val="00477352"/>
    <w:rsid w:val="0048610C"/>
    <w:rsid w:val="004963DA"/>
    <w:rsid w:val="004A1227"/>
    <w:rsid w:val="004F23F4"/>
    <w:rsid w:val="005661DC"/>
    <w:rsid w:val="005A64AF"/>
    <w:rsid w:val="005B24AF"/>
    <w:rsid w:val="005D1B2D"/>
    <w:rsid w:val="005D3A54"/>
    <w:rsid w:val="005D4177"/>
    <w:rsid w:val="00602F06"/>
    <w:rsid w:val="0060471B"/>
    <w:rsid w:val="00630E7B"/>
    <w:rsid w:val="006829EF"/>
    <w:rsid w:val="006D11C5"/>
    <w:rsid w:val="006D5397"/>
    <w:rsid w:val="00730444"/>
    <w:rsid w:val="0074623D"/>
    <w:rsid w:val="007709DE"/>
    <w:rsid w:val="00776C3B"/>
    <w:rsid w:val="007918CC"/>
    <w:rsid w:val="007927FF"/>
    <w:rsid w:val="00797FE9"/>
    <w:rsid w:val="007E3C62"/>
    <w:rsid w:val="00812B8E"/>
    <w:rsid w:val="00812C5B"/>
    <w:rsid w:val="00870FB0"/>
    <w:rsid w:val="00892FCB"/>
    <w:rsid w:val="008B05F3"/>
    <w:rsid w:val="008C37E6"/>
    <w:rsid w:val="008E24CD"/>
    <w:rsid w:val="0096496A"/>
    <w:rsid w:val="009862FA"/>
    <w:rsid w:val="00994B7C"/>
    <w:rsid w:val="00996B9D"/>
    <w:rsid w:val="00996D5C"/>
    <w:rsid w:val="009972FE"/>
    <w:rsid w:val="00A049C2"/>
    <w:rsid w:val="00A50626"/>
    <w:rsid w:val="00A8183E"/>
    <w:rsid w:val="00A878C0"/>
    <w:rsid w:val="00A93099"/>
    <w:rsid w:val="00A94467"/>
    <w:rsid w:val="00A96C59"/>
    <w:rsid w:val="00AA2FC0"/>
    <w:rsid w:val="00AD0FC1"/>
    <w:rsid w:val="00AF08D0"/>
    <w:rsid w:val="00B542E1"/>
    <w:rsid w:val="00B81177"/>
    <w:rsid w:val="00BA4838"/>
    <w:rsid w:val="00BB0AF4"/>
    <w:rsid w:val="00BB6BB2"/>
    <w:rsid w:val="00C73412"/>
    <w:rsid w:val="00C901F6"/>
    <w:rsid w:val="00C91D0D"/>
    <w:rsid w:val="00C9338A"/>
    <w:rsid w:val="00C946CC"/>
    <w:rsid w:val="00C96DDF"/>
    <w:rsid w:val="00CB07DF"/>
    <w:rsid w:val="00D07B47"/>
    <w:rsid w:val="00D21D59"/>
    <w:rsid w:val="00D91DF8"/>
    <w:rsid w:val="00D951F8"/>
    <w:rsid w:val="00DC109A"/>
    <w:rsid w:val="00DD6C46"/>
    <w:rsid w:val="00DE5F78"/>
    <w:rsid w:val="00E14BC3"/>
    <w:rsid w:val="00E37B26"/>
    <w:rsid w:val="00E4495E"/>
    <w:rsid w:val="00E62423"/>
    <w:rsid w:val="00E62D74"/>
    <w:rsid w:val="00EA1B1D"/>
    <w:rsid w:val="00ED4EFE"/>
    <w:rsid w:val="00EF6A21"/>
    <w:rsid w:val="00EF75EB"/>
    <w:rsid w:val="00F129A8"/>
    <w:rsid w:val="00F45B66"/>
    <w:rsid w:val="00F531AB"/>
    <w:rsid w:val="00F81EF4"/>
    <w:rsid w:val="00F90A58"/>
    <w:rsid w:val="00FD43C4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94F47-EC30-4BF2-94A1-4DC0D1FC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4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F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94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1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4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74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B81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298</cp:revision>
  <dcterms:created xsi:type="dcterms:W3CDTF">2017-10-24T03:36:00Z</dcterms:created>
  <dcterms:modified xsi:type="dcterms:W3CDTF">2017-10-24T11:52:00Z</dcterms:modified>
</cp:coreProperties>
</file>