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4" w:rsidRDefault="00F055F4" w:rsidP="00F055F4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F055F4" w:rsidRDefault="00F055F4" w:rsidP="00F055F4"/>
    <w:p w:rsidR="00F055F4" w:rsidRDefault="00F055F4" w:rsidP="00F055F4"/>
    <w:p w:rsidR="00F055F4" w:rsidRPr="004D7602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环境准备：</w:t>
      </w:r>
    </w:p>
    <w:p w:rsidR="00F055F4" w:rsidRPr="00E62D74" w:rsidRDefault="00F055F4" w:rsidP="00F055F4">
      <w:r>
        <w:rPr>
          <w:rFonts w:hint="eastAsia"/>
        </w:rPr>
        <w:t>部署全过程用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硬件软件</w:t>
      </w:r>
    </w:p>
    <w:p w:rsidR="00F055F4" w:rsidRPr="004D7602" w:rsidRDefault="00F055F4" w:rsidP="00F055F4"/>
    <w:p w:rsidR="00F055F4" w:rsidRDefault="00F055F4" w:rsidP="00F055F4">
      <w:pPr>
        <w:ind w:firstLine="420"/>
      </w:pPr>
      <w:r>
        <w:rPr>
          <w:rFonts w:hint="eastAsia"/>
        </w:rPr>
        <w:t>硬件：集群要求如下配置服务器至少需要三台作为</w:t>
      </w:r>
      <w:r>
        <w:rPr>
          <w:rFonts w:hint="eastAsia"/>
        </w:rPr>
        <w:t xml:space="preserve"> Master</w:t>
      </w:r>
      <w:r>
        <w:t>（</w:t>
      </w:r>
      <w:r>
        <w:rPr>
          <w:rFonts w:hint="eastAsia"/>
        </w:rPr>
        <w:t>master01</w:t>
      </w:r>
      <w:r>
        <w:rPr>
          <w:rFonts w:hint="eastAsia"/>
        </w:rPr>
        <w:t>，</w:t>
      </w:r>
      <w:r>
        <w:rPr>
          <w:rFonts w:hint="eastAsia"/>
        </w:rPr>
        <w:t>master02</w:t>
      </w:r>
      <w:r>
        <w:rPr>
          <w:rFonts w:hint="eastAsia"/>
        </w:rPr>
        <w:t>，</w:t>
      </w:r>
      <w:r>
        <w:rPr>
          <w:rFonts w:hint="eastAsia"/>
        </w:rPr>
        <w:t>master03</w:t>
      </w:r>
      <w:r>
        <w:t>）</w:t>
      </w:r>
      <w:r>
        <w:rPr>
          <w:rFonts w:hint="eastAsia"/>
        </w:rPr>
        <w:t>，有多余的服务器可作为</w:t>
      </w:r>
      <w:r>
        <w:rPr>
          <w:rFonts w:hint="eastAsia"/>
        </w:rPr>
        <w:t xml:space="preserve"> Node</w:t>
      </w:r>
      <w:r>
        <w:rPr>
          <w:rFonts w:hint="eastAsia"/>
        </w:rPr>
        <w:t>（</w:t>
      </w:r>
      <w:r>
        <w:rPr>
          <w:rFonts w:hint="eastAsia"/>
        </w:rPr>
        <w:t>node01</w:t>
      </w:r>
      <w:r>
        <w:rPr>
          <w:rFonts w:hint="eastAsia"/>
        </w:rPr>
        <w:t>，</w:t>
      </w:r>
      <w:r>
        <w:rPr>
          <w:rFonts w:hint="eastAsia"/>
        </w:rPr>
        <w:t>node02</w:t>
      </w:r>
      <w:r>
        <w:rPr>
          <w:rFonts w:hint="eastAsia"/>
        </w:rPr>
        <w:t>）。</w:t>
      </w:r>
    </w:p>
    <w:p w:rsidR="00F055F4" w:rsidRDefault="00F055F4" w:rsidP="00F055F4">
      <w:pPr>
        <w:ind w:firstLine="420"/>
      </w:pPr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F055F4" w:rsidRDefault="00F055F4" w:rsidP="00F055F4">
      <w:pPr>
        <w:ind w:firstLine="420"/>
      </w:pPr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软件版本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备注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kubernetes</w:t>
            </w:r>
          </w:p>
        </w:tc>
        <w:tc>
          <w:tcPr>
            <w:tcW w:w="2765" w:type="dxa"/>
          </w:tcPr>
          <w:p w:rsidR="00F055F4" w:rsidRDefault="00F055F4" w:rsidP="00515C82"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</w:t>
            </w:r>
          </w:p>
        </w:tc>
        <w:tc>
          <w:tcPr>
            <w:tcW w:w="2765" w:type="dxa"/>
          </w:tcPr>
          <w:p w:rsidR="00F055F4" w:rsidRDefault="00F055F4" w:rsidP="00515C82">
            <w:r w:rsidRPr="00DC109A">
              <w:t>17.03.2-ce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社区版本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docker-compose</w:t>
            </w:r>
          </w:p>
        </w:tc>
        <w:tc>
          <w:tcPr>
            <w:tcW w:w="2765" w:type="dxa"/>
          </w:tcPr>
          <w:p w:rsidR="00F055F4" w:rsidRDefault="00F055F4" w:rsidP="00515C82">
            <w:r w:rsidRPr="00C946CC">
              <w:t>1.16.1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F055F4" w:rsidRDefault="00F055F4" w:rsidP="00515C82">
            <w:r w:rsidRPr="00E4495E">
              <w:t>v1.2.2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t>Etcd</w:t>
            </w:r>
          </w:p>
        </w:tc>
        <w:tc>
          <w:tcPr>
            <w:tcW w:w="2765" w:type="dxa"/>
          </w:tcPr>
          <w:p w:rsidR="00F055F4" w:rsidRDefault="00F055F4" w:rsidP="00515C82">
            <w:r w:rsidRPr="004D7602">
              <w:t>v3.2.9</w:t>
            </w:r>
          </w:p>
        </w:tc>
        <w:tc>
          <w:tcPr>
            <w:tcW w:w="2766" w:type="dxa"/>
          </w:tcPr>
          <w:p w:rsidR="00F055F4" w:rsidRDefault="00F055F4" w:rsidP="00515C82"/>
        </w:tc>
      </w:tr>
    </w:tbl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系统配置</w:t>
      </w:r>
    </w:p>
    <w:p w:rsidR="00F055F4" w:rsidRDefault="00F055F4" w:rsidP="00F055F4">
      <w:r>
        <w:rPr>
          <w:rFonts w:hint="eastAsia"/>
        </w:rPr>
        <w:t>关闭所有服务器的</w:t>
      </w:r>
      <w:r>
        <w:rPr>
          <w:rFonts w:hint="eastAsia"/>
        </w:rPr>
        <w:t xml:space="preserve"> selinux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firewalld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selinux</w:t>
            </w:r>
            <w:r>
              <w:t xml:space="preserve"> </w:t>
            </w:r>
            <w:r>
              <w:rPr>
                <w:rFonts w:hint="eastAsia"/>
              </w:rPr>
              <w:t>和防火墙</w:t>
            </w:r>
            <w:r>
              <w:t>firewalld</w:t>
            </w:r>
          </w:p>
          <w:p w:rsidR="00F055F4" w:rsidRDefault="00F055F4" w:rsidP="00515C82">
            <w:r>
              <w:t>setenforce 0 &amp;&amp; \</w:t>
            </w:r>
          </w:p>
          <w:p w:rsidR="00F055F4" w:rsidRDefault="00F055F4" w:rsidP="00515C82">
            <w:r>
              <w:t>systemctl disable firewalld &amp;&amp; \</w:t>
            </w:r>
          </w:p>
          <w:p w:rsidR="00F055F4" w:rsidRDefault="00F055F4" w:rsidP="00515C82">
            <w:r>
              <w:t>systemctl stop firewalld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/etc/selinux/config</w:t>
            </w:r>
          </w:p>
          <w:p w:rsidR="00F055F4" w:rsidRDefault="00F055F4" w:rsidP="00515C82">
            <w:r w:rsidRPr="00A96C59">
              <w:t>vi /etc/selinux/config</w:t>
            </w:r>
          </w:p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 w:rsidR="007603A4">
              <w:rPr>
                <w:rFonts w:hint="eastAsia"/>
              </w:rPr>
              <w:t>，注意是</w:t>
            </w:r>
            <w:r w:rsidR="007603A4">
              <w:rPr>
                <w:rFonts w:hint="eastAsia"/>
              </w:rPr>
              <w:t xml:space="preserve"> </w:t>
            </w:r>
            <w:r w:rsidR="00136711" w:rsidRPr="00136711">
              <w:rPr>
                <w:color w:val="FF0000"/>
              </w:rPr>
              <w:t>disabled</w:t>
            </w:r>
            <w:r w:rsidR="007603A4">
              <w:t>，</w:t>
            </w:r>
            <w:r w:rsidR="007603A4">
              <w:rPr>
                <w:rFonts w:hint="eastAsia"/>
              </w:rPr>
              <w:t>修改错了会导致服务器开机不了</w:t>
            </w:r>
          </w:p>
          <w:p w:rsidR="00F055F4" w:rsidRDefault="00F055F4" w:rsidP="00515C82">
            <w:r w:rsidRPr="00A96C59">
              <w:t>SELINUX=</w:t>
            </w:r>
            <w:r w:rsidR="00136711" w:rsidRPr="00136711">
              <w:t>disabled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/etc/sysctl.d/k8s.conf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/etc/sysctl.d/k8s.conf</w:t>
            </w:r>
          </w:p>
          <w:p w:rsidR="00F055F4" w:rsidRDefault="00F055F4" w:rsidP="00515C82">
            <w:r>
              <w:t>net.bridge.bridge-nf-call-ip6tables = 1</w:t>
            </w:r>
          </w:p>
          <w:p w:rsidR="00F055F4" w:rsidRDefault="00F055F4" w:rsidP="00515C82">
            <w:r>
              <w:t>net.bridge.bridge-nf-call-iptables = 1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F055F4" w:rsidRDefault="00F055F4" w:rsidP="00515C82">
            <w:r w:rsidRPr="00E010E2">
              <w:t>modprobe br_netfilter</w:t>
            </w:r>
            <w:r>
              <w:t xml:space="preserve"> &amp;&amp; \</w:t>
            </w:r>
          </w:p>
          <w:p w:rsidR="00F055F4" w:rsidRDefault="00F055F4" w:rsidP="00515C82">
            <w:r>
              <w:t>sysctl -p /etc/sysctl.d/k8s.conf</w:t>
            </w:r>
          </w:p>
        </w:tc>
      </w:tr>
    </w:tbl>
    <w:p w:rsidR="00F055F4" w:rsidRDefault="00F055F4" w:rsidP="00F055F4"/>
    <w:p w:rsidR="00F055F4" w:rsidRDefault="00F055F4" w:rsidP="00F055F4">
      <w:r w:rsidRPr="005A64AF">
        <w:rPr>
          <w:rFonts w:hint="eastAsia"/>
        </w:rPr>
        <w:t>编辑所有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/etc/hosts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/etc/hosts</w:t>
            </w:r>
          </w:p>
          <w:p w:rsidR="00F055F4" w:rsidRDefault="00F055F4" w:rsidP="00515C82">
            <w:r>
              <w:t># master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>
              <w:t xml:space="preserve"> master01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>
              <w:t xml:space="preserve"> master02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>
              <w:t xml:space="preserve"> master03</w:t>
            </w:r>
          </w:p>
          <w:p w:rsidR="00F055F4" w:rsidRDefault="00F055F4" w:rsidP="00515C82">
            <w:r>
              <w:t># node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node02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在所有服务器上创建</w:t>
      </w:r>
      <w:r>
        <w:rPr>
          <w:rFonts w:hint="eastAsia"/>
        </w:rPr>
        <w:t xml:space="preserve"> kube</w:t>
      </w:r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>useradd kube -r -s /sbin/nologin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所有</w:t>
      </w:r>
      <w:r>
        <w:rPr>
          <w:rFonts w:hint="eastAsia"/>
        </w:rPr>
        <w:t xml:space="preserve"> Master </w:t>
      </w:r>
      <w:r>
        <w:rPr>
          <w:rFonts w:hint="eastAsia"/>
        </w:rPr>
        <w:t>服务器上创建用户</w:t>
      </w:r>
      <w:r>
        <w:rPr>
          <w:rFonts w:hint="eastAsia"/>
        </w:rPr>
        <w:t xml:space="preserve"> etcd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 xml:space="preserve">useradd </w:t>
            </w:r>
            <w:r>
              <w:rPr>
                <w:rFonts w:hint="eastAsia"/>
              </w:rPr>
              <w:t>etcd</w:t>
            </w:r>
            <w:r>
              <w:t xml:space="preserve"> </w:t>
            </w:r>
            <w:r w:rsidRPr="00081764">
              <w:t>-r -s /sbin/nologin</w:t>
            </w:r>
          </w:p>
        </w:tc>
      </w:tr>
    </w:tbl>
    <w:p w:rsidR="00F055F4" w:rsidRDefault="00F055F4" w:rsidP="00F055F4"/>
    <w:p w:rsidR="00F055F4" w:rsidRDefault="00F055F4" w:rsidP="00F055F4">
      <w:r>
        <w:t xml:space="preserve">** </w:t>
      </w:r>
      <w:r>
        <w:rPr>
          <w:rFonts w:hint="eastAsia"/>
        </w:rPr>
        <w:t>必要的情况下设置服务器之间的免密码</w:t>
      </w:r>
      <w:r>
        <w:rPr>
          <w:rFonts w:hint="eastAsia"/>
        </w:rPr>
        <w:t>/</w:t>
      </w:r>
      <w:r>
        <w:rPr>
          <w:rFonts w:hint="eastAsia"/>
        </w:rPr>
        <w:t>密钥登陆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生成密钥对，</w:t>
            </w:r>
            <w:r w:rsidRPr="004D7602">
              <w:t>ssh-keygen</w:t>
            </w:r>
            <w:r>
              <w:t xml:space="preserve"> </w:t>
            </w:r>
            <w:r>
              <w:rPr>
                <w:rFonts w:hint="eastAsia"/>
              </w:rPr>
              <w:t>一直回车默认即可</w:t>
            </w:r>
          </w:p>
          <w:p w:rsidR="00F055F4" w:rsidRDefault="00F055F4" w:rsidP="00515C82">
            <w:r w:rsidRPr="004D7602">
              <w:t>ssh-keygen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设置密钥登陆</w:t>
            </w:r>
          </w:p>
          <w:p w:rsidR="00F055F4" w:rsidRDefault="00F055F4" w:rsidP="00515C82">
            <w:r w:rsidRPr="004D7602">
              <w:t xml:space="preserve">ssh-copy-id </w:t>
            </w:r>
            <w:r>
              <w:t>root@</w:t>
            </w:r>
            <w:r>
              <w:rPr>
                <w:rFonts w:hint="eastAsia"/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之后就可以直接密钥登陆</w:t>
            </w:r>
          </w:p>
          <w:p w:rsidR="00F055F4" w:rsidRDefault="00F055F4" w:rsidP="00515C82">
            <w:r>
              <w:t>ssh root@</w:t>
            </w:r>
            <w:r>
              <w:rPr>
                <w:color w:val="FF0000"/>
              </w:rPr>
              <w:t>master01</w:t>
            </w:r>
          </w:p>
          <w:p w:rsidR="00F055F4" w:rsidRDefault="00F055F4" w:rsidP="00515C82"/>
        </w:tc>
      </w:tr>
    </w:tbl>
    <w:p w:rsidR="00F055F4" w:rsidRPr="004D7602" w:rsidRDefault="00F055F4" w:rsidP="00F055F4">
      <w:pPr>
        <w:pStyle w:val="2"/>
        <w:numPr>
          <w:ilvl w:val="0"/>
          <w:numId w:val="1"/>
        </w:numPr>
      </w:pPr>
      <w:r w:rsidRPr="004D7602">
        <w:rPr>
          <w:rFonts w:hint="eastAsia"/>
        </w:rPr>
        <w:t>准备</w:t>
      </w:r>
      <w:r w:rsidRPr="004D7602">
        <w:rPr>
          <w:rFonts w:hint="eastAsia"/>
        </w:rPr>
        <w:t xml:space="preserve"> Docker </w:t>
      </w:r>
      <w:r w:rsidRPr="004D7602">
        <w:rPr>
          <w:rFonts w:hint="eastAsia"/>
        </w:rPr>
        <w:t>环境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的每一台服务器都必须部署上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环境。</w:t>
      </w:r>
    </w:p>
    <w:p w:rsidR="00F055F4" w:rsidRDefault="00F055F4" w:rsidP="00F05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cd ~ &amp;&amp; \</w:t>
            </w:r>
          </w:p>
          <w:p w:rsidR="00F055F4" w:rsidRDefault="00F055F4" w:rsidP="00515C82">
            <w:r>
              <w:rPr>
                <w:rFonts w:hint="eastAsia"/>
              </w:rPr>
              <w:lastRenderedPageBreak/>
              <w:t>tar</w:t>
            </w:r>
            <w:r>
              <w:t xml:space="preserve"> </w:t>
            </w:r>
            <w:r>
              <w:rPr>
                <w:rFonts w:hint="eastAsia"/>
              </w:rPr>
              <w:t>zxvf</w:t>
            </w:r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F055F4" w:rsidRDefault="00F055F4" w:rsidP="00515C82">
            <w:r w:rsidRPr="00FF6925">
              <w:t>cd docker-ce-17.03.2.ce</w:t>
            </w:r>
            <w:r>
              <w:t xml:space="preserve"> &amp;&amp; \</w:t>
            </w:r>
          </w:p>
          <w:p w:rsidR="00F055F4" w:rsidRDefault="00F055F4" w:rsidP="00515C82">
            <w:r w:rsidRPr="00FF6925">
              <w:t>rpm -iv</w:t>
            </w:r>
            <w:r>
              <w:t>U</w:t>
            </w:r>
            <w:r w:rsidRPr="00FF6925">
              <w:t xml:space="preserve"> *.rpm</w:t>
            </w:r>
            <w:r>
              <w:t xml:space="preserve"> &amp;&amp; \</w:t>
            </w:r>
          </w:p>
          <w:p w:rsidR="00F055F4" w:rsidRDefault="00F055F4" w:rsidP="00515C82">
            <w:r>
              <w:t xml:space="preserve">cd ~ &amp;&amp; \ </w:t>
            </w:r>
          </w:p>
          <w:p w:rsidR="00F055F4" w:rsidRDefault="00F055F4" w:rsidP="00515C82">
            <w:r w:rsidRPr="009972FE">
              <w:t xml:space="preserve">systemctl </w:t>
            </w:r>
            <w:r>
              <w:t>start</w:t>
            </w:r>
            <w:r w:rsidRPr="009972FE">
              <w:t xml:space="preserve"> docker</w:t>
            </w:r>
            <w:r>
              <w:t xml:space="preserve"> &amp;&amp; \</w:t>
            </w:r>
          </w:p>
          <w:p w:rsidR="00F055F4" w:rsidRDefault="00F055F4" w:rsidP="00515C82">
            <w:r w:rsidRPr="009972FE">
              <w:t>systemctl enable docker</w:t>
            </w:r>
          </w:p>
          <w:p w:rsidR="00F055F4" w:rsidRPr="00E010E2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docker</w:t>
            </w:r>
            <w:r>
              <w:t xml:space="preserve"> </w:t>
            </w:r>
            <w:r>
              <w:rPr>
                <w:rFonts w:hint="eastAsia"/>
              </w:rPr>
              <w:t>存储驱动</w:t>
            </w:r>
          </w:p>
          <w:p w:rsidR="00F055F4" w:rsidRDefault="00F055F4" w:rsidP="00515C82">
            <w:r>
              <w:t>cat &lt;&lt; EOF &gt; /etc/docker/daemon.json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"storage-driver": "devicemapper"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</w:tc>
      </w:tr>
    </w:tbl>
    <w:p w:rsidR="00F055F4" w:rsidRDefault="00F055F4" w:rsidP="00F055F4"/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创建证书</w:t>
      </w:r>
    </w:p>
    <w:p w:rsidR="00F055F4" w:rsidRDefault="00F055F4" w:rsidP="00F055F4">
      <w:pPr>
        <w:ind w:firstLine="420"/>
      </w:pPr>
      <w:r>
        <w:rPr>
          <w:rFonts w:hint="eastAsia"/>
        </w:rPr>
        <w:t>在集群内某一台服务器上创建必要的证书，然后将生成的证书分发到对应的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服务器上。</w:t>
      </w:r>
    </w:p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cfssl</w:t>
      </w:r>
    </w:p>
    <w:p w:rsidR="00F055F4" w:rsidRDefault="00F055F4" w:rsidP="00F055F4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5D1B2D">
              <w:t>tar zxvf cfssl.tar.gz &amp;&amp; \</w:t>
            </w:r>
          </w:p>
          <w:p w:rsidR="00F055F4" w:rsidRDefault="00F055F4" w:rsidP="00515C82">
            <w:r w:rsidRPr="005D1B2D">
              <w:t>/usr/bin/cp -r cfssl/* /usr/bin/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/opt/ssl</w:t>
            </w:r>
          </w:p>
          <w:p w:rsidR="00F055F4" w:rsidRDefault="00F055F4" w:rsidP="00515C82">
            <w:r>
              <w:t>cd /opt/ssl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config.json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config.json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"signing": {</w:t>
            </w:r>
          </w:p>
          <w:p w:rsidR="00F055F4" w:rsidRDefault="00F055F4" w:rsidP="00515C82">
            <w:r>
              <w:t xml:space="preserve">        "default": {</w:t>
            </w:r>
          </w:p>
          <w:p w:rsidR="00F055F4" w:rsidRDefault="00F055F4" w:rsidP="00515C82">
            <w:r>
              <w:t xml:space="preserve">            "expiry": "87600h"</w:t>
            </w:r>
          </w:p>
          <w:p w:rsidR="00F055F4" w:rsidRDefault="00F055F4" w:rsidP="00515C82">
            <w:r>
              <w:t xml:space="preserve">        },</w:t>
            </w:r>
          </w:p>
          <w:p w:rsidR="00F055F4" w:rsidRDefault="00F055F4" w:rsidP="00515C82">
            <w:r>
              <w:t xml:space="preserve">        "profiles": {</w:t>
            </w:r>
          </w:p>
          <w:p w:rsidR="00F055F4" w:rsidRDefault="00F055F4" w:rsidP="00515C82">
            <w:r>
              <w:lastRenderedPageBreak/>
              <w:t xml:space="preserve">            "kubernetes": {</w:t>
            </w:r>
          </w:p>
          <w:p w:rsidR="00F055F4" w:rsidRDefault="00F055F4" w:rsidP="00515C82">
            <w:r>
              <w:t xml:space="preserve">                "expiry": "87600h",</w:t>
            </w:r>
          </w:p>
          <w:p w:rsidR="00F055F4" w:rsidRDefault="00F055F4" w:rsidP="00515C82">
            <w:r>
              <w:t xml:space="preserve">                "usages": [</w:t>
            </w:r>
          </w:p>
          <w:p w:rsidR="00F055F4" w:rsidRDefault="00F055F4" w:rsidP="00515C82">
            <w:r>
              <w:t xml:space="preserve">                    "signing",</w:t>
            </w:r>
          </w:p>
          <w:p w:rsidR="00F055F4" w:rsidRDefault="00F055F4" w:rsidP="00515C82">
            <w:r>
              <w:t xml:space="preserve">                    "key encipherment",</w:t>
            </w:r>
          </w:p>
          <w:p w:rsidR="00F055F4" w:rsidRDefault="00F055F4" w:rsidP="00515C82">
            <w:r>
              <w:t xml:space="preserve">                    "server auth",</w:t>
            </w:r>
          </w:p>
          <w:p w:rsidR="00F055F4" w:rsidRDefault="00F055F4" w:rsidP="00515C82">
            <w:r>
              <w:t xml:space="preserve">                    "client auth"</w:t>
            </w:r>
          </w:p>
          <w:p w:rsidR="00F055F4" w:rsidRDefault="00F055F4" w:rsidP="00515C82">
            <w:r>
              <w:t xml:space="preserve">                ]</w:t>
            </w:r>
          </w:p>
          <w:p w:rsidR="00F055F4" w:rsidRDefault="00F055F4" w:rsidP="00515C82">
            <w:r>
              <w:t xml:space="preserve">            }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csr</w:t>
            </w:r>
            <w:r>
              <w:t xml:space="preserve">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91DF8">
              <w:t>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"CN": "kubernetes",</w:t>
            </w:r>
          </w:p>
          <w:p w:rsidR="00F055F4" w:rsidRDefault="00F055F4" w:rsidP="00515C82">
            <w:r>
              <w:t xml:space="preserve">    "key": {</w:t>
            </w:r>
          </w:p>
          <w:p w:rsidR="00F055F4" w:rsidRDefault="00F055F4" w:rsidP="00515C82">
            <w:r>
              <w:t xml:space="preserve">        "algo": "rsa",</w:t>
            </w:r>
          </w:p>
          <w:p w:rsidR="00F055F4" w:rsidRDefault="00F055F4" w:rsidP="00515C82">
            <w:r>
              <w:t xml:space="preserve">        "size": 2048</w:t>
            </w:r>
          </w:p>
          <w:p w:rsidR="00F055F4" w:rsidRDefault="00F055F4" w:rsidP="00515C82">
            <w:r>
              <w:t xml:space="preserve">    },</w:t>
            </w:r>
          </w:p>
          <w:p w:rsidR="00F055F4" w:rsidRDefault="00F055F4" w:rsidP="00515C82">
            <w:r>
              <w:t xml:space="preserve">    "names": [</w:t>
            </w:r>
          </w:p>
          <w:p w:rsidR="00F055F4" w:rsidRDefault="00F055F4" w:rsidP="00515C82">
            <w:r>
              <w:t xml:space="preserve">        {</w:t>
            </w:r>
          </w:p>
          <w:p w:rsidR="00F055F4" w:rsidRDefault="00F055F4" w:rsidP="00515C82">
            <w:r>
              <w:t xml:space="preserve">            "C": "CN",</w:t>
            </w:r>
          </w:p>
          <w:p w:rsidR="00F055F4" w:rsidRDefault="00F055F4" w:rsidP="00515C82">
            <w:r>
              <w:t xml:space="preserve">            "L": "ShenZhen",</w:t>
            </w:r>
          </w:p>
          <w:p w:rsidR="00F055F4" w:rsidRDefault="00F055F4" w:rsidP="00515C82">
            <w:r>
              <w:t xml:space="preserve">            "ST": "GuangDong",</w:t>
            </w:r>
          </w:p>
          <w:p w:rsidR="00F055F4" w:rsidRDefault="00F055F4" w:rsidP="00515C82">
            <w:r>
              <w:t xml:space="preserve">            "O": "k8s",</w:t>
            </w:r>
          </w:p>
          <w:p w:rsidR="00F055F4" w:rsidRDefault="00F055F4" w:rsidP="00515C82">
            <w:r>
              <w:t xml:space="preserve">            "OU": "System"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 w:rsidRPr="00E010E2">
              <w:t>cfssl gencert -initca csr.json | cfssljson -bare ca</w:t>
            </w:r>
          </w:p>
          <w:p w:rsidR="00F055F4" w:rsidRDefault="00F055F4" w:rsidP="00515C82"/>
          <w:p w:rsidR="00F055F4" w:rsidRDefault="00F055F4" w:rsidP="00515C82">
            <w:r w:rsidRPr="00A93099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F055F4" w:rsidRDefault="00F055F4" w:rsidP="00515C82">
            <w:r>
              <w:t>[root@localhost ssl]# ll</w:t>
            </w:r>
          </w:p>
          <w:p w:rsidR="00F055F4" w:rsidRDefault="00F055F4" w:rsidP="00515C82">
            <w:r>
              <w:t>total 20</w:t>
            </w:r>
          </w:p>
          <w:p w:rsidR="00F055F4" w:rsidRDefault="00F055F4" w:rsidP="00515C82">
            <w:r>
              <w:t>-rw-r--r--. 1 root root 1005 Oct 24 17:26 ca.csr</w:t>
            </w:r>
          </w:p>
          <w:p w:rsidR="00F055F4" w:rsidRDefault="00F055F4" w:rsidP="00515C82">
            <w:r>
              <w:t>-rw-------. 1 root root 1679 Oct 24 17:26 ca-key.pem</w:t>
            </w:r>
          </w:p>
          <w:p w:rsidR="00F055F4" w:rsidRDefault="00F055F4" w:rsidP="00515C82">
            <w:r>
              <w:t>-rw-r--r--. 1 root root 1367 Oct 24 17:26 ca.pem</w:t>
            </w:r>
          </w:p>
          <w:p w:rsidR="00F055F4" w:rsidRDefault="00F055F4" w:rsidP="00515C82">
            <w:r>
              <w:t>-rw-r--r--. 1 root root  386 Oct 24 17:23 config.json</w:t>
            </w:r>
          </w:p>
          <w:p w:rsidR="00F055F4" w:rsidRDefault="00F055F4" w:rsidP="00515C82">
            <w:r>
              <w:lastRenderedPageBreak/>
              <w:t>-rw-r--r--. 1 root root  268 Oct 24 17:22 csr.json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t>E</w:t>
      </w:r>
      <w:r>
        <w:rPr>
          <w:rFonts w:hint="eastAsia"/>
        </w:rPr>
        <w:t xml:space="preserve">tcd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etcd</w:t>
      </w:r>
      <w:r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/opt/ssl/etcd</w:t>
            </w:r>
          </w:p>
          <w:p w:rsidR="00F055F4" w:rsidRDefault="00F055F4" w:rsidP="00515C82">
            <w:r w:rsidRPr="00230D7D">
              <w:t>cd /opt/ssl/etcd/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etcd-csr.json</w:t>
            </w:r>
          </w:p>
          <w:p w:rsidR="00F055F4" w:rsidRDefault="00F055F4" w:rsidP="00515C82">
            <w:r>
              <w:t>cat &lt;&lt; EOF &gt; etcd-csr.json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"etcd",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  "C": "CN",</w:t>
            </w:r>
          </w:p>
          <w:p w:rsidR="00F055F4" w:rsidRDefault="00F055F4" w:rsidP="00515C82">
            <w:r>
              <w:t xml:space="preserve">        "L": "ShenZhen",</w:t>
            </w:r>
          </w:p>
          <w:p w:rsidR="00F055F4" w:rsidRDefault="00F055F4" w:rsidP="00515C82">
            <w:r>
              <w:t xml:space="preserve">        "ST": "GuangDong",</w:t>
            </w:r>
          </w:p>
          <w:p w:rsidR="00F055F4" w:rsidRDefault="00F055F4" w:rsidP="00515C82">
            <w:r>
              <w:t xml:space="preserve">        "O": "k8s",</w:t>
            </w:r>
          </w:p>
          <w:p w:rsidR="00F055F4" w:rsidRDefault="00F055F4" w:rsidP="00515C82">
            <w:r>
              <w:t xml:space="preserve">  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etcd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etcd-csr.json | cfssljson -bare etcd</w:t>
            </w:r>
          </w:p>
          <w:p w:rsidR="00F055F4" w:rsidRDefault="00F055F4" w:rsidP="00515C82"/>
          <w:p w:rsidR="00F055F4" w:rsidRDefault="00F055F4" w:rsidP="00515C82">
            <w:r w:rsidRPr="000C3A17">
              <w:rPr>
                <w:rFonts w:hint="eastAsia"/>
              </w:rPr>
              <w:t xml:space="preserve"># etcd 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lastRenderedPageBreak/>
              <w:t>[root@localhost etcd]#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1066 Oct 24 18:40 etcd.csr</w:t>
            </w:r>
          </w:p>
          <w:p w:rsidR="00F055F4" w:rsidRDefault="00F055F4" w:rsidP="00515C82">
            <w:r>
              <w:t>-rw-r--r--. 1 root root  312 Oct 24 18:40 etcd-csr.json</w:t>
            </w:r>
          </w:p>
          <w:p w:rsidR="00F055F4" w:rsidRDefault="00F055F4" w:rsidP="00515C82">
            <w:r>
              <w:t>-rw-------. 1 root root 1679 Oct 24 18:40 etcd-key.pem</w:t>
            </w:r>
          </w:p>
          <w:p w:rsidR="00F055F4" w:rsidRDefault="00F055F4" w:rsidP="00515C82">
            <w:r>
              <w:t>-rw-r--r--. 1 root root 1444 Oct 24 18:40 etcd.pem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6D5397">
        <w:rPr>
          <w:rFonts w:hint="eastAsia"/>
        </w:rPr>
        <w:t>kube-apiserver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>
              <w:t>kube-apiserver</w:t>
            </w:r>
          </w:p>
          <w:p w:rsidR="00F055F4" w:rsidRDefault="00F055F4" w:rsidP="00515C82">
            <w:r w:rsidRPr="00230D7D">
              <w:t>cd /opt/ssl/</w:t>
            </w:r>
            <w:r>
              <w:t>kube-apiserver</w:t>
            </w:r>
            <w:r w:rsidRPr="00230D7D">
              <w:t>/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kube-apiserver-csr.json</w:t>
            </w:r>
          </w:p>
          <w:p w:rsidR="00F055F4" w:rsidRDefault="00F055F4" w:rsidP="00515C82">
            <w:r>
              <w:t>cat &lt;&lt; EOF &gt; kube-apiserver-csr.json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"kubernetes",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",</w:t>
            </w:r>
          </w:p>
          <w:p w:rsidR="00F055F4" w:rsidRDefault="00F055F4" w:rsidP="00515C82">
            <w:r>
              <w:t xml:space="preserve">    "10.254.0.1",</w:t>
            </w:r>
          </w:p>
          <w:p w:rsidR="00F055F4" w:rsidRDefault="00F055F4" w:rsidP="00515C82">
            <w:r>
              <w:t xml:space="preserve">    "localhost",</w:t>
            </w:r>
          </w:p>
          <w:p w:rsidR="00F055F4" w:rsidRDefault="00F055F4" w:rsidP="00515C82">
            <w:r>
              <w:t xml:space="preserve">    "kubernetes",</w:t>
            </w:r>
          </w:p>
          <w:p w:rsidR="00F055F4" w:rsidRDefault="00F055F4" w:rsidP="00515C82">
            <w:r>
              <w:t xml:space="preserve">    "kubernetes.default",</w:t>
            </w:r>
          </w:p>
          <w:p w:rsidR="00F055F4" w:rsidRDefault="00F055F4" w:rsidP="00515C82">
            <w:r>
              <w:t xml:space="preserve">    "kubernetes.default.svc",</w:t>
            </w:r>
          </w:p>
          <w:p w:rsidR="00F055F4" w:rsidRDefault="00F055F4" w:rsidP="00515C82">
            <w:r>
              <w:t xml:space="preserve">    "kubernetes.default.svc.cluster",</w:t>
            </w:r>
          </w:p>
          <w:p w:rsidR="00F055F4" w:rsidRDefault="00F055F4" w:rsidP="00515C82">
            <w:r>
              <w:t xml:space="preserve">    "kubernetes.default.svc.cluster.local"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"L": "ShenZhen",</w:t>
            </w:r>
          </w:p>
          <w:p w:rsidR="00F055F4" w:rsidRDefault="00F055F4" w:rsidP="00515C82">
            <w:r>
              <w:t xml:space="preserve">      "ST": "GuangDong",</w:t>
            </w:r>
          </w:p>
          <w:p w:rsidR="00F055F4" w:rsidRDefault="00F055F4" w:rsidP="00515C82">
            <w:r>
              <w:t xml:space="preserve">      "O": "k8s",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Pr="00F45B66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6D5397">
              <w:rPr>
                <w:rFonts w:hint="eastAsia"/>
              </w:rPr>
              <w:t>kube-apiserver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kube-apiserver-csr.json | cfssljson -bare kube-apiserver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t>kube-apiserver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kube-apiserver]#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1277 Oct 24 19:51 kube-apiserver.csr</w:t>
            </w:r>
          </w:p>
          <w:p w:rsidR="00F055F4" w:rsidRDefault="00F055F4" w:rsidP="00515C82">
            <w:r>
              <w:t>-rw-r--r--. 1 root root  499 Oct 24 19:51 kube-apiserver-csr.json</w:t>
            </w:r>
          </w:p>
          <w:p w:rsidR="00F055F4" w:rsidRDefault="00F055F4" w:rsidP="00515C82">
            <w:r>
              <w:t>-rw-------. 1 root root 1679 Oct 24 19:51 kube-apiserver-key.pem</w:t>
            </w:r>
          </w:p>
          <w:p w:rsidR="00F055F4" w:rsidRPr="00F45B66" w:rsidRDefault="00F055F4" w:rsidP="00515C82">
            <w:r>
              <w:t>-rw-r--r--. 1 root root 1651 Oct 24 19:51 kube-apiserver.pem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</w:t>
      </w:r>
    </w:p>
    <w:p w:rsidR="00F055F4" w:rsidRPr="004D7602" w:rsidRDefault="00F055F4" w:rsidP="00F055F4">
      <w:pPr>
        <w:ind w:left="420"/>
      </w:pPr>
      <w:r w:rsidRPr="00F031A1">
        <w:rPr>
          <w:rFonts w:hint="eastAsia"/>
        </w:rPr>
        <w:t>创建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证书和私钥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 w:rsidRPr="00F031A1">
              <w:rPr>
                <w:rFonts w:hint="eastAsia"/>
              </w:rPr>
              <w:t>kube-proxy</w:t>
            </w:r>
          </w:p>
          <w:p w:rsidR="00F055F4" w:rsidRDefault="00F055F4" w:rsidP="00515C82">
            <w:r w:rsidRPr="00230D7D">
              <w:t>cd /opt/ssl/</w:t>
            </w:r>
            <w:r w:rsidRPr="00F031A1">
              <w:rPr>
                <w:rFonts w:hint="eastAsia"/>
              </w:rPr>
              <w:t>kube-proxy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F031A1">
              <w:rPr>
                <w:rFonts w:hint="eastAsia"/>
              </w:rPr>
              <w:t>kube-proxy</w:t>
            </w:r>
            <w:r>
              <w:t>-csr.json</w:t>
            </w:r>
          </w:p>
          <w:p w:rsidR="00F055F4" w:rsidRDefault="00F055F4" w:rsidP="00515C82">
            <w:r w:rsidRPr="005D17AF">
              <w:t>cat &lt;&lt; EOF &gt; kube-proxy-csr.json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"system:kube-proxy",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"ST": "Wuhan",</w:t>
            </w:r>
          </w:p>
          <w:p w:rsidR="00F055F4" w:rsidRDefault="00F055F4" w:rsidP="00515C82">
            <w:r>
              <w:t xml:space="preserve">      "L": "Hubei",</w:t>
            </w:r>
          </w:p>
          <w:p w:rsidR="00F055F4" w:rsidRDefault="00F055F4" w:rsidP="00515C82">
            <w:r>
              <w:t xml:space="preserve">      "O": "system:kube-proxy",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kube-proxy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kube-proxy-csr.json | cfssljson -bare kube-proxy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 kube-proxy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kube-proxy]#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1025 Oct 25 09:54 kube-proxy.csr</w:t>
            </w:r>
          </w:p>
          <w:p w:rsidR="00F055F4" w:rsidRDefault="00F055F4" w:rsidP="00515C82">
            <w:r>
              <w:t>-rw-r--r--. 1 root root  243 Oct 25 09:52 kube-proxy-csr.json</w:t>
            </w:r>
          </w:p>
          <w:p w:rsidR="00F055F4" w:rsidRDefault="00F055F4" w:rsidP="00515C82">
            <w:r>
              <w:t>-rw-------. 1 root root 1679 Oct 25 09:54 kube-proxy-key.pem</w:t>
            </w:r>
          </w:p>
          <w:p w:rsidR="00F055F4" w:rsidRDefault="00F055F4" w:rsidP="00515C82">
            <w:r>
              <w:t>-rw-r--r--. 1 root root 1419 Oct 25 09:54 kube-proxy.pem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4D7602">
        <w:rPr>
          <w:rFonts w:hint="eastAsia"/>
        </w:rPr>
        <w:t xml:space="preserve">kubelet </w:t>
      </w:r>
      <w:r w:rsidRPr="004D7602">
        <w:t>token.csv</w:t>
      </w:r>
    </w:p>
    <w:p w:rsidR="00F055F4" w:rsidRPr="004D7602" w:rsidRDefault="00F055F4" w:rsidP="00F055F4">
      <w:pPr>
        <w:ind w:firstLine="420"/>
      </w:pPr>
      <w:r w:rsidRPr="004D7602">
        <w:rPr>
          <w:rFonts w:hint="eastAsia"/>
        </w:rPr>
        <w:t>生成</w:t>
      </w:r>
      <w:r>
        <w:rPr>
          <w:rFonts w:hint="eastAsia"/>
        </w:rPr>
        <w:t>的这个</w:t>
      </w:r>
      <w:r>
        <w:rPr>
          <w:rFonts w:hint="eastAsia"/>
        </w:rPr>
        <w:t xml:space="preserve"> </w:t>
      </w:r>
      <w:r w:rsidRPr="004D7602">
        <w:t>token.csv</w:t>
      </w:r>
      <w:r>
        <w:t xml:space="preserve"> </w:t>
      </w:r>
      <w:r>
        <w:rPr>
          <w:rFonts w:hint="eastAsia"/>
        </w:rPr>
        <w:t>需要</w:t>
      </w:r>
      <w:r w:rsidRPr="004D7602">
        <w:rPr>
          <w:rFonts w:hint="eastAsia"/>
        </w:rPr>
        <w:t>分发到所有的</w:t>
      </w:r>
      <w:r>
        <w:rPr>
          <w:rFonts w:hint="eastAsia"/>
        </w:rPr>
        <w:t xml:space="preserve"> </w:t>
      </w:r>
      <w:r w:rsidRPr="004D7602">
        <w:rPr>
          <w:rFonts w:hint="eastAsia"/>
        </w:rPr>
        <w:t>master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4D7602">
        <w:t>/etc/kubernetes/known_token/</w:t>
      </w:r>
      <w:r>
        <w:t xml:space="preserve"> </w:t>
      </w:r>
      <w:r>
        <w:rPr>
          <w:rFonts w:hint="eastAsia"/>
        </w:rPr>
        <w:t>目录下，后面再说明。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-p /opt/ssl/kubelet</w:t>
            </w:r>
          </w:p>
          <w:p w:rsidR="00F055F4" w:rsidRDefault="00F055F4" w:rsidP="00515C82">
            <w:r>
              <w:t>cd /opt/ssl/kubelet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4D7602">
              <w:t>token.csv</w:t>
            </w:r>
          </w:p>
          <w:p w:rsidR="00F055F4" w:rsidRDefault="00F055F4" w:rsidP="00515C82">
            <w:r w:rsidRPr="004D7602">
              <w:t>TOKEN=$(head -c 16 /dev/urandom | od -An -t x | tr -d ' ') &amp;&amp; \</w:t>
            </w:r>
          </w:p>
          <w:p w:rsidR="00F055F4" w:rsidRPr="004D7602" w:rsidRDefault="00F055F4" w:rsidP="00515C82">
            <w:r w:rsidRPr="004D7602">
              <w:t>echo $TOKEN,kubelet-bootstrap,10001,"system:kubelet-bootstrap" &gt; token.csv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证书分发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把生成好的证书分发到对应的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</w:t>
      </w: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Master</w:t>
      </w:r>
    </w:p>
    <w:p w:rsidR="00F055F4" w:rsidRDefault="00F055F4" w:rsidP="00F055F4">
      <w:pPr>
        <w:ind w:firstLine="420"/>
      </w:pPr>
      <w:r>
        <w:rPr>
          <w:rFonts w:hint="eastAsia"/>
        </w:rPr>
        <w:t>因为本文档的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也选择部署再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服务器上，所有证书一起拷贝过去，如果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部署再单独的集群机器上，则另外拷贝，方式都是一样的。</w:t>
      </w:r>
    </w:p>
    <w:p w:rsidR="00F055F4" w:rsidRDefault="00F055F4" w:rsidP="00F055F4">
      <w:pPr>
        <w:ind w:firstLine="420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/opt/ssl/</w:t>
      </w:r>
      <w:r w:rsidRPr="004D7602">
        <w:t xml:space="preserve"> </w:t>
      </w:r>
      <w:r>
        <w:t xml:space="preserve">kube-apiserver 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lastRenderedPageBreak/>
              <w:t xml:space="preserve">for IP in </w:t>
            </w:r>
            <w:r w:rsidRPr="00E010E2">
              <w:rPr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02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03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 xml:space="preserve">  scp /opt/ssl/ca*.pem /opt/ssl/kube-apiserver/*.pem root@$IP:/etc/kubernetes/ssl/</w:t>
            </w:r>
          </w:p>
          <w:p w:rsidR="00F055F4" w:rsidRDefault="00F055F4" w:rsidP="00515C82">
            <w:r>
              <w:t xml:space="preserve">  </w:t>
            </w:r>
          </w:p>
          <w:p w:rsidR="00F055F4" w:rsidRDefault="00F055F4" w:rsidP="00515C82">
            <w:r>
              <w:t xml:space="preserve">  ssh root@$IP mkdir -p /etc/etcd/ssl</w:t>
            </w:r>
          </w:p>
          <w:p w:rsidR="00F055F4" w:rsidRDefault="00F055F4" w:rsidP="00515C82">
            <w:r>
              <w:t xml:space="preserve">  scp /opt/ssl/ca*.pem /opt/ssl/etcd/*.pem root@$IP:/etc/etcd/ssl</w:t>
            </w:r>
          </w:p>
          <w:p w:rsidR="00F055F4" w:rsidRDefault="00F055F4" w:rsidP="00515C82">
            <w:r>
              <w:t xml:space="preserve">  ssh root@$IP chown -R etcd:etcd /etc/etcd/ssl</w:t>
            </w:r>
          </w:p>
          <w:p w:rsidR="00F055F4" w:rsidRDefault="00F055F4" w:rsidP="00515C82"/>
          <w:p w:rsidR="00F055F4" w:rsidRDefault="00F055F4" w:rsidP="00515C82">
            <w:r>
              <w:t xml:space="preserve">  ssh root@$IP mkdir -p /etc/kubernetes/known_token</w:t>
            </w:r>
          </w:p>
          <w:p w:rsidR="00F055F4" w:rsidRDefault="00F055F4" w:rsidP="00515C82">
            <w:r>
              <w:t xml:space="preserve">  scp /opt/ssl/kubelet/token.csv root@$IP:/etc/kubernetes/known_token/</w:t>
            </w:r>
          </w:p>
          <w:p w:rsidR="00F055F4" w:rsidRDefault="00F055F4" w:rsidP="00515C82">
            <w:r>
              <w:t xml:space="preserve">  ssh root@$IP chown -R kube:kube /etc/kubernetes/known_token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>
      <w:pPr>
        <w:ind w:firstLine="420"/>
      </w:pP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Node</w:t>
      </w:r>
    </w:p>
    <w:p w:rsidR="00F055F4" w:rsidRPr="004D7602" w:rsidRDefault="00F055F4" w:rsidP="00F055F4">
      <w:r>
        <w:tab/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/opt/ssl/kube-proxy/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for IP in</w:t>
            </w:r>
            <w:r w:rsidRPr="00E010E2">
              <w:rPr>
                <w:color w:val="FF0000"/>
              </w:rPr>
              <w:t xml:space="preserve"> node</w:t>
            </w:r>
            <w:r>
              <w:rPr>
                <w:color w:val="FF0000"/>
              </w:rPr>
              <w:t>01 node02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scp /opt/ssl/ca*.pem /opt/ssl/kube-proxy/*.pem root@$IP:/etc/kubernetes/ssl/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Etcd</w:t>
      </w:r>
      <w:r>
        <w:t xml:space="preserve"> </w:t>
      </w:r>
      <w:r>
        <w:rPr>
          <w:rFonts w:hint="eastAsia"/>
        </w:rPr>
        <w:t>集群部署</w:t>
      </w:r>
    </w:p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部署集群</w:t>
      </w:r>
    </w:p>
    <w:p w:rsidR="00F055F4" w:rsidRDefault="00F055F4" w:rsidP="00F055F4">
      <w:pPr>
        <w:ind w:firstLine="420"/>
      </w:pPr>
      <w:r>
        <w:t xml:space="preserve">Etcd </w:t>
      </w:r>
      <w:r>
        <w:t>选择部署在三台</w:t>
      </w:r>
      <w:r>
        <w:rPr>
          <w:rFonts w:hint="eastAsia"/>
        </w:rPr>
        <w:t xml:space="preserve"> Master</w:t>
      </w:r>
      <w:r>
        <w:t xml:space="preserve"> </w:t>
      </w:r>
      <w:r>
        <w:t>上面，如果有多余的机器可以单独出来部署，更加稳定。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在每台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服务器上执行下面的部署操作。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F055F4" w:rsidRDefault="00F055F4" w:rsidP="00515C82">
            <w:r w:rsidRPr="004D7602">
              <w:t>tar zxv</w:t>
            </w:r>
            <w:r>
              <w:t>f etcd-v3.2.9-linux-amd64.tar.g</w:t>
            </w:r>
            <w:r>
              <w:rPr>
                <w:rFonts w:hint="eastAsia"/>
              </w:rPr>
              <w:t>z</w:t>
            </w:r>
          </w:p>
          <w:p w:rsidR="00F055F4" w:rsidRDefault="00F055F4" w:rsidP="00515C82">
            <w:r w:rsidRPr="004D7602">
              <w:t>cd etcd-v3.2.9-linux-amd64</w:t>
            </w:r>
          </w:p>
          <w:p w:rsidR="00F055F4" w:rsidRDefault="00F055F4" w:rsidP="00515C82">
            <w:r w:rsidRPr="004D7602">
              <w:t>/usr/bin/cp -r etcd etcdctl</w:t>
            </w:r>
            <w:r>
              <w:t xml:space="preserve"> </w:t>
            </w:r>
            <w:r w:rsidRPr="004D7602">
              <w:t>/usr/bin/</w:t>
            </w:r>
          </w:p>
          <w:p w:rsidR="00F055F4" w:rsidRDefault="00F055F4" w:rsidP="00515C82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4D7602">
              <w:t>/var/lib/etcd/</w:t>
            </w:r>
          </w:p>
          <w:p w:rsidR="00F055F4" w:rsidRDefault="00F055F4" w:rsidP="00515C82">
            <w:r w:rsidRPr="004D7602">
              <w:t>chown -R etcd:etcd /var/lib/etcd/</w:t>
            </w:r>
          </w:p>
          <w:p w:rsidR="00F055F4" w:rsidRPr="004D7602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</w:tc>
      </w:tr>
    </w:tbl>
    <w:p w:rsidR="00F055F4" w:rsidRDefault="00F055F4" w:rsidP="00F055F4"/>
    <w:p w:rsidR="00F055F4" w:rsidRDefault="00F055F4" w:rsidP="00F055F4">
      <w:r>
        <w:tab/>
      </w:r>
      <w:r>
        <w:rPr>
          <w:rFonts w:hint="eastAsia"/>
        </w:rPr>
        <w:t>创建启动</w:t>
      </w:r>
      <w:r>
        <w:rPr>
          <w:rFonts w:hint="eastAsia"/>
        </w:rPr>
        <w:t xml:space="preserve"> service</w:t>
      </w:r>
      <w:r>
        <w:rPr>
          <w:rFonts w:hint="eastAsia"/>
        </w:rPr>
        <w:t>，注意不同的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的配置要修改标红色的文字。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/usr/lib/systemd/system/etcd.service</w:t>
            </w:r>
          </w:p>
          <w:p w:rsidR="00F055F4" w:rsidRDefault="00F055F4" w:rsidP="00515C82">
            <w:r>
              <w:lastRenderedPageBreak/>
              <w:t>[Unit]</w:t>
            </w:r>
          </w:p>
          <w:p w:rsidR="00F055F4" w:rsidRDefault="00F055F4" w:rsidP="00515C82">
            <w:r>
              <w:t>Description=etcd server</w:t>
            </w:r>
          </w:p>
          <w:p w:rsidR="00F055F4" w:rsidRDefault="00F055F4" w:rsidP="00515C82">
            <w:r>
              <w:t>After=network.target</w:t>
            </w:r>
          </w:p>
          <w:p w:rsidR="00F055F4" w:rsidRDefault="00F055F4" w:rsidP="00515C82">
            <w:r>
              <w:t>After=network-online.target</w:t>
            </w:r>
          </w:p>
          <w:p w:rsidR="00F055F4" w:rsidRDefault="00F055F4" w:rsidP="00515C82">
            <w:r>
              <w:t>Wants=network-online.target</w:t>
            </w:r>
          </w:p>
          <w:p w:rsidR="00F055F4" w:rsidRDefault="00F055F4" w:rsidP="00515C82"/>
          <w:p w:rsidR="00F055F4" w:rsidRDefault="00F055F4" w:rsidP="00515C82">
            <w:r>
              <w:t>[Service]</w:t>
            </w:r>
          </w:p>
          <w:p w:rsidR="00F055F4" w:rsidRDefault="00F055F4" w:rsidP="00515C82">
            <w:r>
              <w:t>Type=notify</w:t>
            </w:r>
          </w:p>
          <w:p w:rsidR="00F055F4" w:rsidRDefault="00F055F4" w:rsidP="00515C82">
            <w:r>
              <w:t>User=etcd</w:t>
            </w:r>
          </w:p>
          <w:p w:rsidR="00F055F4" w:rsidRDefault="00F055F4" w:rsidP="00515C82">
            <w:r>
              <w:t>WorkingDirectory=/var/lib/etcd/</w:t>
            </w:r>
          </w:p>
          <w:p w:rsidR="00F055F4" w:rsidRDefault="00F055F4" w:rsidP="00515C82">
            <w:r>
              <w:t>EnvironmentFile=-/etc/etcd/etcd.conf</w:t>
            </w:r>
          </w:p>
          <w:p w:rsidR="00F055F4" w:rsidRDefault="00F055F4" w:rsidP="00515C82">
            <w:r>
              <w:t>ExecStart=/usr/bin/etcd \\</w:t>
            </w:r>
          </w:p>
          <w:p w:rsidR="00F055F4" w:rsidRDefault="00F055F4" w:rsidP="00515C82">
            <w:r>
              <w:t xml:space="preserve">  --name </w:t>
            </w:r>
            <w:r w:rsidRPr="004D7602">
              <w:rPr>
                <w:color w:val="FF0000"/>
              </w:rPr>
              <w:t>etcd1</w:t>
            </w:r>
            <w:r>
              <w:t xml:space="preserve"> \\</w:t>
            </w:r>
          </w:p>
          <w:p w:rsidR="00F055F4" w:rsidRDefault="00F055F4" w:rsidP="00515C82">
            <w:r>
              <w:t xml:space="preserve">  --cert-file=/etc/etcd/ssl/etcd.pem \\</w:t>
            </w:r>
          </w:p>
          <w:p w:rsidR="00F055F4" w:rsidRDefault="00F055F4" w:rsidP="00515C82">
            <w:r>
              <w:t xml:space="preserve">  --key-file=/etc/etcd/ssl/etcd-key.pem \\</w:t>
            </w:r>
          </w:p>
          <w:p w:rsidR="00F055F4" w:rsidRDefault="00F055F4" w:rsidP="00515C82">
            <w:r>
              <w:t xml:space="preserve">  --peer-cert-file=/etc/etcd/ssl/etcd.pem \\</w:t>
            </w:r>
          </w:p>
          <w:p w:rsidR="00F055F4" w:rsidRDefault="00F055F4" w:rsidP="00515C82">
            <w:r>
              <w:t xml:space="preserve">  --peer-key-file=/etc/etcd/ssl/etcd-key.pem \\</w:t>
            </w:r>
          </w:p>
          <w:p w:rsidR="00F055F4" w:rsidRDefault="00F055F4" w:rsidP="00515C82">
            <w:r>
              <w:t xml:space="preserve">  --trusted-ca-file=/etc/etcd/ssl/ca.pem \\</w:t>
            </w:r>
          </w:p>
          <w:p w:rsidR="00F055F4" w:rsidRDefault="00F055F4" w:rsidP="00515C82">
            <w:r>
              <w:t xml:space="preserve">  --peer-trusted-ca-file=/etc/etcd/ssl/ca.pem \\</w:t>
            </w:r>
          </w:p>
          <w:p w:rsidR="00F055F4" w:rsidRDefault="00F055F4" w:rsidP="00515C82">
            <w:r>
              <w:t xml:space="preserve">  --initial-advertise-peer-urls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F055F4" w:rsidRDefault="00F055F4" w:rsidP="00515C82">
            <w:r>
              <w:t xml:space="preserve">  --listen-peer-urls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F055F4" w:rsidRDefault="00F055F4" w:rsidP="00515C82">
            <w:r>
              <w:t xml:space="preserve">  --listen-client-urls https://</w:t>
            </w:r>
            <w:r w:rsidRPr="004D7602">
              <w:rPr>
                <w:color w:val="FF0000"/>
              </w:rPr>
              <w:t>192.168.151.1</w:t>
            </w:r>
            <w:r>
              <w:t>:2379,https://127.0.0.1:2379 \\</w:t>
            </w:r>
          </w:p>
          <w:p w:rsidR="00F055F4" w:rsidRDefault="00F055F4" w:rsidP="00515C82">
            <w:r>
              <w:t xml:space="preserve">  --advertise-client-urls https://</w:t>
            </w:r>
            <w:r w:rsidRPr="004D7602">
              <w:rPr>
                <w:color w:val="FF0000"/>
              </w:rPr>
              <w:t>192.168.151.1</w:t>
            </w:r>
            <w:r>
              <w:t>:2379 \\</w:t>
            </w:r>
          </w:p>
          <w:p w:rsidR="00F055F4" w:rsidRDefault="00F055F4" w:rsidP="00515C82">
            <w:r>
              <w:t xml:space="preserve">  --initial-cluster-token k8s_etcd \\</w:t>
            </w:r>
          </w:p>
          <w:p w:rsidR="00F055F4" w:rsidRDefault="00F055F4" w:rsidP="00515C82">
            <w:r>
              <w:t xml:space="preserve">  --initial-cluster etcd1=https://192.168.151.1:2380,etcd2=https://192.168.151.2:2380,etcd3=https://192.168.151.3:2380 \\</w:t>
            </w:r>
          </w:p>
          <w:p w:rsidR="00F055F4" w:rsidRDefault="00F055F4" w:rsidP="00515C82">
            <w:r>
              <w:t xml:space="preserve">  --initial-cluster-state new \\</w:t>
            </w:r>
          </w:p>
          <w:p w:rsidR="00F055F4" w:rsidRDefault="00F055F4" w:rsidP="00515C82">
            <w:r>
              <w:t xml:space="preserve">  --data-dir=</w:t>
            </w:r>
            <w:r w:rsidRPr="004D7602">
              <w:t>/var/lib/etcd/</w:t>
            </w:r>
            <w:r w:rsidRPr="004D7602">
              <w:rPr>
                <w:color w:val="FF0000"/>
              </w:rPr>
              <w:t>etcd1</w:t>
            </w:r>
            <w:r w:rsidRPr="004D7602">
              <w:t>.etcd</w:t>
            </w:r>
          </w:p>
          <w:p w:rsidR="00F055F4" w:rsidRDefault="00F055F4" w:rsidP="00515C82">
            <w:r>
              <w:t>Restart=on-failure</w:t>
            </w:r>
          </w:p>
          <w:p w:rsidR="00F055F4" w:rsidRDefault="00F055F4" w:rsidP="00515C82">
            <w:r>
              <w:t>RestartSec=5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启动和自启动</w:t>
            </w:r>
            <w:r>
              <w:rPr>
                <w:rFonts w:hint="eastAsia"/>
              </w:rPr>
              <w:t xml:space="preserve"> etcd</w:t>
            </w:r>
          </w:p>
          <w:p w:rsidR="00F055F4" w:rsidRPr="004D7602" w:rsidRDefault="00F055F4" w:rsidP="00515C82">
            <w:r w:rsidRPr="004D7602">
              <w:t>systemctl daemon-reload</w:t>
            </w:r>
            <w:r>
              <w:t xml:space="preserve"> &amp;&amp; </w:t>
            </w:r>
            <w:r w:rsidRPr="004D7602">
              <w:t xml:space="preserve">systemctl </w:t>
            </w:r>
            <w:r>
              <w:t>enable etcd &amp;&amp;</w:t>
            </w:r>
            <w:r w:rsidRPr="004D7602">
              <w:t xml:space="preserve"> systemctl start etcd &amp;&amp; </w:t>
            </w:r>
            <w:r>
              <w:t xml:space="preserve"> </w:t>
            </w:r>
            <w:r w:rsidRPr="004D7602">
              <w:t>systemctl status etcd</w:t>
            </w:r>
          </w:p>
        </w:tc>
      </w:tr>
    </w:tbl>
    <w:p w:rsidR="00F055F4" w:rsidRPr="004D7602" w:rsidRDefault="00F055F4" w:rsidP="00F055F4"/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验证集群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etcdctl \</w:t>
            </w:r>
          </w:p>
          <w:p w:rsidR="00F055F4" w:rsidRDefault="00F055F4" w:rsidP="00515C82">
            <w:r>
              <w:t xml:space="preserve">  --endpoints=https://</w:t>
            </w:r>
            <w:r w:rsidRPr="004D7602">
              <w:t>192.168.151.1</w:t>
            </w:r>
            <w:r>
              <w:t>:2379 \</w:t>
            </w:r>
          </w:p>
          <w:p w:rsidR="00F055F4" w:rsidRDefault="00F055F4" w:rsidP="00515C82">
            <w:r>
              <w:t xml:space="preserve">  --cert-file=/etc/etcd/ssl/etcd.pem \</w:t>
            </w:r>
          </w:p>
          <w:p w:rsidR="00F055F4" w:rsidRDefault="00F055F4" w:rsidP="00515C82">
            <w:r>
              <w:lastRenderedPageBreak/>
              <w:t xml:space="preserve">  --ca-file=/etc/etcd/ssl/ca.pem \</w:t>
            </w:r>
          </w:p>
          <w:p w:rsidR="00F055F4" w:rsidRDefault="00F055F4" w:rsidP="00515C82">
            <w:r>
              <w:t xml:space="preserve">  --key-file=/etc/etcd/ssl/etcd-key.pem \</w:t>
            </w:r>
          </w:p>
          <w:p w:rsidR="00F055F4" w:rsidRDefault="00F055F4" w:rsidP="00515C82">
            <w:r>
              <w:t xml:space="preserve">  cluster-health</w:t>
            </w:r>
          </w:p>
          <w:p w:rsidR="00F055F4" w:rsidRPr="00D10C3B" w:rsidRDefault="00F055F4" w:rsidP="00515C82"/>
        </w:tc>
      </w:tr>
    </w:tbl>
    <w:p w:rsidR="00F055F4" w:rsidRPr="004D7602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Flannel</w:t>
      </w:r>
      <w:r>
        <w:t xml:space="preserve"> </w:t>
      </w:r>
      <w:r>
        <w:rPr>
          <w:rFonts w:hint="eastAsia"/>
        </w:rPr>
        <w:t>集群部署</w:t>
      </w:r>
    </w:p>
    <w:p w:rsidR="00F055F4" w:rsidRDefault="008E5461" w:rsidP="008E5461">
      <w:pPr>
        <w:ind w:left="420"/>
      </w:pPr>
      <w:r>
        <w:rPr>
          <w:rFonts w:hint="eastAsia"/>
        </w:rPr>
        <w:t>前面部署好了</w:t>
      </w:r>
      <w:r w:rsidR="00125D4C">
        <w:rPr>
          <w:rFonts w:hint="eastAsia"/>
        </w:rPr>
        <w:t xml:space="preserve"> Docker </w:t>
      </w:r>
      <w:r w:rsidR="00125D4C">
        <w:rPr>
          <w:rFonts w:hint="eastAsia"/>
        </w:rPr>
        <w:t>和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之后就可以接着部署</w:t>
      </w:r>
      <w:r>
        <w:rPr>
          <w:rFonts w:hint="eastAsia"/>
        </w:rPr>
        <w:t xml:space="preserve"> flannel</w:t>
      </w:r>
      <w:r>
        <w:rPr>
          <w:rFonts w:hint="eastAsia"/>
        </w:rPr>
        <w:t>。</w:t>
      </w:r>
    </w:p>
    <w:p w:rsidR="008E5461" w:rsidRDefault="00E06857" w:rsidP="00E06857">
      <w:pPr>
        <w:pStyle w:val="3"/>
        <w:numPr>
          <w:ilvl w:val="1"/>
          <w:numId w:val="11"/>
        </w:numPr>
      </w:pPr>
      <w:r>
        <w:rPr>
          <w:rFonts w:hint="eastAsia"/>
        </w:rPr>
        <w:t>部署</w:t>
      </w:r>
    </w:p>
    <w:p w:rsidR="005A324C" w:rsidRPr="005A324C" w:rsidRDefault="005A324C" w:rsidP="005A324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E4B" w:rsidTr="00D95E4B">
        <w:tc>
          <w:tcPr>
            <w:tcW w:w="8296" w:type="dxa"/>
          </w:tcPr>
          <w:p w:rsidR="00D95E4B" w:rsidRDefault="00D95E4B" w:rsidP="00EC73C3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D95E4B" w:rsidRDefault="00125D4C" w:rsidP="00EC73C3">
            <w:r w:rsidRPr="00125D4C">
              <w:t>tar zxvf flannel-v0.9.0-linux-amd64.tar.gz</w:t>
            </w:r>
          </w:p>
          <w:p w:rsidR="00125D4C" w:rsidRDefault="005A324C" w:rsidP="00EC73C3">
            <w:r w:rsidRPr="005A324C">
              <w:t>cd flannel</w:t>
            </w:r>
          </w:p>
          <w:p w:rsidR="005A324C" w:rsidRDefault="005A324C" w:rsidP="00EC73C3">
            <w:r w:rsidRPr="005A324C">
              <w:t>/usr/bin/cp -r flanneld mk-docker-opts.sh /usr/bin/</w:t>
            </w:r>
          </w:p>
          <w:p w:rsidR="000277E3" w:rsidRDefault="000277E3" w:rsidP="00EC73C3">
            <w:bookmarkStart w:id="0" w:name="_GoBack"/>
            <w:bookmarkEnd w:id="0"/>
          </w:p>
        </w:tc>
      </w:tr>
    </w:tbl>
    <w:p w:rsidR="00EC73C3" w:rsidRPr="00EC73C3" w:rsidRDefault="00EC73C3" w:rsidP="00EC73C3"/>
    <w:p w:rsidR="00E06857" w:rsidRDefault="00E06857" w:rsidP="00E06857">
      <w:pPr>
        <w:pStyle w:val="3"/>
        <w:numPr>
          <w:ilvl w:val="1"/>
          <w:numId w:val="11"/>
        </w:numPr>
      </w:pPr>
      <w:r>
        <w:rPr>
          <w:rFonts w:hint="eastAsia"/>
        </w:rPr>
        <w:t>验证</w:t>
      </w:r>
    </w:p>
    <w:p w:rsidR="00F055F4" w:rsidRDefault="00F055F4" w:rsidP="00F055F4"/>
    <w:p w:rsidR="00F055F4" w:rsidRDefault="00F055F4" w:rsidP="00F055F4"/>
    <w:p w:rsidR="00F055F4" w:rsidRDefault="00F055F4" w:rsidP="00F055F4"/>
    <w:p w:rsidR="00F055F4" w:rsidRPr="004D7602" w:rsidRDefault="00F055F4" w:rsidP="00F055F4"/>
    <w:p w:rsidR="004D7602" w:rsidRPr="00F055F4" w:rsidRDefault="004D7602" w:rsidP="00F055F4"/>
    <w:sectPr w:rsidR="004D7602" w:rsidRPr="00F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C24" w:rsidRDefault="00D15C24" w:rsidP="00F055F4">
      <w:r>
        <w:separator/>
      </w:r>
    </w:p>
  </w:endnote>
  <w:endnote w:type="continuationSeparator" w:id="0">
    <w:p w:rsidR="00D15C24" w:rsidRDefault="00D15C24" w:rsidP="00F0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C24" w:rsidRDefault="00D15C24" w:rsidP="00F055F4">
      <w:r>
        <w:separator/>
      </w:r>
    </w:p>
  </w:footnote>
  <w:footnote w:type="continuationSeparator" w:id="0">
    <w:p w:rsidR="00D15C24" w:rsidRDefault="00D15C24" w:rsidP="00F0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3FF0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9AF0519"/>
    <w:multiLevelType w:val="multilevel"/>
    <w:tmpl w:val="60F2785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5C183D"/>
    <w:multiLevelType w:val="multilevel"/>
    <w:tmpl w:val="72F0D62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D5001F"/>
    <w:multiLevelType w:val="multilevel"/>
    <w:tmpl w:val="FC70ED40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4482F38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E387018"/>
    <w:multiLevelType w:val="multilevel"/>
    <w:tmpl w:val="F50A43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8644F71"/>
    <w:multiLevelType w:val="multilevel"/>
    <w:tmpl w:val="F1EA5EA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54003A"/>
    <w:multiLevelType w:val="multilevel"/>
    <w:tmpl w:val="D29C30E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1A25C6"/>
    <w:multiLevelType w:val="multilevel"/>
    <w:tmpl w:val="E0744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3824CA"/>
    <w:multiLevelType w:val="multilevel"/>
    <w:tmpl w:val="709481E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277E3"/>
    <w:rsid w:val="00081764"/>
    <w:rsid w:val="000974B5"/>
    <w:rsid w:val="000A1CD0"/>
    <w:rsid w:val="000C3A17"/>
    <w:rsid w:val="00124EE1"/>
    <w:rsid w:val="00125D4C"/>
    <w:rsid w:val="00136711"/>
    <w:rsid w:val="00153C56"/>
    <w:rsid w:val="00163351"/>
    <w:rsid w:val="0017161A"/>
    <w:rsid w:val="00183018"/>
    <w:rsid w:val="001A0D71"/>
    <w:rsid w:val="001A6FD5"/>
    <w:rsid w:val="001A7965"/>
    <w:rsid w:val="001B1555"/>
    <w:rsid w:val="001C77AA"/>
    <w:rsid w:val="001D4CAD"/>
    <w:rsid w:val="001E2A56"/>
    <w:rsid w:val="001E6097"/>
    <w:rsid w:val="001F1605"/>
    <w:rsid w:val="00212A4E"/>
    <w:rsid w:val="002305CC"/>
    <w:rsid w:val="00230D7D"/>
    <w:rsid w:val="00232DE8"/>
    <w:rsid w:val="0026418C"/>
    <w:rsid w:val="00264FC1"/>
    <w:rsid w:val="00270552"/>
    <w:rsid w:val="002B2F2C"/>
    <w:rsid w:val="002E2B34"/>
    <w:rsid w:val="002F0C6C"/>
    <w:rsid w:val="00332A16"/>
    <w:rsid w:val="003B67FA"/>
    <w:rsid w:val="003C4C89"/>
    <w:rsid w:val="003C5E63"/>
    <w:rsid w:val="003E3138"/>
    <w:rsid w:val="0041643A"/>
    <w:rsid w:val="00425547"/>
    <w:rsid w:val="00425FB3"/>
    <w:rsid w:val="004426A8"/>
    <w:rsid w:val="00456658"/>
    <w:rsid w:val="004633D4"/>
    <w:rsid w:val="00477352"/>
    <w:rsid w:val="0048610C"/>
    <w:rsid w:val="004963DA"/>
    <w:rsid w:val="004A1227"/>
    <w:rsid w:val="004D7602"/>
    <w:rsid w:val="004F23F4"/>
    <w:rsid w:val="005661DC"/>
    <w:rsid w:val="005A324C"/>
    <w:rsid w:val="005A64AF"/>
    <w:rsid w:val="005B24AF"/>
    <w:rsid w:val="005D17AF"/>
    <w:rsid w:val="005D1B2D"/>
    <w:rsid w:val="005D3A54"/>
    <w:rsid w:val="005D4177"/>
    <w:rsid w:val="00602F06"/>
    <w:rsid w:val="0060471B"/>
    <w:rsid w:val="00630E7B"/>
    <w:rsid w:val="006829EF"/>
    <w:rsid w:val="006B7075"/>
    <w:rsid w:val="006D11C5"/>
    <w:rsid w:val="006D5397"/>
    <w:rsid w:val="006F67D3"/>
    <w:rsid w:val="00730444"/>
    <w:rsid w:val="0074623D"/>
    <w:rsid w:val="007603A4"/>
    <w:rsid w:val="007709DE"/>
    <w:rsid w:val="00776C3B"/>
    <w:rsid w:val="007918CC"/>
    <w:rsid w:val="007927FF"/>
    <w:rsid w:val="00797FE9"/>
    <w:rsid w:val="007E3C62"/>
    <w:rsid w:val="00812B8E"/>
    <w:rsid w:val="00812C5B"/>
    <w:rsid w:val="00870FB0"/>
    <w:rsid w:val="00892FCB"/>
    <w:rsid w:val="008B05F3"/>
    <w:rsid w:val="008C37E6"/>
    <w:rsid w:val="008E24CD"/>
    <w:rsid w:val="008E5461"/>
    <w:rsid w:val="0096496A"/>
    <w:rsid w:val="009862FA"/>
    <w:rsid w:val="00994B7C"/>
    <w:rsid w:val="00996B9D"/>
    <w:rsid w:val="00996D5C"/>
    <w:rsid w:val="009972FE"/>
    <w:rsid w:val="00A02DEC"/>
    <w:rsid w:val="00A049C2"/>
    <w:rsid w:val="00A50626"/>
    <w:rsid w:val="00A8183E"/>
    <w:rsid w:val="00A878C0"/>
    <w:rsid w:val="00A91178"/>
    <w:rsid w:val="00A93099"/>
    <w:rsid w:val="00A94467"/>
    <w:rsid w:val="00A96C59"/>
    <w:rsid w:val="00AA1A0E"/>
    <w:rsid w:val="00AA2FC0"/>
    <w:rsid w:val="00AD0FC1"/>
    <w:rsid w:val="00AF08D0"/>
    <w:rsid w:val="00AF35D8"/>
    <w:rsid w:val="00B542E1"/>
    <w:rsid w:val="00B81177"/>
    <w:rsid w:val="00BA4838"/>
    <w:rsid w:val="00BB0AF4"/>
    <w:rsid w:val="00BB6BB2"/>
    <w:rsid w:val="00C73412"/>
    <w:rsid w:val="00C901F6"/>
    <w:rsid w:val="00C91D0D"/>
    <w:rsid w:val="00C9338A"/>
    <w:rsid w:val="00C946CC"/>
    <w:rsid w:val="00C96DDF"/>
    <w:rsid w:val="00CB07DF"/>
    <w:rsid w:val="00D07B47"/>
    <w:rsid w:val="00D15C24"/>
    <w:rsid w:val="00D21D59"/>
    <w:rsid w:val="00D34496"/>
    <w:rsid w:val="00D91DF8"/>
    <w:rsid w:val="00D951F8"/>
    <w:rsid w:val="00D95E4B"/>
    <w:rsid w:val="00DC109A"/>
    <w:rsid w:val="00DD6C46"/>
    <w:rsid w:val="00DE5F78"/>
    <w:rsid w:val="00E06857"/>
    <w:rsid w:val="00E14BC3"/>
    <w:rsid w:val="00E37B26"/>
    <w:rsid w:val="00E4495E"/>
    <w:rsid w:val="00E62423"/>
    <w:rsid w:val="00E62D74"/>
    <w:rsid w:val="00EA1B1D"/>
    <w:rsid w:val="00EC73C3"/>
    <w:rsid w:val="00ED4EFE"/>
    <w:rsid w:val="00EF6A21"/>
    <w:rsid w:val="00EF75EB"/>
    <w:rsid w:val="00F031A1"/>
    <w:rsid w:val="00F055F4"/>
    <w:rsid w:val="00F129A8"/>
    <w:rsid w:val="00F45B66"/>
    <w:rsid w:val="00F531AB"/>
    <w:rsid w:val="00F81EF4"/>
    <w:rsid w:val="00F90A58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60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0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55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5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365</cp:revision>
  <dcterms:created xsi:type="dcterms:W3CDTF">2017-10-24T03:36:00Z</dcterms:created>
  <dcterms:modified xsi:type="dcterms:W3CDTF">2017-10-27T10:10:00Z</dcterms:modified>
</cp:coreProperties>
</file>