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706F6">
      <w:r>
        <w:drawing>
          <wp:inline distT="0" distB="0" distL="114300" distR="114300">
            <wp:extent cx="3371850" cy="5905500"/>
            <wp:effectExtent l="0" t="0" r="635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DF14">
      <w:r>
        <w:drawing>
          <wp:inline distT="0" distB="0" distL="114300" distR="114300">
            <wp:extent cx="3429000" cy="5857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7480">
      <w:r>
        <w:drawing>
          <wp:inline distT="0" distB="0" distL="114300" distR="114300">
            <wp:extent cx="3371850" cy="58864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1350">
      <w:r>
        <w:drawing>
          <wp:inline distT="0" distB="0" distL="114300" distR="114300">
            <wp:extent cx="3409950" cy="5943600"/>
            <wp:effectExtent l="0" t="0" r="190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B662">
      <w:r>
        <w:drawing>
          <wp:inline distT="0" distB="0" distL="114300" distR="114300">
            <wp:extent cx="3324225" cy="5876925"/>
            <wp:effectExtent l="0" t="0" r="317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DDA2">
      <w:r>
        <w:drawing>
          <wp:inline distT="0" distB="0" distL="114300" distR="114300">
            <wp:extent cx="3333750" cy="5886450"/>
            <wp:effectExtent l="0" t="0" r="190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CBD3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E2859"/>
    <w:rsid w:val="5B7E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2026-03-04T23:03:00Z</dcterms:created>
  <dc:creator>修禄</dc:creator>
  <cp:lastModifiedBy>修禄</cp:lastModifiedBy>
  <dcterms:modified xsi:type="dcterms:W3CDTF">2026-03-04T23:08:02Z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78915061A914C8A2CC49A869EC21184A_41</vt:lpwstr>
  </property>
</Properties>
</file>