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C1AB5" w14:textId="1918B7B6" w:rsidR="00EF4773" w:rsidRDefault="00AB385F" w:rsidP="00EE523A">
      <w:pPr>
        <w:pStyle w:val="2"/>
        <w:wordWrap w:val="0"/>
        <w:rPr>
          <w:rFonts w:hint="eastAsia"/>
        </w:rPr>
      </w:pPr>
      <w:r>
        <w:rPr>
          <w:rFonts w:hint="eastAsia"/>
        </w:rPr>
        <w:t>安装开发环境</w:t>
      </w:r>
    </w:p>
    <w:p w14:paraId="3FA1C330" w14:textId="23AE63D2" w:rsidR="00F7132C" w:rsidRPr="0027511E" w:rsidRDefault="0067158D" w:rsidP="00EE523A">
      <w:pPr>
        <w:wordWrap w:val="0"/>
        <w:rPr>
          <w:rFonts w:hint="eastAsia"/>
          <w:b/>
        </w:rPr>
      </w:pPr>
      <w:r w:rsidRPr="0027511E">
        <w:rPr>
          <w:rFonts w:hint="eastAsia"/>
          <w:b/>
        </w:rPr>
        <w:t>目标：</w:t>
      </w:r>
    </w:p>
    <w:p w14:paraId="61A8CC31" w14:textId="77F5D069" w:rsidR="0067158D" w:rsidRDefault="0067158D" w:rsidP="00EE523A">
      <w:pPr>
        <w:wordWrap w:val="0"/>
        <w:rPr>
          <w:rFonts w:hint="eastAsia"/>
        </w:rPr>
      </w:pPr>
      <w:r>
        <w:rPr>
          <w:rFonts w:hint="eastAsia"/>
        </w:rPr>
        <w:tab/>
        <w:t>1、搭建微信小游戏开发环境</w:t>
      </w:r>
    </w:p>
    <w:p w14:paraId="1E4CD096" w14:textId="77777777" w:rsidR="0067158D" w:rsidRDefault="0067158D" w:rsidP="00EE523A">
      <w:pPr>
        <w:wordWrap w:val="0"/>
        <w:rPr>
          <w:rFonts w:hint="eastAsia"/>
        </w:rPr>
      </w:pPr>
    </w:p>
    <w:p w14:paraId="08C8F6D3" w14:textId="77777777" w:rsidR="00C4721D" w:rsidRDefault="00C4721D" w:rsidP="00EE523A">
      <w:pPr>
        <w:wordWrap w:val="0"/>
        <w:rPr>
          <w:rFonts w:hint="eastAsia"/>
        </w:rPr>
      </w:pPr>
      <w:bookmarkStart w:id="0" w:name="_GoBack"/>
      <w:bookmarkEnd w:id="0"/>
    </w:p>
    <w:p w14:paraId="674C0BD9" w14:textId="30B2AFD8" w:rsidR="00EE523A" w:rsidRDefault="0067158D" w:rsidP="00EE523A">
      <w:pPr>
        <w:wordWrap w:val="0"/>
        <w:rPr>
          <w:rFonts w:hint="eastAsia"/>
          <w:b/>
        </w:rPr>
      </w:pPr>
      <w:r w:rsidRPr="00EE523A">
        <w:rPr>
          <w:rFonts w:hint="eastAsia"/>
          <w:b/>
        </w:rPr>
        <w:t>一、首先、下载安装开发软件。</w:t>
      </w:r>
    </w:p>
    <w:p w14:paraId="2DEE07D0" w14:textId="6D033306" w:rsidR="00313AD8" w:rsidRPr="00313AD8" w:rsidRDefault="00313AD8" w:rsidP="00EE523A">
      <w:pPr>
        <w:wordWrap w:val="0"/>
        <w:rPr>
          <w:rFonts w:hint="eastAsia"/>
        </w:rPr>
      </w:pPr>
      <w:r>
        <w:rPr>
          <w:rFonts w:hint="eastAsia"/>
          <w:b/>
        </w:rPr>
        <w:tab/>
      </w:r>
      <w:r w:rsidRPr="00313AD8">
        <w:rPr>
          <w:rFonts w:hint="eastAsia"/>
        </w:rPr>
        <w:t>微信开发者工具</w:t>
      </w:r>
      <w:r>
        <w:rPr>
          <w:rFonts w:hint="eastAsia"/>
        </w:rPr>
        <w:t xml:space="preserve"> </w:t>
      </w:r>
      <w:r w:rsidRPr="00313AD8">
        <w:rPr>
          <w:rFonts w:hint="eastAsia"/>
        </w:rPr>
        <w:t>下载</w:t>
      </w:r>
      <w:r>
        <w:rPr>
          <w:rFonts w:hint="eastAsia"/>
        </w:rPr>
        <w:t>地址：</w:t>
      </w:r>
    </w:p>
    <w:p w14:paraId="7B70F6E8" w14:textId="0E2A9A11" w:rsidR="0067158D" w:rsidRPr="00EE523A" w:rsidRDefault="00C4721D" w:rsidP="00EE523A">
      <w:pPr>
        <w:wordWrap w:val="0"/>
        <w:rPr>
          <w:rFonts w:hint="eastAsia"/>
          <w:b/>
        </w:rPr>
      </w:pPr>
      <w:r>
        <w:rPr>
          <w:rFonts w:hint="eastAsia"/>
        </w:rPr>
        <w:tab/>
      </w:r>
      <w:r w:rsidRPr="00EE523A">
        <w:rPr>
          <w:rFonts w:hint="eastAsia"/>
          <w:b/>
        </w:rPr>
        <w:t>Windows 64</w:t>
      </w:r>
    </w:p>
    <w:p w14:paraId="4A7D6FFA" w14:textId="5B77B78A" w:rsidR="00EE523A" w:rsidRDefault="00EE523A" w:rsidP="00EE523A">
      <w:pPr>
        <w:wordWrap w:val="0"/>
        <w:rPr>
          <w:rFonts w:hint="eastAsia"/>
        </w:rPr>
      </w:pPr>
      <w:r>
        <w:rPr>
          <w:rFonts w:hint="eastAsia"/>
        </w:rPr>
        <w:tab/>
      </w:r>
      <w:r w:rsidRPr="00EE523A">
        <w:t>https://servicewechat.com/wxa-dev-logic/download_redirect?type=x64&amp;from=mpwiki</w:t>
      </w:r>
    </w:p>
    <w:p w14:paraId="67A3809F" w14:textId="37616EAE" w:rsidR="00C4721D" w:rsidRPr="00EE523A" w:rsidRDefault="00C4721D" w:rsidP="00EE523A">
      <w:pPr>
        <w:wordWrap w:val="0"/>
        <w:rPr>
          <w:rFonts w:hint="eastAsia"/>
          <w:b/>
        </w:rPr>
      </w:pPr>
      <w:r>
        <w:rPr>
          <w:rFonts w:hint="eastAsia"/>
        </w:rPr>
        <w:tab/>
      </w:r>
      <w:r w:rsidRPr="00EE523A">
        <w:rPr>
          <w:rFonts w:hint="eastAsia"/>
          <w:b/>
        </w:rPr>
        <w:t>Windows 32</w:t>
      </w:r>
    </w:p>
    <w:p w14:paraId="02692896" w14:textId="27A0E1A4" w:rsidR="00EE523A" w:rsidRDefault="00EE523A" w:rsidP="00EE523A">
      <w:pPr>
        <w:wordWrap w:val="0"/>
        <w:rPr>
          <w:rFonts w:hint="eastAsia"/>
        </w:rPr>
      </w:pPr>
      <w:r>
        <w:rPr>
          <w:rFonts w:hint="eastAsia"/>
        </w:rPr>
        <w:tab/>
      </w:r>
      <w:r w:rsidRPr="00EE523A">
        <w:t>https://servicewechat.com/wxa-dev-logic/download_redirect?type=ia32&amp;from=mpwiki</w:t>
      </w:r>
    </w:p>
    <w:p w14:paraId="7EF173AE" w14:textId="3BD8D73A" w:rsidR="00C4721D" w:rsidRPr="00EE523A" w:rsidRDefault="00C4721D" w:rsidP="00EE523A">
      <w:pPr>
        <w:wordWrap w:val="0"/>
        <w:rPr>
          <w:rFonts w:hint="eastAsia"/>
          <w:b/>
        </w:rPr>
      </w:pPr>
      <w:r w:rsidRPr="00EE523A">
        <w:rPr>
          <w:rFonts w:hint="eastAsia"/>
          <w:b/>
        </w:rPr>
        <w:tab/>
        <w:t>Mac Os</w:t>
      </w:r>
    </w:p>
    <w:p w14:paraId="4873CC90" w14:textId="79E52868" w:rsidR="00F7132C" w:rsidRDefault="00EE523A" w:rsidP="00EE523A">
      <w:pPr>
        <w:wordWrap w:val="0"/>
        <w:rPr>
          <w:rFonts w:hint="eastAsia"/>
        </w:rPr>
      </w:pPr>
      <w:r>
        <w:rPr>
          <w:rFonts w:hint="eastAsia"/>
        </w:rPr>
        <w:tab/>
      </w:r>
      <w:r w:rsidRPr="00EE523A">
        <w:t>https://servicewechat.com/wxa-dev-logic/download_redirect?type=darwin&amp;from=mpwiki</w:t>
      </w:r>
    </w:p>
    <w:p w14:paraId="10CE80E5" w14:textId="77777777" w:rsidR="0067158D" w:rsidRDefault="0067158D" w:rsidP="00EE523A">
      <w:pPr>
        <w:wordWrap w:val="0"/>
        <w:rPr>
          <w:rFonts w:hint="eastAsia"/>
        </w:rPr>
      </w:pPr>
    </w:p>
    <w:p w14:paraId="241454CB" w14:textId="77777777" w:rsidR="00FD32CD" w:rsidRDefault="00FD32CD" w:rsidP="00EE523A">
      <w:pPr>
        <w:wordWrap w:val="0"/>
        <w:rPr>
          <w:rFonts w:hint="eastAsia"/>
        </w:rPr>
      </w:pPr>
    </w:p>
    <w:p w14:paraId="6B6F7D97" w14:textId="0B38246A" w:rsidR="00EE523A" w:rsidRPr="00FD32CD" w:rsidRDefault="00313AD8" w:rsidP="00EE523A">
      <w:pPr>
        <w:wordWrap w:val="0"/>
        <w:rPr>
          <w:rFonts w:hint="eastAsia"/>
          <w:b/>
        </w:rPr>
      </w:pPr>
      <w:r w:rsidRPr="00FD32CD">
        <w:rPr>
          <w:rFonts w:hint="eastAsia"/>
          <w:b/>
        </w:rPr>
        <w:t>二、安装微信开发者工具</w:t>
      </w:r>
      <w:r w:rsidR="00EE523A" w:rsidRPr="00FD32CD">
        <w:rPr>
          <w:rFonts w:hint="eastAsia"/>
          <w:b/>
        </w:rPr>
        <w:t>。</w:t>
      </w:r>
    </w:p>
    <w:p w14:paraId="702B0132" w14:textId="55459A66" w:rsidR="00EE523A" w:rsidRDefault="009D6D7E" w:rsidP="00EE523A">
      <w:pPr>
        <w:wordWrap w:val="0"/>
        <w:rPr>
          <w:rFonts w:hint="eastAsia"/>
        </w:rPr>
      </w:pPr>
      <w:r>
        <w:rPr>
          <w:rFonts w:hint="eastAsia"/>
        </w:rPr>
        <w:t>（1）找到下载的软件</w:t>
      </w:r>
      <w:r w:rsidR="00FD32CD">
        <w:rPr>
          <w:rFonts w:hint="eastAsia"/>
        </w:rPr>
        <w:t>，双击打开。图标如下：</w:t>
      </w:r>
    </w:p>
    <w:p w14:paraId="47629E50" w14:textId="2D603F3A" w:rsidR="00FD32CD" w:rsidRDefault="00FD32CD" w:rsidP="00EE523A">
      <w:pPr>
        <w:wordWrap w:val="0"/>
        <w:rPr>
          <w:rFonts w:hint="eastAsia"/>
        </w:rPr>
      </w:pPr>
      <w:r>
        <w:rPr>
          <w:rFonts w:hint="eastAsia"/>
        </w:rPr>
        <w:lastRenderedPageBreak/>
        <w:tab/>
      </w:r>
      <w:r w:rsidRPr="00FD32CD">
        <w:drawing>
          <wp:inline distT="0" distB="0" distL="0" distR="0" wp14:anchorId="0B349F0C" wp14:editId="582EFABD">
            <wp:extent cx="1086869" cy="1210377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3873" cy="12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5F50" w14:textId="77777777" w:rsidR="00EE523A" w:rsidRDefault="00EE523A" w:rsidP="00EE523A">
      <w:pPr>
        <w:wordWrap w:val="0"/>
        <w:rPr>
          <w:rFonts w:hint="eastAsia"/>
        </w:rPr>
      </w:pPr>
    </w:p>
    <w:p w14:paraId="6D535361" w14:textId="0C12DC15" w:rsidR="00EE523A" w:rsidRDefault="00FD32CD" w:rsidP="00EE523A">
      <w:pPr>
        <w:wordWrap w:val="0"/>
        <w:rPr>
          <w:rFonts w:hint="eastAsia"/>
        </w:rPr>
      </w:pPr>
      <w:r>
        <w:rPr>
          <w:rFonts w:hint="eastAsia"/>
        </w:rPr>
        <w:t>（2）安装软件。</w:t>
      </w:r>
    </w:p>
    <w:p w14:paraId="51924464" w14:textId="77777777" w:rsidR="001E77FB" w:rsidRDefault="00FD32CD" w:rsidP="00EE523A">
      <w:pPr>
        <w:wordWrap w:val="0"/>
        <w:rPr>
          <w:rFonts w:hint="eastAsia"/>
        </w:rPr>
      </w:pPr>
      <w:r w:rsidRPr="001E77FB">
        <w:rPr>
          <w:rFonts w:hint="eastAsia"/>
          <w:b/>
        </w:rPr>
        <w:tab/>
        <w:t>Windows 版本</w:t>
      </w:r>
    </w:p>
    <w:p w14:paraId="4382CD82" w14:textId="75778689" w:rsidR="00FD32CD" w:rsidRDefault="001E77FB" w:rsidP="00EE523A">
      <w:pPr>
        <w:wordWrap w:val="0"/>
        <w:rPr>
          <w:rFonts w:hint="eastAsia"/>
        </w:rPr>
      </w:pPr>
      <w:r>
        <w:rPr>
          <w:rFonts w:hint="eastAsia"/>
        </w:rPr>
        <w:tab/>
      </w:r>
      <w:r w:rsidR="00FD32CD">
        <w:rPr>
          <w:rFonts w:hint="eastAsia"/>
        </w:rPr>
        <w:t>按照系统提示，点击“下一步”直到完成即可。</w:t>
      </w:r>
    </w:p>
    <w:p w14:paraId="0571233E" w14:textId="77777777" w:rsidR="001E77FB" w:rsidRDefault="006741DB" w:rsidP="00EE523A">
      <w:pPr>
        <w:wordWrap w:val="0"/>
        <w:rPr>
          <w:rFonts w:hint="eastAsia"/>
          <w:b/>
        </w:rPr>
      </w:pPr>
      <w:r w:rsidRPr="001E77FB">
        <w:rPr>
          <w:rFonts w:hint="eastAsia"/>
          <w:b/>
        </w:rPr>
        <w:tab/>
      </w:r>
    </w:p>
    <w:p w14:paraId="795424AB" w14:textId="21973996" w:rsidR="001E77FB" w:rsidRDefault="001E77FB" w:rsidP="00EE523A">
      <w:pPr>
        <w:wordWrap w:val="0"/>
        <w:rPr>
          <w:rFonts w:hint="eastAsia"/>
        </w:rPr>
      </w:pPr>
      <w:r>
        <w:rPr>
          <w:rFonts w:hint="eastAsia"/>
          <w:b/>
        </w:rPr>
        <w:tab/>
      </w:r>
      <w:r w:rsidR="006741DB" w:rsidRPr="001E77FB">
        <w:rPr>
          <w:rFonts w:hint="eastAsia"/>
          <w:b/>
        </w:rPr>
        <w:t>Mac Os版本</w:t>
      </w:r>
    </w:p>
    <w:p w14:paraId="30C63B77" w14:textId="26833A7A" w:rsidR="006741DB" w:rsidRDefault="001E77FB" w:rsidP="00EE523A">
      <w:pPr>
        <w:wordWrap w:val="0"/>
        <w:rPr>
          <w:rFonts w:hint="eastAsia"/>
        </w:rPr>
      </w:pPr>
      <w:r>
        <w:rPr>
          <w:rFonts w:hint="eastAsia"/>
        </w:rPr>
        <w:tab/>
        <w:t>1、</w:t>
      </w:r>
      <w:r w:rsidR="006741DB">
        <w:rPr>
          <w:rFonts w:hint="eastAsia"/>
        </w:rPr>
        <w:t>打开安装程序后，将软件拖入 applications 文件夹中。</w:t>
      </w:r>
    </w:p>
    <w:p w14:paraId="5C5ABD42" w14:textId="7E76E03E" w:rsidR="006741DB" w:rsidRDefault="006741DB" w:rsidP="00EE523A">
      <w:pPr>
        <w:wordWrap w:val="0"/>
        <w:rPr>
          <w:rFonts w:hint="eastAsia"/>
        </w:rPr>
      </w:pPr>
      <w:r>
        <w:rPr>
          <w:rFonts w:hint="eastAsia"/>
        </w:rPr>
        <w:tab/>
      </w:r>
      <w:r w:rsidR="001E77FB">
        <w:rPr>
          <w:rFonts w:hint="eastAsia"/>
        </w:rPr>
        <w:tab/>
      </w:r>
      <w:r w:rsidRPr="006741DB">
        <w:drawing>
          <wp:inline distT="0" distB="0" distL="0" distR="0" wp14:anchorId="3BE800C9" wp14:editId="6DF9E895">
            <wp:extent cx="2613527" cy="2477498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468" cy="24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EA11" w14:textId="1F6067E4" w:rsidR="00EE523A" w:rsidRDefault="001E77FB" w:rsidP="00EE523A">
      <w:pPr>
        <w:wordWrap w:val="0"/>
        <w:rPr>
          <w:rFonts w:hint="eastAsia"/>
        </w:rPr>
      </w:pPr>
      <w:r>
        <w:rPr>
          <w:rFonts w:hint="eastAsia"/>
        </w:rPr>
        <w:tab/>
        <w:t>2、可以在这里找到已经安装的软件。</w:t>
      </w:r>
    </w:p>
    <w:p w14:paraId="4188E8AA" w14:textId="507E5D89" w:rsidR="001E77FB" w:rsidRDefault="001E77FB" w:rsidP="00EE523A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E77FB">
        <w:drawing>
          <wp:inline distT="0" distB="0" distL="0" distR="0" wp14:anchorId="5BBB16E4" wp14:editId="336A1733">
            <wp:extent cx="952500" cy="6096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4A58" w14:textId="77777777" w:rsidR="00EE523A" w:rsidRDefault="00EE523A" w:rsidP="00EE523A">
      <w:pPr>
        <w:wordWrap w:val="0"/>
        <w:rPr>
          <w:rFonts w:hint="eastAsia"/>
        </w:rPr>
      </w:pPr>
    </w:p>
    <w:p w14:paraId="3249E657" w14:textId="77777777" w:rsidR="00EE523A" w:rsidRDefault="00EE523A" w:rsidP="00EE523A">
      <w:pPr>
        <w:wordWrap w:val="0"/>
        <w:rPr>
          <w:rFonts w:hint="eastAsia"/>
        </w:rPr>
      </w:pPr>
    </w:p>
    <w:p w14:paraId="1CF9AAF5" w14:textId="77777777" w:rsidR="00AF454F" w:rsidRDefault="00AF454F" w:rsidP="00EE523A">
      <w:pPr>
        <w:wordWrap w:val="0"/>
        <w:rPr>
          <w:rFonts w:hint="eastAsia"/>
        </w:rPr>
      </w:pPr>
    </w:p>
    <w:p w14:paraId="31203A91" w14:textId="66B60632" w:rsidR="00AF454F" w:rsidRDefault="00AF454F" w:rsidP="00EE523A">
      <w:pPr>
        <w:wordWrap w:val="0"/>
        <w:rPr>
          <w:rFonts w:hint="eastAsia"/>
        </w:rPr>
      </w:pPr>
      <w:r>
        <w:rPr>
          <w:rFonts w:hint="eastAsia"/>
        </w:rPr>
        <w:t>（3）</w:t>
      </w:r>
      <w:r w:rsidR="005C6BF3">
        <w:rPr>
          <w:rFonts w:hint="eastAsia"/>
        </w:rPr>
        <w:t>打开软件并登录。</w:t>
      </w:r>
    </w:p>
    <w:p w14:paraId="271580B9" w14:textId="0E493B2F" w:rsidR="005C6BF3" w:rsidRDefault="005C6BF3" w:rsidP="00EE523A">
      <w:pPr>
        <w:wordWrap w:val="0"/>
        <w:rPr>
          <w:rFonts w:hint="eastAsia"/>
        </w:rPr>
      </w:pPr>
      <w:r>
        <w:rPr>
          <w:rFonts w:hint="eastAsia"/>
        </w:rPr>
        <w:tab/>
        <w:t>1、打开软件，使用手机扫描提示的二维码。</w:t>
      </w:r>
    </w:p>
    <w:p w14:paraId="0BD653D5" w14:textId="4CC882B8" w:rsidR="005C6BF3" w:rsidRDefault="005C6BF3" w:rsidP="00EE523A">
      <w:pPr>
        <w:wordWrap w:val="0"/>
        <w:rPr>
          <w:rFonts w:hint="eastAsia"/>
        </w:rPr>
      </w:pPr>
      <w:r>
        <w:rPr>
          <w:rFonts w:hint="eastAsia"/>
        </w:rPr>
        <w:tab/>
      </w:r>
      <w:r w:rsidRPr="005C6BF3">
        <w:drawing>
          <wp:inline distT="0" distB="0" distL="0" distR="0" wp14:anchorId="434BB7B1" wp14:editId="59D3A2B3">
            <wp:extent cx="1658369" cy="2371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417" cy="23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308B" w14:textId="5B4D67B9" w:rsidR="00230D0D" w:rsidRDefault="00230D0D" w:rsidP="00EE523A">
      <w:pPr>
        <w:wordWrap w:val="0"/>
        <w:rPr>
          <w:rFonts w:hint="eastAsia"/>
        </w:rPr>
      </w:pPr>
      <w:r>
        <w:rPr>
          <w:rFonts w:hint="eastAsia"/>
        </w:rPr>
        <w:tab/>
        <w:t>扫描成功后，提示如下界面，说明已经成功登录。</w:t>
      </w:r>
    </w:p>
    <w:p w14:paraId="3FAFEA11" w14:textId="4CFC872E" w:rsidR="005C6BF3" w:rsidRDefault="00230D0D" w:rsidP="00EE523A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30D0D">
        <w:drawing>
          <wp:inline distT="0" distB="0" distL="0" distR="0" wp14:anchorId="4E159C12" wp14:editId="782C0D06">
            <wp:extent cx="1658369" cy="2359794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366" cy="23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BF3">
        <w:rPr>
          <w:rFonts w:hint="eastAsia"/>
        </w:rPr>
        <w:tab/>
      </w:r>
    </w:p>
    <w:p w14:paraId="3B690BE5" w14:textId="77777777" w:rsidR="00AF454F" w:rsidRDefault="00AF454F" w:rsidP="00EE523A">
      <w:pPr>
        <w:wordWrap w:val="0"/>
        <w:rPr>
          <w:rFonts w:hint="eastAsia"/>
        </w:rPr>
      </w:pPr>
    </w:p>
    <w:p w14:paraId="5D3390F4" w14:textId="77777777" w:rsidR="0067158D" w:rsidRDefault="0067158D" w:rsidP="00EE523A">
      <w:pPr>
        <w:wordWrap w:val="0"/>
        <w:rPr>
          <w:rFonts w:hint="eastAsia"/>
        </w:rPr>
      </w:pPr>
    </w:p>
    <w:p w14:paraId="65FDFB58" w14:textId="77777777" w:rsidR="003E3E8C" w:rsidRDefault="003E3E8C" w:rsidP="00EE523A">
      <w:pPr>
        <w:wordWrap w:val="0"/>
        <w:rPr>
          <w:rFonts w:hint="eastAsia"/>
        </w:rPr>
      </w:pPr>
    </w:p>
    <w:p w14:paraId="4BF711E3" w14:textId="68B2074A" w:rsidR="00F7132C" w:rsidRDefault="0067158D" w:rsidP="00EE523A">
      <w:pPr>
        <w:wordWrap w:val="0"/>
        <w:rPr>
          <w:rFonts w:hint="eastAsia"/>
        </w:rPr>
      </w:pPr>
      <w:r>
        <w:rPr>
          <w:rFonts w:hint="eastAsia"/>
        </w:rPr>
        <w:t>微信</w:t>
      </w:r>
      <w:r w:rsidR="00F7132C">
        <w:rPr>
          <w:rFonts w:hint="eastAsia"/>
        </w:rPr>
        <w:t>小程序软件官网：</w:t>
      </w:r>
    </w:p>
    <w:p w14:paraId="1D7B9039" w14:textId="0009EE81" w:rsidR="00F7132C" w:rsidRDefault="00F7132C" w:rsidP="00EE523A">
      <w:pPr>
        <w:wordWrap w:val="0"/>
        <w:rPr>
          <w:rFonts w:hint="eastAsia"/>
        </w:rPr>
      </w:pPr>
      <w:r w:rsidRPr="00F7132C">
        <w:t>https://developers.weixin.qq.com/miniprogram/dev/devtools/download.html</w:t>
      </w:r>
    </w:p>
    <w:p w14:paraId="5210B1D5" w14:textId="6E65A7D9" w:rsidR="00EE523A" w:rsidRDefault="00EE523A" w:rsidP="00EE523A">
      <w:pPr>
        <w:wordWrap w:val="0"/>
        <w:rPr>
          <w:rFonts w:hint="eastAsia"/>
        </w:rPr>
      </w:pPr>
      <w:r w:rsidRPr="00EE523A">
        <w:drawing>
          <wp:inline distT="0" distB="0" distL="0" distR="0" wp14:anchorId="4CE521F3" wp14:editId="20924BF4">
            <wp:extent cx="5270500" cy="31718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3A" w:rsidSect="00BB5C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59"/>
    <w:rsid w:val="001E77FB"/>
    <w:rsid w:val="00230D0D"/>
    <w:rsid w:val="0027511E"/>
    <w:rsid w:val="00307E59"/>
    <w:rsid w:val="00313AD8"/>
    <w:rsid w:val="003E3E8C"/>
    <w:rsid w:val="004F7ADF"/>
    <w:rsid w:val="005C6BF3"/>
    <w:rsid w:val="0067158D"/>
    <w:rsid w:val="006741DB"/>
    <w:rsid w:val="009D6D7E"/>
    <w:rsid w:val="00AB385F"/>
    <w:rsid w:val="00AF454F"/>
    <w:rsid w:val="00BB5C90"/>
    <w:rsid w:val="00C4721D"/>
    <w:rsid w:val="00EE523A"/>
    <w:rsid w:val="00EF4773"/>
    <w:rsid w:val="00F7132C"/>
    <w:rsid w:val="00F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C7F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1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71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67158D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7158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97</Words>
  <Characters>554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安装开发环境</vt:lpstr>
    </vt:vector>
  </TitlesOfParts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2018-12-12T01:54:00Z</dcterms:created>
  <dcterms:modified xsi:type="dcterms:W3CDTF">2018-12-12T02:18:00Z</dcterms:modified>
</cp:coreProperties>
</file>