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21582A" w14:textId="2DFE7CD6" w:rsidR="00EF4773" w:rsidRDefault="00783989" w:rsidP="00783989">
      <w:pPr>
        <w:pStyle w:val="2"/>
        <w:rPr>
          <w:rFonts w:hint="eastAsia"/>
        </w:rPr>
      </w:pPr>
      <w:r>
        <w:rPr>
          <w:rFonts w:hint="eastAsia"/>
        </w:rPr>
        <w:t>将项目创作导入小游戏</w:t>
      </w:r>
    </w:p>
    <w:p w14:paraId="1707E826" w14:textId="27B9B1D0" w:rsidR="00783989" w:rsidRDefault="00E02971">
      <w:pPr>
        <w:rPr>
          <w:rFonts w:hint="eastAsia"/>
        </w:rPr>
      </w:pPr>
      <w:r>
        <w:rPr>
          <w:rFonts w:hint="eastAsia"/>
        </w:rPr>
        <w:t>目标：</w:t>
      </w:r>
    </w:p>
    <w:p w14:paraId="4B94D4EF" w14:textId="48A4561F" w:rsidR="00E02971" w:rsidRDefault="00E02971">
      <w:pPr>
        <w:rPr>
          <w:rFonts w:hint="eastAsia"/>
        </w:rPr>
      </w:pPr>
      <w:r>
        <w:rPr>
          <w:rFonts w:hint="eastAsia"/>
        </w:rPr>
        <w:tab/>
        <w:t>1、导入项目到小游戏中。</w:t>
      </w:r>
    </w:p>
    <w:p w14:paraId="6727EFBD" w14:textId="77777777" w:rsidR="00783989" w:rsidRDefault="00783989">
      <w:pPr>
        <w:rPr>
          <w:rFonts w:hint="eastAsia"/>
        </w:rPr>
      </w:pPr>
    </w:p>
    <w:p w14:paraId="02251455" w14:textId="26437382" w:rsidR="00783989" w:rsidRPr="00E02971" w:rsidRDefault="00E02971">
      <w:pPr>
        <w:rPr>
          <w:rFonts w:hint="eastAsia"/>
          <w:b/>
        </w:rPr>
      </w:pPr>
      <w:r w:rsidRPr="00E02971">
        <w:rPr>
          <w:rFonts w:hint="eastAsia"/>
          <w:b/>
        </w:rPr>
        <w:t>一、项目创作下载。</w:t>
      </w:r>
    </w:p>
    <w:p w14:paraId="6B2B18D7" w14:textId="23909D04" w:rsidR="00E02971" w:rsidRDefault="00C23365">
      <w:pPr>
        <w:rPr>
          <w:rFonts w:hint="eastAsia"/>
        </w:rPr>
      </w:pPr>
      <w:r>
        <w:rPr>
          <w:rFonts w:hint="eastAsia"/>
        </w:rPr>
        <w:t>在项目创作页面中，添加“打包下载”。</w:t>
      </w:r>
    </w:p>
    <w:p w14:paraId="3A643191" w14:textId="3CCF90FA" w:rsidR="00E02971" w:rsidRDefault="00C23365">
      <w:pPr>
        <w:rPr>
          <w:rFonts w:hint="eastAsia"/>
        </w:rPr>
      </w:pPr>
      <w:r w:rsidRPr="00C23365">
        <w:drawing>
          <wp:inline distT="0" distB="0" distL="0" distR="0" wp14:anchorId="7210B4D0" wp14:editId="06AA2E03">
            <wp:extent cx="4744469" cy="3266824"/>
            <wp:effectExtent l="0" t="0" r="571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0158" cy="32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E870" w14:textId="77777777" w:rsidR="00E02971" w:rsidRDefault="00E02971">
      <w:pPr>
        <w:rPr>
          <w:rFonts w:hint="eastAsia"/>
        </w:rPr>
      </w:pPr>
    </w:p>
    <w:p w14:paraId="4AEF9BA9" w14:textId="436F8343" w:rsidR="00FE799A" w:rsidRDefault="00FE799A">
      <w:pPr>
        <w:rPr>
          <w:rFonts w:hint="eastAsia"/>
        </w:rPr>
      </w:pPr>
      <w:r>
        <w:rPr>
          <w:rFonts w:hint="eastAsia"/>
        </w:rPr>
        <w:t>下载后，解压缩文件夹，获得项目代码及资源文件。</w:t>
      </w:r>
    </w:p>
    <w:p w14:paraId="1F6A1334" w14:textId="5B5F67C4" w:rsidR="00FE799A" w:rsidRDefault="00FE799A">
      <w:pPr>
        <w:rPr>
          <w:rFonts w:hint="eastAsia"/>
        </w:rPr>
      </w:pPr>
      <w:r w:rsidRPr="00FE799A">
        <w:drawing>
          <wp:inline distT="0" distB="0" distL="0" distR="0" wp14:anchorId="761CA58A" wp14:editId="435D9C1C">
            <wp:extent cx="3070727" cy="1370324"/>
            <wp:effectExtent l="0" t="0" r="31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1549" cy="13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10A" w14:textId="0A8DB63F" w:rsidR="00FE799A" w:rsidRDefault="00FE799A">
      <w:pPr>
        <w:rPr>
          <w:rFonts w:hint="eastAsia"/>
        </w:rPr>
      </w:pPr>
      <w:r>
        <w:rPr>
          <w:rFonts w:hint="eastAsia"/>
        </w:rPr>
        <w:tab/>
        <w:t>index</w:t>
      </w:r>
      <w:r>
        <w:t xml:space="preserve">.js </w:t>
      </w:r>
      <w:r>
        <w:rPr>
          <w:rFonts w:hint="eastAsia"/>
        </w:rPr>
        <w:t>是项目代码</w:t>
      </w:r>
    </w:p>
    <w:p w14:paraId="409376C1" w14:textId="11334561" w:rsidR="00FE799A" w:rsidRDefault="00FE799A">
      <w:pPr>
        <w:rPr>
          <w:rFonts w:hint="eastAsia"/>
        </w:rPr>
      </w:pPr>
      <w:r>
        <w:rPr>
          <w:rFonts w:hint="eastAsia"/>
        </w:rPr>
        <w:lastRenderedPageBreak/>
        <w:tab/>
        <w:t>res 文件夹储存项目相关的资源文件</w:t>
      </w:r>
    </w:p>
    <w:p w14:paraId="0905EABA" w14:textId="77777777" w:rsidR="00FE799A" w:rsidRDefault="00FE799A">
      <w:pPr>
        <w:rPr>
          <w:rFonts w:hint="eastAsia"/>
        </w:rPr>
      </w:pPr>
    </w:p>
    <w:p w14:paraId="2561BB72" w14:textId="77777777" w:rsidR="00783989" w:rsidRDefault="00783989">
      <w:pPr>
        <w:rPr>
          <w:rFonts w:hint="eastAsia"/>
        </w:rPr>
      </w:pPr>
    </w:p>
    <w:p w14:paraId="3160BC63" w14:textId="7AB9865A" w:rsidR="00783989" w:rsidRDefault="00E02971">
      <w:pPr>
        <w:rPr>
          <w:rFonts w:hint="eastAsia"/>
          <w:b/>
        </w:rPr>
      </w:pPr>
      <w:r w:rsidRPr="00E02971">
        <w:rPr>
          <w:rFonts w:hint="eastAsia"/>
          <w:b/>
        </w:rPr>
        <w:t>二、导入到小游戏中。</w:t>
      </w:r>
    </w:p>
    <w:p w14:paraId="66C542BA" w14:textId="5BFC3669" w:rsidR="00715AA6" w:rsidRDefault="00715AA6">
      <w:pPr>
        <w:rPr>
          <w:rFonts w:hint="eastAsia"/>
        </w:rPr>
      </w:pPr>
      <w:r w:rsidRPr="00715AA6">
        <w:rPr>
          <w:rFonts w:hint="eastAsia"/>
        </w:rPr>
        <w:t>（</w:t>
      </w:r>
      <w:r>
        <w:rPr>
          <w:rFonts w:hint="eastAsia"/>
        </w:rPr>
        <w:t>1</w:t>
      </w:r>
      <w:r w:rsidRPr="00715AA6">
        <w:rPr>
          <w:rFonts w:hint="eastAsia"/>
        </w:rPr>
        <w:t>）</w:t>
      </w:r>
      <w:r>
        <w:rPr>
          <w:rFonts w:hint="eastAsia"/>
        </w:rPr>
        <w:t xml:space="preserve">首先将res </w:t>
      </w:r>
      <w:r w:rsidR="00F41A55">
        <w:rPr>
          <w:rFonts w:hint="eastAsia"/>
        </w:rPr>
        <w:t>文件夹拷贝</w:t>
      </w:r>
      <w:r>
        <w:rPr>
          <w:rFonts w:hint="eastAsia"/>
        </w:rPr>
        <w:t>到小游戏项目中。</w:t>
      </w:r>
    </w:p>
    <w:p w14:paraId="3DCA8D8D" w14:textId="27C56E83" w:rsidR="00715AA6" w:rsidRPr="00715AA6" w:rsidRDefault="008B4094">
      <w:pPr>
        <w:rPr>
          <w:rFonts w:hint="eastAsia"/>
        </w:rPr>
      </w:pPr>
      <w:r>
        <w:rPr>
          <w:rFonts w:hint="eastAsia"/>
        </w:rPr>
        <w:tab/>
      </w:r>
      <w:r w:rsidRPr="008B4094">
        <w:drawing>
          <wp:inline distT="0" distB="0" distL="0" distR="0" wp14:anchorId="3AD4C8BE" wp14:editId="3EED1182">
            <wp:extent cx="3985127" cy="2689241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564" cy="26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D0C5" w14:textId="77777777" w:rsidR="00715AA6" w:rsidRPr="008B4094" w:rsidRDefault="00715AA6"/>
    <w:p w14:paraId="308CC245" w14:textId="77777777" w:rsidR="008B4094" w:rsidRPr="008B4094" w:rsidRDefault="008B4094"/>
    <w:p w14:paraId="5C2D599A" w14:textId="57987B72" w:rsidR="008B4094" w:rsidRDefault="008B4094">
      <w:pPr>
        <w:rPr>
          <w:rFonts w:hint="eastAsia"/>
        </w:rPr>
      </w:pPr>
      <w:r>
        <w:rPr>
          <w:rFonts w:hint="eastAsia"/>
        </w:rPr>
        <w:t>（2）将 index</w:t>
      </w:r>
      <w:r>
        <w:t>.js</w:t>
      </w:r>
      <w:r>
        <w:rPr>
          <w:rFonts w:hint="eastAsia"/>
        </w:rPr>
        <w:t xml:space="preserve"> 中的代码，复制到game</w:t>
      </w:r>
      <w:r>
        <w:t>.js</w:t>
      </w:r>
      <w:r>
        <w:rPr>
          <w:rFonts w:hint="eastAsia"/>
        </w:rPr>
        <w:t xml:space="preserve"> 文件中。</w:t>
      </w:r>
    </w:p>
    <w:p w14:paraId="5FAEFFCE" w14:textId="2A6FCD2E" w:rsidR="008B4094" w:rsidRDefault="008B4094">
      <w:pPr>
        <w:rPr>
          <w:rFonts w:hint="eastAsia"/>
        </w:rPr>
      </w:pPr>
      <w:r>
        <w:rPr>
          <w:rFonts w:hint="eastAsia"/>
        </w:rPr>
        <w:tab/>
        <w:t>注意</w:t>
      </w:r>
      <w:r w:rsidR="00301A32">
        <w:rPr>
          <w:rFonts w:hint="eastAsia"/>
        </w:rPr>
        <w:t>：</w:t>
      </w:r>
      <w:r>
        <w:rPr>
          <w:rFonts w:hint="eastAsia"/>
        </w:rPr>
        <w:t>不要粘贴 app 文件的创建</w:t>
      </w:r>
      <w:r w:rsidR="006815AD">
        <w:rPr>
          <w:rFonts w:hint="eastAsia"/>
        </w:rPr>
        <w:t>，并保留红框中的代码内容。</w:t>
      </w:r>
    </w:p>
    <w:p w14:paraId="42D5E701" w14:textId="71F2146A" w:rsidR="006815AD" w:rsidRPr="008B4094" w:rsidRDefault="001570F3">
      <w:pPr>
        <w:rPr>
          <w:rFonts w:hint="eastAsia"/>
        </w:rPr>
      </w:pPr>
      <w:r>
        <w:rPr>
          <w:rFonts w:hint="eastAsia"/>
        </w:rPr>
        <w:tab/>
      </w:r>
      <w:r w:rsidR="006815AD" w:rsidRPr="006815AD">
        <w:drawing>
          <wp:inline distT="0" distB="0" distL="0" distR="0" wp14:anchorId="46FC6F3F" wp14:editId="1E851136">
            <wp:extent cx="4266199" cy="2316598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619" cy="23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EA9D" w14:textId="77777777" w:rsidR="00715AA6" w:rsidRDefault="00715AA6">
      <w:pPr>
        <w:rPr>
          <w:rFonts w:hint="eastAsia"/>
          <w:b/>
        </w:rPr>
      </w:pPr>
    </w:p>
    <w:p w14:paraId="54C1F657" w14:textId="2110A613" w:rsidR="00301A32" w:rsidRPr="00301A32" w:rsidRDefault="00301A32">
      <w:pPr>
        <w:rPr>
          <w:rFonts w:hint="eastAsia"/>
          <w:color w:val="FF0000"/>
        </w:rPr>
      </w:pPr>
      <w:bookmarkStart w:id="0" w:name="_GoBack"/>
      <w:r w:rsidRPr="00301A32">
        <w:rPr>
          <w:rFonts w:hint="eastAsia"/>
          <w:color w:val="FF0000"/>
        </w:rPr>
        <w:tab/>
        <w:t>如果存在鼠标事件，需要转换为touch触摸事件。</w:t>
      </w:r>
    </w:p>
    <w:bookmarkEnd w:id="0"/>
    <w:p w14:paraId="1A2577C0" w14:textId="367C2C73" w:rsidR="00301A32" w:rsidRPr="00E02971" w:rsidRDefault="00301A32">
      <w:pPr>
        <w:rPr>
          <w:rFonts w:hint="eastAsia"/>
          <w:b/>
        </w:rPr>
      </w:pPr>
      <w:r>
        <w:rPr>
          <w:rFonts w:hint="eastAsia"/>
          <w:b/>
        </w:rPr>
        <w:tab/>
      </w:r>
      <w:r w:rsidRPr="00301A32">
        <w:rPr>
          <w:b/>
        </w:rPr>
        <w:drawing>
          <wp:inline distT="0" distB="0" distL="0" distR="0" wp14:anchorId="03DC0040" wp14:editId="042FBD41">
            <wp:extent cx="4488403" cy="2330184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126" cy="2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A32" w:rsidRPr="00E02971" w:rsidSect="00BB5C9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3A5"/>
    <w:rsid w:val="001570F3"/>
    <w:rsid w:val="00301A32"/>
    <w:rsid w:val="006815AD"/>
    <w:rsid w:val="00715AA6"/>
    <w:rsid w:val="00783989"/>
    <w:rsid w:val="007A69B7"/>
    <w:rsid w:val="008B4094"/>
    <w:rsid w:val="00AB03A5"/>
    <w:rsid w:val="00BB5C90"/>
    <w:rsid w:val="00C23365"/>
    <w:rsid w:val="00E02971"/>
    <w:rsid w:val="00EF4773"/>
    <w:rsid w:val="00F41A55"/>
    <w:rsid w:val="00FE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7862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839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7839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783989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783989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39</Words>
  <Characters>227</Characters>
  <Application>Microsoft Macintosh Word</Application>
  <DocSecurity>0</DocSecurity>
  <Lines>1</Lines>
  <Paragraphs>1</Paragraphs>
  <ScaleCrop>false</ScaleCrop>
  <LinksUpToDate>false</LinksUpToDate>
  <CharactersWithSpaces>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2018-12-12T03:06:00Z</dcterms:created>
  <dcterms:modified xsi:type="dcterms:W3CDTF">2018-12-12T03:45:00Z</dcterms:modified>
</cp:coreProperties>
</file>