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2CD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【抉择选项】爽快扫码，指尖在备注栏敲下自己的名字</w:t>
      </w:r>
    </w:p>
    <w:p w14:paraId="27AEB499">
      <w:pPr>
        <w:widowControl/>
        <w:spacing w:line="360" w:lineRule="atLeast"/>
        <w:ind w:left="-360"/>
        <w:rPr>
          <w:rFonts w:hint="default" w:eastAsia="宋体"/>
          <w:color w:val="1F2329"/>
          <w:sz w:val="28"/>
          <w:szCs w:val="28"/>
          <w:lang w:val="en-US" w:eastAsia="zh-CN"/>
        </w:rPr>
      </w:pPr>
      <w:r>
        <w:rPr>
          <w:rFonts w:hint="eastAsia" w:eastAsia="宋体"/>
          <w:color w:val="1F2329"/>
          <w:sz w:val="28"/>
          <w:szCs w:val="28"/>
        </w:rPr>
        <w:t>||申请通过得很快，温叙指尖飞快敲下了新备注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</w:rPr>
        <w:t>按理说初次加好友总要核对一下全名，但他打字的速度却像是早就烂熟于心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||0000</w:t>
      </w:r>
    </w:p>
    <w:p w14:paraId="40B8496E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3B8D4DCC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  <w:lang w:val="en-US" w:eastAsia="zh-CN"/>
        </w:rPr>
        <w:t>||</w:t>
      </w:r>
      <w:r>
        <w:rPr>
          <w:rFonts w:hint="eastAsia" w:eastAsia="宋体"/>
          <w:color w:val="1F2329"/>
          <w:sz w:val="28"/>
          <w:szCs w:val="28"/>
        </w:rPr>
        <w:t>你余光刚瞥见两个模糊的字，屏幕就被他立刻按灭||0000</w:t>
      </w:r>
    </w:p>
    <w:p w14:paraId="387502AB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6DD1DD5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温叙||“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我</w:t>
      </w:r>
      <w:r>
        <w:rPr>
          <w:rFonts w:hint="eastAsia" w:eastAsia="宋体"/>
          <w:color w:val="1F2329"/>
          <w:sz w:val="28"/>
          <w:szCs w:val="28"/>
        </w:rPr>
        <w:t>还有事，先走了。”||0000</w:t>
      </w:r>
    </w:p>
    <w:p w14:paraId="1FAFB877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083426A">
      <w:pPr>
        <w:widowControl/>
        <w:spacing w:line="360" w:lineRule="atLeast"/>
        <w:ind w:left="-360"/>
        <w:rPr>
          <w:rFonts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||他走得飞快，背影透着一丝隐秘的克制与慌乱。你看了看手中没来得及归还“绝版亲签”的书，心中有了新的计划||</w:t>
      </w:r>
    </w:p>
    <w:p w14:paraId="27C3CB6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206DAD"/>
    <w:rsid w:val="4A6B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133</Characters>
  <Lines>0</Lines>
  <Paragraphs>0</Paragraphs>
  <TotalTime>0</TotalTime>
  <ScaleCrop>false</ScaleCrop>
  <LinksUpToDate>false</LinksUpToDate>
  <CharactersWithSpaces>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2026-03-07T10:09:00Z</dcterms:created>
  <dc:creator>wxy</dc:creator>
  <cp:lastModifiedBy>WPS_1638241057</cp:lastModifiedBy>
  <dcterms:modified xsi:type="dcterms:W3CDTF">2026-03-09T08:48:48Z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69E6B2F5989E4D9EA1ABA4D1CE8DF20E_12</vt:lpwstr>
  </property>
</Properties>
</file>