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379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委婉拒绝，</w:t>
      </w:r>
      <w:r>
        <w:rPr>
          <w:rFonts w:hint="eastAsia"/>
          <w:sz w:val="28"/>
          <w:szCs w:val="28"/>
        </w:rPr>
        <w:t>保持距离</w:t>
      </w:r>
    </w:p>
    <w:p w14:paraId="7F2FEF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||接二连三的巧合让你本能地感到一丝危险，你决定拉开距离，让沸腾的思绪冷静一下||</w:t>
      </w:r>
    </w:p>
    <w:p w14:paraId="7689A062">
      <w:pPr>
        <w:rPr>
          <w:rFonts w:hint="eastAsia"/>
          <w:sz w:val="28"/>
          <w:szCs w:val="28"/>
        </w:rPr>
      </w:pPr>
    </w:p>
    <w:p w14:paraId="62865E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女主名||“温老师客气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，阿姨没事就好。今晚我还有个稿子要赶，就不去凑热闹啦，祝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赏月愉快。”||0000</w:t>
      </w:r>
    </w:p>
    <w:p w14:paraId="655230EF">
      <w:pPr>
        <w:rPr>
          <w:rFonts w:hint="eastAsia"/>
          <w:sz w:val="28"/>
          <w:szCs w:val="28"/>
        </w:rPr>
      </w:pPr>
    </w:p>
    <w:p w14:paraId="033D4F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||两分钟后，温叙的消息再次跳了出来。||</w:t>
      </w:r>
    </w:p>
    <w:p w14:paraId="10F3BDEA">
      <w:pPr>
        <w:rPr>
          <w:rFonts w:hint="eastAsia"/>
          <w:sz w:val="28"/>
          <w:szCs w:val="28"/>
        </w:rPr>
      </w:pPr>
    </w:p>
    <w:p w14:paraId="5E76C2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温叙||“没关系，工作要紧。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616B156">
      <w:pPr>
        <w:rPr>
          <w:rFonts w:hint="eastAsia"/>
          <w:sz w:val="28"/>
          <w:szCs w:val="28"/>
        </w:rPr>
      </w:pPr>
    </w:p>
    <w:p w14:paraId="7E992D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只是我今天带了《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》的手写初稿，原本想</w:t>
      </w:r>
      <w:r>
        <w:rPr>
          <w:rFonts w:hint="eastAsia"/>
          <w:sz w:val="28"/>
          <w:szCs w:val="28"/>
          <w:lang w:val="en-US" w:eastAsia="zh-CN"/>
        </w:rPr>
        <w:t>送</w:t>
      </w:r>
      <w:r>
        <w:rPr>
          <w:rFonts w:hint="eastAsia"/>
          <w:sz w:val="28"/>
          <w:szCs w:val="28"/>
        </w:rPr>
        <w:t>给它的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灵感缪斯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。如果你改变主意，我会在湖边的长椅等你。”||0000</w:t>
      </w:r>
    </w:p>
    <w:p w14:paraId="34086BB4">
      <w:pPr>
        <w:rPr>
          <w:rFonts w:hint="eastAsia"/>
          <w:sz w:val="28"/>
          <w:szCs w:val="28"/>
        </w:rPr>
      </w:pPr>
    </w:p>
    <w:p w14:paraId="7F242C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||看着“灵感缪斯”四个字，哪怕再迟钝，你也彻底听懂了他话语里潜藏的越界与深意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2CADFC">
      <w:pPr>
        <w:rPr>
          <w:rFonts w:hint="eastAsia"/>
          <w:sz w:val="28"/>
          <w:szCs w:val="28"/>
          <w:lang w:val="en-US" w:eastAsia="zh-CN"/>
        </w:rPr>
      </w:pPr>
    </w:p>
    <w:p w14:paraId="5960B0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这一切果然不是命运的眷顾，而是他蓄谋已久的靠近||</w:t>
      </w:r>
    </w:p>
    <w:p w14:paraId="50B68443">
      <w:pPr>
        <w:rPr>
          <w:rFonts w:hint="eastAsia"/>
          <w:sz w:val="28"/>
          <w:szCs w:val="28"/>
        </w:rPr>
      </w:pPr>
    </w:p>
    <w:p w14:paraId="7CD1AA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||你将目光从手机屏幕上移开，看向窗外逐渐沉下来的夜色||</w:t>
      </w:r>
    </w:p>
    <w:p w14:paraId="06162CCC">
      <w:pPr>
        <w:rPr>
          <w:rFonts w:hint="eastAsia"/>
          <w:sz w:val="28"/>
          <w:szCs w:val="28"/>
          <w:lang w:val="en-US" w:eastAsia="zh-CN"/>
        </w:rPr>
      </w:pPr>
    </w:p>
    <w:p w14:paraId="1A897D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||对于这段深不见底的情感博弈，理智最终战胜了好奇心||</w:t>
      </w:r>
    </w:p>
    <w:p w14:paraId="7F911FF6">
      <w:pPr>
        <w:rPr>
          <w:rFonts w:hint="eastAsia"/>
          <w:sz w:val="28"/>
          <w:szCs w:val="28"/>
          <w:lang w:val="en-US" w:eastAsia="zh-CN"/>
        </w:rPr>
      </w:pPr>
    </w:p>
    <w:p w14:paraId="4DE6B2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||你长长地叹了口气，强压下心底因为被长久注视而泛起的那一丝复杂悸动，一字一句地敲下回复：||</w:t>
      </w:r>
    </w:p>
    <w:p w14:paraId="6A20E1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 </w:t>
      </w:r>
    </w:p>
    <w:p w14:paraId="467B16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女主名||“温老师，您的心意我心领了。您是非常优秀的作者，我相信我们以后也会是很好的朋友和合作对象。”||0000</w:t>
      </w:r>
    </w:p>
    <w:p w14:paraId="5901EEAB">
      <w:pPr>
        <w:rPr>
          <w:rFonts w:hint="eastAsia"/>
          <w:sz w:val="28"/>
          <w:szCs w:val="28"/>
          <w:lang w:val="en-US" w:eastAsia="zh-CN"/>
        </w:rPr>
      </w:pPr>
    </w:p>
    <w:p w14:paraId="3DAC3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||发完这条消息，你锁上手机屏幕，将那份隐秘的牵绊彻底斩断||</w:t>
      </w:r>
    </w:p>
    <w:p w14:paraId="1C3EBE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18385E"/>
    <w:rsid w:val="624A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2026-03-09T08:25:24Z</dcterms:created>
  <dc:creator>wxy</dc:creator>
  <cp:lastModifiedBy>WPS_1638241057</cp:lastModifiedBy>
  <dcterms:modified xsi:type="dcterms:W3CDTF">2026-03-09T08:25:47Z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4B4B7AD7B7684BE3978BD988AB2427AD_13</vt:lpwstr>
  </property>
</Properties>
</file>