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2EC95B">
      <w:pPr>
        <w:pStyle w:val="2"/>
        <w:bidi w:val="0"/>
        <w:rPr>
          <w:rFonts w:hint="eastAsia"/>
          <w:sz w:val="28"/>
          <w:szCs w:val="28"/>
        </w:rPr>
      </w:pPr>
      <w:r>
        <w:rPr>
          <w:rFonts w:hint="eastAsia"/>
        </w:rPr>
        <w:t>特殊核心功能-推理实例（陈予宁绝境篇）</w:t>
      </w:r>
    </w:p>
    <w:p w14:paraId="34632FCD">
      <w:pPr>
        <w:pStyle w:val="3"/>
        <w:bidi w:val="0"/>
        <w:rPr>
          <w:rFonts w:hint="eastAsia"/>
        </w:rPr>
      </w:pPr>
      <w:r>
        <w:rPr>
          <w:rFonts w:hint="eastAsia"/>
        </w:rPr>
        <w:t>1. 玩法概述 (悬浮卷轴模式)</w:t>
      </w:r>
    </w:p>
    <w:p w14:paraId="635AE8E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在【深渊的跫音】剧情节点中，主角陷入被梦魇死锁的“云熹空间”。与以往的线索组合、</w:t>
      </w:r>
    </w:p>
    <w:p w14:paraId="3B8EC76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碎片拼接模式不同，本次推理载体变为一幅【悬浮的黑色卷轴】。</w:t>
      </w:r>
    </w:p>
    <w:p w14:paraId="62EC2A9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卷轴上会浮现出若干个散发着幽光的“关键词”。当玩家点击这些关键词时，系统会强制剥</w:t>
      </w:r>
    </w:p>
    <w:p w14:paraId="2ECF531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夺主角的客观视角，将其拉入【陈予宁的压抑主观视角】，亲身体验他坠入深渊的过程。</w:t>
      </w:r>
    </w:p>
    <w:p w14:paraId="5DAEC3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玩家需要承受住“理智值”的侵蚀，阅览完所有关键词背后的绝望记忆，才能拨开迷雾，解</w:t>
      </w:r>
    </w:p>
    <w:p w14:paraId="4DC5932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锁最终的逃生抉择。</w:t>
      </w:r>
    </w:p>
    <w:p w14:paraId="395CCD28">
      <w:pPr>
        <w:rPr>
          <w:rFonts w:hint="eastAsia"/>
          <w:sz w:val="28"/>
          <w:szCs w:val="28"/>
        </w:rPr>
      </w:pPr>
    </w:p>
    <w:p w14:paraId="475EF6F9">
      <w:pPr>
        <w:pStyle w:val="3"/>
        <w:bidi w:val="0"/>
        <w:rPr>
          <w:rFonts w:hint="eastAsia"/>
        </w:rPr>
      </w:pPr>
      <w:r>
        <w:rPr>
          <w:rFonts w:hint="eastAsia"/>
        </w:rPr>
        <w:t>2. 界面UI表现</w:t>
      </w:r>
    </w:p>
    <w:p w14:paraId="4EF8123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 背景： 扭曲的蓝天与灰蒙蒙的云层交织，画面右侧隐约透出现实世界“阳台”的虚影。</w:t>
      </w:r>
    </w:p>
    <w:p w14:paraId="0382305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 核心视觉要素： 画面中央缓缓展开一卷边缘燃烧着黑色灰烬的卷轴。卷轴上刻印着几</w:t>
      </w:r>
    </w:p>
    <w:p w14:paraId="6BC4AD2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个猩红的“关键词”。</w:t>
      </w:r>
    </w:p>
    <w:p w14:paraId="4239428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 交互表现： 点击关键词时，屏幕四周会被黑色血丝（代表陈予宁的绝望与恨意）蔓延</w:t>
      </w:r>
    </w:p>
    <w:p w14:paraId="54D8DB0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爬满，随后画面切入第一人称的灰色回忆杀。伴随着压抑的耳鸣音效，文字以缓慢、</w:t>
      </w:r>
    </w:p>
    <w:p w14:paraId="1748276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沉重的节奏在屏幕中央敲击浮现。</w:t>
      </w:r>
    </w:p>
    <w:p w14:paraId="6357842F">
      <w:pPr>
        <w:rPr>
          <w:rFonts w:hint="eastAsia"/>
          <w:sz w:val="28"/>
          <w:szCs w:val="28"/>
        </w:rPr>
      </w:pPr>
    </w:p>
    <w:p w14:paraId="50EE75F1">
      <w:pPr>
        <w:pStyle w:val="3"/>
        <w:bidi w:val="0"/>
        <w:rPr>
          <w:rFonts w:hint="eastAsia"/>
        </w:rPr>
      </w:pPr>
      <w:r>
        <w:rPr>
          <w:rFonts w:hint="eastAsia"/>
        </w:rPr>
        <w:t>3. 关卡实例：【深渊的跫音】</w:t>
      </w:r>
    </w:p>
    <w:p w14:paraId="46CB97A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前置情境： 陈予荣惨死于虚空幻境中，你被困在梦魇里无法动弹。你想起会议室里陈予</w:t>
      </w:r>
    </w:p>
    <w:p w14:paraId="521717A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宁那双死寂的眼睛，还有他看着陈予荣时那种深入骨髓的恨意，被带走时佝偻的背影……</w:t>
      </w:r>
    </w:p>
    <w:p w14:paraId="6B8189CF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巨大的恐惧攫住了你。</w:t>
      </w:r>
    </w:p>
    <w:p w14:paraId="6D9C560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3.1 卷轴关键词与视角探查 (强制共情)</w:t>
      </w:r>
    </w:p>
    <w:p w14:paraId="7F49C94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 探查点 1：关键词【烙印】</w:t>
      </w:r>
    </w:p>
    <w:p w14:paraId="363F9AB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系统提示：强制共情开始，理智值微幅下降。</w:t>
      </w:r>
    </w:p>
    <w:p w14:paraId="2DA34CF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【陈予宁视角扩展】：</w:t>
      </w:r>
    </w:p>
    <w:p w14:paraId="3551A17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“您好，您的履历我们看过了……很抱歉，我们单位可能不太适合您。”</w:t>
      </w:r>
    </w:p>
    <w:p w14:paraId="711004F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又是这种眼神。那种看似客气，实则充满鄙夷、探究和避之不及的眼神。</w:t>
      </w:r>
    </w:p>
    <w:p w14:paraId="2CA9B5A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双开的通报像长了翅膀，那个洗不掉的污点，成了一道刻在骨头上的耻辱烙印。大多正经单位都不敢录用一个因作风问题被开除的公职人员。曾经高高在上、前途无量的青年才俊，如今像一条被唾弃的丧家之犬。</w:t>
      </w:r>
    </w:p>
    <w:p w14:paraId="2EECB45A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坐在逼仄的廉价人才市场里，听着HR虚伪的推托，手指死死抠住那份变得一文不值的简历。无处不在的舆论冷箭早已将他的自尊射得千疮百孔，他没有争辩，只是佝偻着背站起来。门外阳光刺眼，他却只觉得这世界冷得像冰窖。他什么都没有了。</w:t>
      </w:r>
    </w:p>
    <w:p w14:paraId="12D0EDD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 探查点 2：关键词【怨怼】</w:t>
      </w:r>
    </w:p>
    <w:p w14:paraId="3F94C3D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系统提示：压抑感倍增，理智值持续下降。</w:t>
      </w:r>
    </w:p>
    <w:p w14:paraId="7EF0EA9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【陈予宁视角扩展】：</w:t>
      </w:r>
    </w:p>
    <w:p w14:paraId="68E02209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老旧的筒子楼里，空气中永远弥漫着中药的苦味和霉味。</w:t>
      </w:r>
    </w:p>
    <w:p w14:paraId="3A04520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“作孽啊……我们陈家到底是造了什么孽……”母亲的眼睛快要哭瞎了，她整日整夜地坐在沙发上，捶打着干瘪的胸口，口中翻来覆去都是那几句含混的怨念。家庭彻底破碎了。</w:t>
      </w:r>
    </w:p>
    <w:p w14:paraId="7534517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父亲在一旁大口大口地抽着劣质香烟，烟雾缭绕中，那张脸仿佛老了二十岁。他不再看陈予宁，那种彻底放弃、视为耻辱的无视，比最恶毒的咒骂还要锋利。</w:t>
      </w:r>
    </w:p>
    <w:p w14:paraId="00FCE6D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“你怎么能把你弟弟逼死？你怎么能把这个家毁成这样？”</w:t>
      </w:r>
    </w:p>
    <w:p w14:paraId="4AE93A5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父母日复一日的唉声叹气和带着怨怼的念叨，把他彻底压垮在了不见天日的黑暗里。没有人在乎他是不是也失去了全部。在这个支离破碎的家里，他是一个活着的罪人，连呼吸都</w:t>
      </w:r>
    </w:p>
    <w:p w14:paraId="3FD12B3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是一种错。</w:t>
      </w:r>
    </w:p>
    <w:p w14:paraId="1668631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 探查点 3：关键词【底线】</w:t>
      </w:r>
    </w:p>
    <w:p w14:paraId="5927BADC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系统提示：极度危险，精神濒临崩溃界限。</w:t>
      </w:r>
    </w:p>
    <w:p w14:paraId="3B0CF85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【陈予宁视角扩展】：</w:t>
      </w:r>
    </w:p>
    <w:p w14:paraId="5638D84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镜子里的那个人是谁？胡子拉碴，双颊凹陷，那双曾经锐利、冷静、永远充满秩序感的眼睛，如今只剩下一片浓稠得化不开的死寂和恨意。</w:t>
      </w:r>
    </w:p>
    <w:p w14:paraId="477B442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秩序？底线？这些东西曾经是他引以为傲的铠甲，可现在呢？这套该死的规则剥夺了他的一切，让他声名狼藉，让他一无所有。</w:t>
      </w:r>
    </w:p>
    <w:p w14:paraId="1795AAF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既然什么都失去了，既然已经身处万劫不复的深渊，那还守着那些虚无缥缈的底线做什么？当一个人失去了所有，曾经有多坚守底线，现在就有多无所顾忌。</w:t>
      </w:r>
    </w:p>
    <w:p w14:paraId="39A85A4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他看着镜子里的自己，嘴角缓慢地勾起一抹扭曲的笑——既然大家都别想好过，那就一起下地狱吧。</w:t>
      </w:r>
    </w:p>
    <w:p w14:paraId="13ECB961">
      <w:pPr>
        <w:rPr>
          <w:rFonts w:hint="eastAsia"/>
          <w:sz w:val="28"/>
          <w:szCs w:val="28"/>
        </w:rPr>
      </w:pPr>
    </w:p>
    <w:p w14:paraId="1B98C9C7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3.2 现实的重叠与终极推演</w:t>
      </w:r>
    </w:p>
    <w:p w14:paraId="14376F9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当所有关键词阅览完毕，卷轴猛地燃烧殆尽。灰烬在半空中重组，化作最后一个无法点击、只能直面的终极血字：【两米】</w:t>
      </w:r>
    </w:p>
    <w:p w14:paraId="1E86D0A9">
      <w:pPr>
        <w:rPr>
          <w:rFonts w:hint="eastAsia"/>
          <w:b/>
          <w:bCs/>
          <w:sz w:val="28"/>
          <w:szCs w:val="28"/>
        </w:rPr>
      </w:pPr>
      <w:r>
        <w:rPr>
          <w:rFonts w:hint="eastAsia"/>
          <w:b/>
          <w:bCs/>
          <w:sz w:val="28"/>
          <w:szCs w:val="28"/>
        </w:rPr>
        <w:t>【终极真相：阳台的跫音】</w:t>
      </w:r>
    </w:p>
    <w:p w14:paraId="0C67541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系统旁白：“你转头看向右侧，那里本该是无边无际的虚空，此刻却清晰地浮现出阳台的轮廓。”</w:t>
      </w:r>
    </w:p>
    <w:p w14:paraId="2FB2ED44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“那个阳台和你家的阳台只隔着不到两米的距离，以陈予宁的身手，翻过来毫无难度。也就是说，如果他想杀你，简直易如反掌。”</w:t>
      </w:r>
    </w:p>
    <w:p w14:paraId="4CADE53D">
      <w:pPr>
        <w:rPr>
          <w:rFonts w:hint="eastAsia"/>
          <w:sz w:val="28"/>
          <w:szCs w:val="28"/>
        </w:rPr>
      </w:pPr>
    </w:p>
    <w:p w14:paraId="613EFE01">
      <w:pPr>
        <w:pStyle w:val="3"/>
        <w:bidi w:val="0"/>
        <w:rPr>
          <w:rFonts w:hint="eastAsia"/>
        </w:rPr>
      </w:pPr>
      <w:r>
        <w:rPr>
          <w:rFonts w:hint="eastAsia"/>
        </w:rPr>
        <w:t>4. 破局抉择与终局结算</w:t>
      </w:r>
    </w:p>
    <w:p w14:paraId="66F2AEC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场景表现：</w:t>
      </w:r>
    </w:p>
    <w:p w14:paraId="19B0EDDE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你开始拼命地挣扎，想要醒过来，可身体却像被钉在了原地一样，无法挪动分毫。</w:t>
      </w:r>
    </w:p>
    <w:p w14:paraId="60732B1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眼前的蓝天和云层开始微微晃动，幻境的边缘开始碎裂，现实的声音强行穿透了梦魇。</w:t>
      </w:r>
    </w:p>
    <w:p w14:paraId="05F584E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你似乎听到隔壁传来轻微的脚步声。</w:t>
      </w:r>
    </w:p>
    <w:p w14:paraId="76E730E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一步，两步，正在朝着阳台的方向走来。</w:t>
      </w:r>
    </w:p>
    <w:p w14:paraId="6ED5F248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那声音不急不缓，却带着令人绝望的压迫感。冷汗顺着你的脊椎往下滑，浸湿了后背的衣服。</w:t>
      </w:r>
    </w:p>
    <w:p w14:paraId="6DC2C69D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陈予荣死了。陈予宁疯了。而那个疯子，正在向你走来。</w:t>
      </w:r>
    </w:p>
    <w:p w14:paraId="53F0D47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系统选项弹出（带有倒计时的危机事件）：</w:t>
      </w:r>
    </w:p>
    <w:p w14:paraId="38EDD0D2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【选项 A：闭上眼睛，祈祷这只是一场尚未醒来的噩梦】</w:t>
      </w:r>
    </w:p>
    <w:p w14:paraId="26D568AB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【选项 B：咬破舌尖，用剧痛强行冲破睡眠瘫痪的死锁】</w:t>
      </w:r>
    </w:p>
    <w:p w14:paraId="7BDB08E3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 ❌ 若倒计时结束未作答 或 选择【选项 A】 -&amp;gt; 触发 【Bad End - 笼中待宰】</w:t>
      </w:r>
    </w:p>
    <w:p w14:paraId="50C17711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剧情简述：你试图用逃避来否定现实，幻境的蓝天再次覆盖了你的视野。然而，现实中阳</w:t>
      </w:r>
    </w:p>
    <w:p w14:paraId="7FC115D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台的推拉门已经被悄无声息地滑开。一双带着粗糙厚茧的手，带着浓重的烟草与霉味，在黑暗中死死捂住了你的口鼻。你永远留在了那片蓝天云地里。</w:t>
      </w:r>
    </w:p>
    <w:p w14:paraId="06A81E50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 ✅ 若选择【选项 B】 -&amp;gt; 触发 【生存倒计时 - 惊魂两米 (动作/潜行逃生模式)】</w:t>
      </w:r>
    </w:p>
    <w:p w14:paraId="207BA145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剧情简述：浓烈的血腥味和剧痛让你瞬间夺回了身体的控制权。你猛地从床上弹起，几乎</w:t>
      </w:r>
    </w:p>
    <w:p w14:paraId="018865C5">
      <w:pPr>
        <w:rPr>
          <w:sz w:val="28"/>
          <w:szCs w:val="28"/>
        </w:rPr>
      </w:pPr>
      <w:r>
        <w:rPr>
          <w:rFonts w:hint="eastAsia"/>
          <w:sz w:val="28"/>
          <w:szCs w:val="28"/>
        </w:rPr>
        <w:t>是连滚带爬地摔下床。就在你扑向卧室房门的那一刻，阳台的玻璃门发出一声轻微的碰撞</w:t>
      </w:r>
      <w:bookmarkStart w:id="0" w:name="_GoBack"/>
      <w:bookmarkEnd w:id="0"/>
      <w:r>
        <w:rPr>
          <w:rFonts w:hint="eastAsia"/>
          <w:sz w:val="28"/>
          <w:szCs w:val="28"/>
        </w:rPr>
        <w:t>声。一个高大、佝偻却如同鬼魅般的黑影，已经站在了月光的边缘……游戏正式进入紧张的现实追逃环节。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FE1D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2026-05-13T10:51:10Z</dcterms:created>
  <dc:creator>wxy</dc:creator>
  <cp:lastModifiedBy>WPS_1638241057</cp:lastModifiedBy>
  <dcterms:modified xsi:type="dcterms:W3CDTF">2026-05-13T10:54:57Z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eyJoZGlkIjoiZTU3ZWI4OTRkN2NlNDM2Y2U2M2QwNTM3NjRhZTFiNmMiLCJ1c2VySWQiOiIxMjkzNjIwMDI2In0=</vt:lpwstr>
  </property>
  <property fmtid="{D5CDD505-2E9C-101B-9397-08002B2CF9AE}" pid="4" name="ICV">
    <vt:lpwstr>89621A30D6364078978333DB1EA9AFFC_12</vt:lpwstr>
  </property>
</Properties>
</file>