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FF15C6"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t>三、探访・居家暖意</w:t>
      </w:r>
    </w:p>
    <w:p w14:paraId="6DF538E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||上周的那篇专访一经推出，毫无悬念地引爆了全网。后台数据一路狂飙，红色的增长曲线像坐上了火箭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B97E10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CC63806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不仅成功拿下了平台当日的现象级爆款，更让你在圈内声名鹊起，连着好几个头部大号的主编都跑来加你微信套近乎||</w:t>
      </w:r>
    </w:p>
    <w:p w14:paraId="4E3FD08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 </w:t>
      </w:r>
    </w:p>
    <w:p w14:paraId="615B008A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||此刻的你，正穿着宽松柔软的纯棉家居服，窝在卧室的旋转椅上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79865D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21FC4B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屏幕莹白的光打在你脸上，你一边端着热牛奶享受着爆款带来的惬意，一边在备忘录里飞快地敲击，复盘着下周</w:t>
      </w:r>
      <w:r>
        <w:rPr>
          <w:rFonts w:hint="eastAsia"/>
          <w:sz w:val="28"/>
          <w:szCs w:val="28"/>
          <w:lang w:val="en-US" w:eastAsia="zh-CN"/>
        </w:rPr>
        <w:t>的</w:t>
      </w:r>
      <w:r>
        <w:rPr>
          <w:rFonts w:hint="default"/>
          <w:sz w:val="28"/>
          <w:szCs w:val="28"/>
          <w:lang w:val="en-US" w:eastAsia="zh-CN"/>
        </w:rPr>
        <w:t>宣发计划||</w:t>
      </w:r>
    </w:p>
    <w:p w14:paraId="4CE0758F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0FC8265B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就在这时，急促的门铃声突然响起，在安静的走廊里显得格外突兀，打断了你的思路||</w:t>
      </w:r>
    </w:p>
    <w:p w14:paraId="233B7855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F78CCEB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||你趿拉着拖鞋走过去，开门的瞬间，一个穿着制服的外卖小哥将一个印着烫金logo的精美蛋糕盒子递到你面前||</w:t>
      </w:r>
    </w:p>
    <w:p w14:paraId="7D4BF445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8481286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外卖小哥||</w:t>
      </w:r>
      <w:r>
        <w:rPr>
          <w:rFonts w:hint="eastAsia"/>
          <w:sz w:val="28"/>
          <w:szCs w:val="28"/>
        </w:rPr>
        <w:t>“女士，您的</w:t>
      </w:r>
      <w:r>
        <w:rPr>
          <w:rFonts w:hint="eastAsia"/>
          <w:sz w:val="28"/>
          <w:szCs w:val="28"/>
          <w:lang w:val="en-US" w:eastAsia="zh-CN"/>
        </w:rPr>
        <w:t>外卖</w:t>
      </w:r>
      <w:r>
        <w:rPr>
          <w:rFonts w:hint="eastAsia"/>
          <w:sz w:val="28"/>
          <w:szCs w:val="28"/>
        </w:rPr>
        <w:t>。”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2D528BA3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4ADC60CD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手机几乎同时震动</w:t>
      </w:r>
      <w:r>
        <w:rPr>
          <w:rFonts w:hint="eastAsia"/>
          <w:sz w:val="28"/>
          <w:szCs w:val="28"/>
          <w:lang w:val="en-US" w:eastAsia="zh-CN"/>
        </w:rPr>
        <w:t>了一下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  <w:lang w:val="en-US" w:eastAsia="zh-CN"/>
        </w:rPr>
        <w:t>你看了一眼手机，</w:t>
      </w:r>
      <w:r>
        <w:rPr>
          <w:rFonts w:hint="eastAsia"/>
          <w:sz w:val="28"/>
          <w:szCs w:val="28"/>
        </w:rPr>
        <w:t>是温叙</w:t>
      </w:r>
      <w:r>
        <w:rPr>
          <w:rFonts w:hint="eastAsia"/>
          <w:sz w:val="28"/>
          <w:szCs w:val="28"/>
          <w:lang w:val="en-US" w:eastAsia="zh-CN"/>
        </w:rPr>
        <w:t>发来的</w:t>
      </w:r>
      <w:r>
        <w:rPr>
          <w:rFonts w:hint="eastAsia"/>
          <w:sz w:val="28"/>
          <w:szCs w:val="28"/>
        </w:rPr>
        <w:t>消息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附着一份名为《伤痕化铠》的电子文档||</w:t>
      </w:r>
    </w:p>
    <w:p w14:paraId="002565F4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BFCEA0B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温叙||“学妹现在可是大红人，叙闻冒昧求带飞。这次新书宣传，还请你多多借光。”||</w:t>
      </w:r>
    </w:p>
    <w:p w14:paraId="11239DE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F42ADA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||你拎过蛋糕，向外卖小哥道了谢，随手拍照给他发了过去||</w:t>
      </w:r>
    </w:p>
    <w:p w14:paraId="0A97A4EE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D9CB89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||“是有点冒昧，你怎么会知道我家地址？”||0000</w:t>
      </w:r>
    </w:p>
    <w:p w14:paraId="595F823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C80F7BA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||你略显生气地发去质问，屏幕上“对方正在输入”反复跳动，却迟迟没有一句解释||</w:t>
      </w:r>
    </w:p>
    <w:p w14:paraId="3CB22BE2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66611713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||足足过了两分钟，温叙的回复才终于跳了出来，隔着屏幕你都能感觉到那一丝手足无措的慌乱||</w:t>
      </w:r>
    </w:p>
    <w:p w14:paraId="4097475A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8E1CB34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温叙||“抱歉，可这不是我送的。”||</w:t>
      </w:r>
    </w:p>
    <w:p w14:paraId="46A2D08B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09718D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||你一愣，还没来得及细想，闺蜜许映月的消息便炸了进来||</w:t>
      </w:r>
    </w:p>
    <w:p w14:paraId="603C8A19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7702688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许映月||“宝宝，蛋糕收到了吗？这我前几天探店吃到的蛋糕，巨好吃！！！正好今天发项目奖金，给你点一个尝尝~”||</w:t>
      </w:r>
    </w:p>
    <w:p w14:paraId="2061BA0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7D2B17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||看清闺蜜消息的那一刻，你瞬间</w:t>
      </w:r>
      <w:r>
        <w:rPr>
          <w:rFonts w:hint="eastAsia"/>
          <w:sz w:val="28"/>
          <w:szCs w:val="28"/>
          <w:lang w:val="en-US" w:eastAsia="zh-CN"/>
        </w:rPr>
        <w:t>红温</w:t>
      </w:r>
      <w:r>
        <w:rPr>
          <w:rFonts w:hint="default"/>
          <w:sz w:val="28"/>
          <w:szCs w:val="28"/>
          <w:lang w:val="en-US" w:eastAsia="zh-CN"/>
        </w:rPr>
        <w:t>，原来是</w:t>
      </w:r>
      <w:r>
        <w:rPr>
          <w:rFonts w:hint="eastAsia"/>
          <w:sz w:val="28"/>
          <w:szCs w:val="28"/>
          <w:lang w:val="en-US" w:eastAsia="zh-CN"/>
        </w:rPr>
        <w:t>你误会了</w:t>
      </w:r>
      <w:r>
        <w:rPr>
          <w:rFonts w:hint="default"/>
          <w:sz w:val="28"/>
          <w:szCs w:val="28"/>
          <w:lang w:val="en-US" w:eastAsia="zh-CN"/>
        </w:rPr>
        <w:t>，不分青红皂白就</w:t>
      </w:r>
      <w:r>
        <w:rPr>
          <w:rFonts w:hint="eastAsia"/>
          <w:sz w:val="28"/>
          <w:szCs w:val="28"/>
          <w:lang w:val="en-US" w:eastAsia="zh-CN"/>
        </w:rPr>
        <w:t>跑去</w:t>
      </w:r>
      <w:r>
        <w:rPr>
          <w:rFonts w:hint="default"/>
          <w:sz w:val="28"/>
          <w:szCs w:val="28"/>
          <w:lang w:val="en-US" w:eastAsia="zh-CN"/>
        </w:rPr>
        <w:t>质问</w:t>
      </w:r>
      <w:r>
        <w:rPr>
          <w:rFonts w:hint="eastAsia"/>
          <w:sz w:val="28"/>
          <w:szCs w:val="28"/>
          <w:lang w:val="en-US" w:eastAsia="zh-CN"/>
        </w:rPr>
        <w:t>人家</w:t>
      </w:r>
      <w:r>
        <w:rPr>
          <w:rFonts w:hint="default"/>
          <w:sz w:val="28"/>
          <w:szCs w:val="28"/>
          <w:lang w:val="en-US" w:eastAsia="zh-CN"/>
        </w:rPr>
        <w:t>||</w:t>
      </w:r>
    </w:p>
    <w:p w14:paraId="7FDB5B64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63E7BC38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||你连忙点开和温叙的聊天框，指尖飞快地打字，语气里满是歉意||</w:t>
      </w:r>
    </w:p>
    <w:p w14:paraId="04E42693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6937B8A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</w:t>
      </w:r>
      <w:r>
        <w:rPr>
          <w:rFonts w:hint="default"/>
          <w:sz w:val="28"/>
          <w:szCs w:val="28"/>
          <w:lang w:val="en-US" w:eastAsia="zh-CN"/>
        </w:rPr>
        <w:t>||“对不起对不起温老师，蛋糕是我闺蜜送的，</w:t>
      </w:r>
      <w:r>
        <w:rPr>
          <w:rFonts w:hint="eastAsia"/>
          <w:sz w:val="28"/>
          <w:szCs w:val="28"/>
          <w:lang w:val="en-US" w:eastAsia="zh-CN"/>
        </w:rPr>
        <w:t>您的消息来得太巧，误会了您</w:t>
      </w:r>
      <w:r>
        <w:rPr>
          <w:rFonts w:hint="default"/>
          <w:sz w:val="28"/>
          <w:szCs w:val="28"/>
          <w:lang w:val="en-US" w:eastAsia="zh-CN"/>
        </w:rPr>
        <w:t>真的太抱歉了！”||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0FB0DD2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1C7C92A8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为了缓解尴尬，赶紧将话题转移，</w:t>
      </w:r>
      <w:r>
        <w:rPr>
          <w:rFonts w:hint="eastAsia"/>
          <w:sz w:val="28"/>
          <w:szCs w:val="28"/>
          <w:lang w:val="en-US" w:eastAsia="zh-CN"/>
        </w:rPr>
        <w:t>你</w:t>
      </w:r>
      <w:r>
        <w:rPr>
          <w:rFonts w:hint="default"/>
          <w:sz w:val="28"/>
          <w:szCs w:val="28"/>
          <w:lang w:val="en-US" w:eastAsia="zh-CN"/>
        </w:rPr>
        <w:t>点开了那份名为《伤痕化铠》的电子文档||</w:t>
      </w:r>
    </w:p>
    <w:p w14:paraId="1D5EC759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9504769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文档的第一页写着一行题记：“献给那些在黑暗中，依然愿意向别人伸出手的微光。”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E925060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0730BA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default"/>
          <w:sz w:val="28"/>
          <w:szCs w:val="28"/>
          <w:lang w:val="en-US" w:eastAsia="zh-CN"/>
        </w:rPr>
        <w:t>你原本只是想大致扫几页应付一下，却被细腻且压抑的笔触吸引。里面对心理创伤的描写太过真实，真实到让你觉得有些喘不过气||</w:t>
      </w:r>
    </w:p>
    <w:p w14:paraId="1AD01EA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01385FF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女主名||“刚看了您</w:t>
      </w:r>
      <w:r>
        <w:rPr>
          <w:rFonts w:hint="eastAsia"/>
          <w:sz w:val="28"/>
          <w:szCs w:val="28"/>
          <w:lang w:val="en-US" w:eastAsia="zh-CN"/>
        </w:rPr>
        <w:t>写的</w:t>
      </w:r>
      <w:r>
        <w:rPr>
          <w:rFonts w:hint="default"/>
          <w:sz w:val="28"/>
          <w:szCs w:val="28"/>
          <w:lang w:val="en-US" w:eastAsia="zh-CN"/>
        </w:rPr>
        <w:t>前三章，立意特别好，完全贴合我之前做的选题，特别有力量。”||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61719830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62C56CD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女主名||“之前说的宣传的事，我肯定帮忙，你的文字值得被更多人看到。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DABC0DA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94C06C1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</w:t>
      </w:r>
      <w:r>
        <w:rPr>
          <w:rFonts w:hint="default"/>
          <w:sz w:val="28"/>
          <w:szCs w:val="28"/>
          <w:lang w:val="en-US" w:eastAsia="zh-CN"/>
        </w:rPr>
        <w:t>我一定尽我所能帮你把新书推出去，就当是给我刚才的鲁莽赔罪啦！”||0000</w:t>
      </w:r>
    </w:p>
    <w:p w14:paraId="3F917895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67CA1FD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||消息发出去没一会儿，温叙就回复了。他的文字依旧温润，没有半分被冤枉的不悦，反而带着一种如释重负的纵容||</w:t>
      </w:r>
    </w:p>
    <w:p w14:paraId="376A46D6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551C3C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温叙||“没事</w:t>
      </w:r>
      <w:r>
        <w:rPr>
          <w:rFonts w:hint="eastAsia"/>
          <w:sz w:val="28"/>
          <w:szCs w:val="28"/>
          <w:lang w:val="en-US" w:eastAsia="zh-CN"/>
        </w:rPr>
        <w:t>没事</w:t>
      </w:r>
      <w:r>
        <w:rPr>
          <w:rFonts w:hint="default"/>
          <w:sz w:val="28"/>
          <w:szCs w:val="28"/>
          <w:lang w:val="en-US" w:eastAsia="zh-CN"/>
        </w:rPr>
        <w:t>。女</w:t>
      </w:r>
      <w:r>
        <w:rPr>
          <w:rFonts w:hint="eastAsia"/>
          <w:sz w:val="28"/>
          <w:szCs w:val="28"/>
          <w:lang w:val="en-US" w:eastAsia="zh-CN"/>
        </w:rPr>
        <w:t>生</w:t>
      </w:r>
      <w:r>
        <w:rPr>
          <w:rFonts w:hint="default"/>
          <w:sz w:val="28"/>
          <w:szCs w:val="28"/>
          <w:lang w:val="en-US" w:eastAsia="zh-CN"/>
        </w:rPr>
        <w:t>警惕心高一点是好事，换作任何人遇到这种巧合都会多想，不用放在心上。”||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44BDAF7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77AFFCDC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||他顿了顿，像是看穿了屏幕这边你还没完全散去的窘迫，极其自然地顺着蛋糕的话题往下递了个台阶||</w:t>
      </w:r>
    </w:p>
    <w:p w14:paraId="04555541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2F56A09E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温叙||“不过，这家店的蛋糕确实很不错，我正好有他们家的会员，等新书宣发结束，我请你吃蛋糕。”||</w:t>
      </w:r>
      <w:r>
        <w:rPr>
          <w:rFonts w:hint="eastAsia"/>
          <w:sz w:val="28"/>
          <w:szCs w:val="28"/>
          <w:lang w:val="en-US" w:eastAsia="zh-CN"/>
        </w:rPr>
        <w:t>0000</w:t>
      </w:r>
    </w:p>
    <w:p w14:paraId="509A984B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1A5D4BA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||看着屏幕上的回复，你长舒了一口气，小心翼翼地拆开包装盒，挖了一勺蛋糕放进嘴里||</w:t>
      </w:r>
    </w:p>
    <w:p w14:paraId="2D56CB20">
      <w:pPr>
        <w:spacing w:line="360" w:lineRule="auto"/>
        <w:rPr>
          <w:rFonts w:hint="default"/>
          <w:sz w:val="28"/>
          <w:szCs w:val="28"/>
          <w:lang w:val="en-US" w:eastAsia="zh-CN"/>
        </w:rPr>
      </w:pPr>
    </w:p>
    <w:p w14:paraId="3A8111B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||咸甜交织的绵密口感在舌尖化开</w:t>
      </w:r>
      <w:r>
        <w:rPr>
          <w:rFonts w:hint="eastAsia"/>
          <w:sz w:val="28"/>
          <w:szCs w:val="28"/>
          <w:lang w:val="en-US" w:eastAsia="zh-CN"/>
        </w:rPr>
        <w:t>，你放下勺子，打算顺势回应温叙的心意||</w:t>
      </w:r>
    </w:p>
    <w:p w14:paraId="3A667B24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F723790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【抉择选项】俏皮接话，拉近距离</w:t>
      </w:r>
    </w:p>
    <w:p w14:paraId="257DFDE4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女主名||“哇，这家蛋糕真的好好吃！那我可就提前谢谢温老师啦~||0000</w:t>
      </w:r>
    </w:p>
    <w:p w14:paraId="2AE958FF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7A4309E1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女主名||宣发的事你放心，我已经在构思初步方案了，一定不辜负您的信任！”||0000</w:t>
      </w:r>
    </w:p>
    <w:p w14:paraId="0E7128B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17692509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||温叙的消息回得很快，末尾还附带了一个浅笑着的表情，你几乎能联想到他此刻的神态||</w:t>
      </w:r>
    </w:p>
    <w:p w14:paraId="4AC2E49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4DEE415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温叙||“不急，按自己的节奏来就好。”||0000</w:t>
      </w:r>
    </w:p>
    <w:p w14:paraId="2DDED56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28F983C7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【抉择选项】真诚致谢，稳妥得体</w:t>
      </w:r>
    </w:p>
    <w:p w14:paraId="4C5691C6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女主名||“谢谢温老师的体谅，宣发的事我会尽快整理好细节，到时候发给你一起商量。”||0000</w:t>
      </w:r>
    </w:p>
    <w:p w14:paraId="4A1FF11D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0EC6665A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||温叙的消息回得很快，末尾还附带了一个浅笑着的表情，你几乎能联想到他此刻的神态||</w:t>
      </w:r>
    </w:p>
    <w:p w14:paraId="7EB7C4E7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FBC07D0">
      <w:pPr>
        <w:spacing w:line="36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温叙||“好，辛苦你了。不管有什么需求，随时跟我说。”||0000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51550"/>
    <w:rsid w:val="01EE688D"/>
    <w:rsid w:val="01FD7FFD"/>
    <w:rsid w:val="0811309B"/>
    <w:rsid w:val="08AE1BED"/>
    <w:rsid w:val="0A7C4B38"/>
    <w:rsid w:val="0C2A162D"/>
    <w:rsid w:val="0DE80ADA"/>
    <w:rsid w:val="0DFD228C"/>
    <w:rsid w:val="15452A4F"/>
    <w:rsid w:val="15B52788"/>
    <w:rsid w:val="1DB0433B"/>
    <w:rsid w:val="21B50BBA"/>
    <w:rsid w:val="271F1C88"/>
    <w:rsid w:val="27D55FBB"/>
    <w:rsid w:val="2E332977"/>
    <w:rsid w:val="333A2EEE"/>
    <w:rsid w:val="36F60D70"/>
    <w:rsid w:val="37710A72"/>
    <w:rsid w:val="39B64BC9"/>
    <w:rsid w:val="432E404D"/>
    <w:rsid w:val="46F81931"/>
    <w:rsid w:val="470250E8"/>
    <w:rsid w:val="4A432E6F"/>
    <w:rsid w:val="4C9A0EEC"/>
    <w:rsid w:val="5071312E"/>
    <w:rsid w:val="5078139D"/>
    <w:rsid w:val="55CB4D49"/>
    <w:rsid w:val="57BC5BDB"/>
    <w:rsid w:val="58B6732D"/>
    <w:rsid w:val="66B660F2"/>
    <w:rsid w:val="676A6ADB"/>
    <w:rsid w:val="6AAB638F"/>
    <w:rsid w:val="6AEA1A38"/>
    <w:rsid w:val="6C3118E9"/>
    <w:rsid w:val="6F4168A2"/>
    <w:rsid w:val="782027EF"/>
    <w:rsid w:val="7F04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1492</Words>
  <Characters>1631</Characters>
  <Lines>0</Lines>
  <Paragraphs>0</Paragraphs>
  <TotalTime>7</TotalTime>
  <ScaleCrop>false</ScaleCrop>
  <LinksUpToDate>false</LinksUpToDate>
  <CharactersWithSpaces>1632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2026-03-08T04:56:00Z</dcterms:created>
  <dc:creator>wxy</dc:creator>
  <cp:lastModifiedBy>WPS_1638241057</cp:lastModifiedBy>
  <dcterms:modified xsi:type="dcterms:W3CDTF">2026-03-09T09:23:32Z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63476201C5C248A19F7D410065863CCD_12</vt:lpwstr>
  </property>
</Properties>
</file>