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A5FC4">
      <w:pPr>
        <w:widowControl/>
        <w:spacing w:line="360" w:lineRule="atLeast"/>
        <w:ind w:left="-360" w:firstLine="280" w:firstLineChars="100"/>
        <w:rPr>
          <w:rFonts w:eastAsia="宋体"/>
          <w:color w:val="1F2329"/>
          <w:sz w:val="28"/>
          <w:szCs w:val="28"/>
        </w:rPr>
      </w:pPr>
      <w:r>
        <w:rPr>
          <w:rFonts w:hint="eastAsia" w:eastAsia="宋体"/>
          <w:color w:val="1F2329"/>
          <w:sz w:val="28"/>
          <w:szCs w:val="28"/>
        </w:rPr>
        <w:t>【抉择选项】心怀警惕，会不会太顺利了</w:t>
      </w:r>
    </w:p>
    <w:p w14:paraId="71C306BE">
      <w:pPr>
        <w:widowControl/>
        <w:spacing w:line="360" w:lineRule="atLeast"/>
        <w:jc w:val="left"/>
        <w:rPr>
          <w:rFonts w:hint="default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||你冲温叙摇了摇头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||</w:t>
      </w:r>
    </w:p>
    <w:p w14:paraId="0E8B68E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0E96538A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||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作为社会新闻出身的媒体人，这种天上掉馅饼般的“偶遇”只让你警铃大作||</w:t>
      </w:r>
    </w:p>
    <w:p w14:paraId="5148D7E9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FF6B429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||他眼底的光熄了一瞬，仿佛一个等待了许久的信徒突然被拒之门外，但他很快又掩饰了过去，顺从收起手机点头致意||</w:t>
      </w:r>
    </w:p>
    <w:p w14:paraId="2FE1905F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55B1931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温叙||“这本书是未公开的试读版，可以先借给你。如果后面需要联系我，尾页有联系方式。”||0000</w:t>
      </w:r>
    </w:p>
    <w:p w14:paraId="551C7E6C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F5A59B9">
      <w:pPr>
        <w:widowControl/>
        <w:spacing w:line="360" w:lineRule="atLeast"/>
        <w:jc w:val="left"/>
        <w:rPr>
          <w:rFonts w:hint="default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||这份“未公开”的作品出现得太过恰逢其时，简直像极了一张为你量身定制、提前铺好的网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||</w:t>
      </w:r>
    </w:p>
    <w:p w14:paraId="7543853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2741DE06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||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但这确实是你现在最需要的，而且他也给了你检验真伪和掌控主动权的时间||</w:t>
      </w:r>
    </w:p>
    <w:p w14:paraId="1229E221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551BE8C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女主名||“谢谢。”||0000</w:t>
      </w:r>
    </w:p>
    <w:p w14:paraId="6275176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0E9D3B8E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||你合上书，转身离开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||</w:t>
      </w:r>
    </w:p>
    <w:p w14:paraId="271C47A0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</w:p>
    <w:p w14:paraId="25C66430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||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在你身后，那道如影随形的视线直到你走下楼梯，才慢慢收回||</w:t>
      </w:r>
    </w:p>
    <w:p w14:paraId="121C92DA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8729CA"/>
    <w:rsid w:val="45FD5627"/>
    <w:rsid w:val="6276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179</Words>
  <Characters>199</Characters>
  <Lines>0</Lines>
  <Paragraphs>0</Paragraphs>
  <TotalTime>0</TotalTime>
  <ScaleCrop>false</ScaleCrop>
  <LinksUpToDate>false</LinksUpToDate>
  <CharactersWithSpaces>199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2026-03-07T10:37:00Z</dcterms:created>
  <dc:creator>wxy</dc:creator>
  <cp:lastModifiedBy>WPS_1638241057</cp:lastModifiedBy>
  <dcterms:modified xsi:type="dcterms:W3CDTF">2026-03-09T08:49:02Z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17F1ED45CC25493BAB8C942E7234A2F3_12</vt:lpwstr>
  </property>
</Properties>
</file>