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0551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【抉择选项】冷静地抽回手，递给他纸巾</w:t>
      </w:r>
    </w:p>
    <w:p w14:paraId="4875B1D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||手上传来的痛感让你迅速找回了理智。你轻轻挣开了他，从包里翻出一包纸巾递</w:t>
      </w:r>
      <w:r>
        <w:rPr>
          <w:rFonts w:hint="eastAsia"/>
          <w:sz w:val="28"/>
          <w:szCs w:val="28"/>
          <w:lang w:val="en-US" w:eastAsia="zh-CN"/>
        </w:rPr>
        <w:t>过去</w:t>
      </w:r>
      <w:r>
        <w:rPr>
          <w:rFonts w:hint="eastAsia"/>
          <w:sz w:val="28"/>
          <w:szCs w:val="28"/>
        </w:rPr>
        <w:t>，语气保持着客观和镇定||</w:t>
      </w:r>
    </w:p>
    <w:p w14:paraId="32ABF4BE">
      <w:pPr>
        <w:rPr>
          <w:rFonts w:hint="eastAsia"/>
          <w:sz w:val="28"/>
          <w:szCs w:val="28"/>
        </w:rPr>
      </w:pPr>
    </w:p>
    <w:p w14:paraId="3615C54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女主名||“举手之劳而已，刚好被我</w:t>
      </w:r>
      <w:r>
        <w:rPr>
          <w:rFonts w:hint="eastAsia"/>
          <w:sz w:val="28"/>
          <w:szCs w:val="28"/>
          <w:lang w:val="en-US" w:eastAsia="zh-CN"/>
        </w:rPr>
        <w:t>和我朋友</w:t>
      </w:r>
      <w:r>
        <w:rPr>
          <w:rFonts w:hint="eastAsia"/>
          <w:sz w:val="28"/>
          <w:szCs w:val="28"/>
        </w:rPr>
        <w:t>碰上。你先擦擦汗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阿姨还需要你照顾，你得先撑住自己。”||0000</w:t>
      </w:r>
    </w:p>
    <w:p w14:paraId="7B107B54">
      <w:pPr>
        <w:rPr>
          <w:rFonts w:hint="eastAsia"/>
          <w:sz w:val="28"/>
          <w:szCs w:val="28"/>
        </w:rPr>
      </w:pPr>
    </w:p>
    <w:p w14:paraId="5FBB63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||手心里的温度抽离，温叙眼底的光似乎也跟着黯淡了一瞬，闪过一丝不可名状的落寞。他接过纸巾，默默捏紧在掌心||0000</w:t>
      </w:r>
    </w:p>
    <w:p w14:paraId="3DC7B30A">
      <w:pPr>
        <w:rPr>
          <w:rFonts w:hint="eastAsia"/>
          <w:sz w:val="28"/>
          <w:szCs w:val="28"/>
        </w:rPr>
      </w:pPr>
    </w:p>
    <w:p w14:paraId="734EE3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温叙||“好……你说的对，我必须得撑住。”||0000</w:t>
      </w:r>
    </w:p>
    <w:p w14:paraId="13E4BAFD">
      <w:pPr>
        <w:rPr>
          <w:rFonts w:hint="eastAsia"/>
          <w:sz w:val="28"/>
          <w:szCs w:val="28"/>
        </w:rPr>
      </w:pPr>
    </w:p>
    <w:p w14:paraId="360BA9C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||你站在原地，看着他跟护士交涉后匆匆走进病房的背影，那种萦绕在心头多日的违和感如同藤蔓般疯狂滋长，将你紧紧缠绕||</w:t>
      </w:r>
    </w:p>
    <w:p w14:paraId="43D791D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FC12EA"/>
    <w:rsid w:val="7692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2026-03-09T06:55:53Z</dcterms:created>
  <dc:creator>wxy</dc:creator>
  <cp:lastModifiedBy>WPS_1638241057</cp:lastModifiedBy>
  <dcterms:modified xsi:type="dcterms:W3CDTF">2026-03-09T06:56:40Z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0637010E230D4426838AB6321D275636_12</vt:lpwstr>
  </property>
</Properties>
</file>