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D0B5E">
      <w:pPr>
        <w:pStyle w:val="4"/>
        <w:bidi w:val="0"/>
        <w:rPr>
          <w:rFonts w:hint="eastAsia"/>
        </w:rPr>
      </w:pPr>
      <w:r>
        <w:rPr>
          <w:rFonts w:hint="eastAsia"/>
        </w:rPr>
        <w:t>1. 玩法概述 (零基础线索模式)</w:t>
      </w:r>
    </w:p>
    <w:p w14:paraId="29F3F5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在【温叙之死】的剧情节点中，由于主角处于完全被动的信息黑盒状态，开局不提供任何基础线索。</w:t>
      </w:r>
    </w:p>
    <w:p w14:paraId="55783F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进入“云熹空间”后，玩家面对的只有无垠的云层和温叙的遗体。玩家必须先通过【环境探查】（系统暗中进行【理智值】与【灵感值】的判定），从遗体和周围散落的物品中提取出初始的“墨迹线索”，随后才能在联想台中进行深度推演。</w:t>
      </w:r>
    </w:p>
    <w:p w14:paraId="40FBC8E4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2. 界面UI表现</w:t>
      </w:r>
    </w:p>
    <w:p w14:paraId="429F27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背景：死寂的纯白云层，穹顶散发着没有温度的冷光。画面中央是温叙倒在花丛中的遗体剪影。</w:t>
      </w:r>
    </w:p>
    <w:p w14:paraId="7213C5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探查阶段：UI界面上没有线索卡，取而代之的是遗体周围的几个闪烁的“放大镜”图标（探查点）。玩家点击探查点，若属性达标，则浮现发光的“墨迹线索”飞入左侧线索池。</w:t>
      </w:r>
    </w:p>
    <w:p w14:paraId="4D2BA6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推演阶段：当所有可探查点被点击后，画面中央浮现羊皮纸与“意识联想台”，正式开始限次推演（7次推演机会）。</w:t>
      </w:r>
    </w:p>
    <w:p w14:paraId="5C480F7E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 关卡实例：【</w:t>
      </w:r>
      <w:r>
        <w:rPr>
          <w:rFonts w:hint="eastAsia"/>
          <w:lang w:val="en-US" w:eastAsia="zh-CN"/>
        </w:rPr>
        <w:t>温叙之死</w:t>
      </w:r>
      <w:r>
        <w:rPr>
          <w:rFonts w:hint="eastAsia"/>
        </w:rPr>
        <w:t>】</w:t>
      </w:r>
    </w:p>
    <w:p w14:paraId="3A8FB8A4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3.1 环境探查与属性检定 (获取基础线索)</w:t>
      </w:r>
    </w:p>
    <w:p w14:paraId="26E4C6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玩家点击画面上的探查点，系统根据玩家的当前属性进行判定并解锁线索：</w:t>
      </w:r>
    </w:p>
    <w:p w14:paraId="463C05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探查点 1：【散落的照片】 (需 灵感值 ≥ 20 解锁)</w:t>
      </w:r>
    </w:p>
    <w:p w14:paraId="4E28DC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提取线索：【</w:t>
      </w:r>
      <w:r>
        <w:rPr>
          <w:rFonts w:hint="eastAsia"/>
          <w:sz w:val="28"/>
          <w:szCs w:val="28"/>
          <w:lang w:val="en-US" w:eastAsia="zh-CN"/>
        </w:rPr>
        <w:t>九年窥</w:t>
      </w:r>
      <w:r>
        <w:rPr>
          <w:rFonts w:hint="eastAsia"/>
          <w:sz w:val="28"/>
          <w:szCs w:val="28"/>
        </w:rPr>
        <w:t>视】</w:t>
      </w:r>
    </w:p>
    <w:p w14:paraId="4DB88D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描述：“从高中到如今，成百上千张照片，记录了你所有不经意的瞬间。温叙对你有着一场漫长、隐忍却又深不见底的偏执暗恋。”</w:t>
      </w:r>
    </w:p>
    <w:p w14:paraId="545C9D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探查点 2：【最后一张照片背后的字】 (需 理智值 ≥ 20 解锁)</w:t>
      </w:r>
    </w:p>
    <w:p w14:paraId="5D3D9C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提取线索：【影】</w:t>
      </w:r>
    </w:p>
    <w:p w14:paraId="05EFEA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描述：“照片背后写着‘她不高兴，是因为他吗’。温叙不仅一直在暗中看着你，他还敏锐地察觉到了你身边另一个‘他’的存在，并产生了敌意。”</w:t>
      </w:r>
    </w:p>
    <w:p w14:paraId="573DC6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探查点 3：【</w:t>
      </w:r>
      <w:r>
        <w:rPr>
          <w:rFonts w:hint="eastAsia"/>
          <w:sz w:val="28"/>
          <w:szCs w:val="28"/>
          <w:lang w:val="en-US" w:eastAsia="zh-CN"/>
        </w:rPr>
        <w:t>阖不上</w:t>
      </w:r>
      <w:r>
        <w:rPr>
          <w:rFonts w:hint="eastAsia"/>
          <w:sz w:val="28"/>
          <w:szCs w:val="28"/>
        </w:rPr>
        <w:t>的双眼】 (需 灵感值 ≥ 40 解锁)</w:t>
      </w:r>
    </w:p>
    <w:p w14:paraId="35ABB1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提取线索：【毫无防备的交锋】</w:t>
      </w:r>
    </w:p>
    <w:p w14:paraId="37C4BB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描述：“他的眼中没有惊恐，只有凝固的空白。这意味着杀死他的人，并不是突然冲出来的歹徒，而是以一种极其平静的姿态走到他面前，甚至可能两人刚刚还交谈过。”</w:t>
      </w:r>
    </w:p>
    <w:p w14:paraId="48169F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探查点 4：【伤口</w:t>
      </w:r>
      <w:r>
        <w:rPr>
          <w:rFonts w:hint="eastAsia"/>
          <w:sz w:val="28"/>
          <w:szCs w:val="28"/>
          <w:lang w:val="en-US" w:eastAsia="zh-CN"/>
        </w:rPr>
        <w:t>的异常</w:t>
      </w:r>
      <w:r>
        <w:rPr>
          <w:rFonts w:hint="eastAsia"/>
          <w:sz w:val="28"/>
          <w:szCs w:val="28"/>
        </w:rPr>
        <w:t>】 (需 理智值 ≥ 40 解锁)</w:t>
      </w:r>
    </w:p>
    <w:p w14:paraId="40CAB1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提取线索：【刻意的泄愤】</w:t>
      </w:r>
    </w:p>
    <w:p w14:paraId="6EE499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描述：“虽然伤口奇诡地开出了超现实的花，但你仔细分辨后发现，伤口的数量多得反常。这已经远远超出了‘致死’的目的，更像是一种情绪失控下的疯狂泄愤，凶手对他怀有极深的敌意。”</w:t>
      </w:r>
    </w:p>
    <w:p w14:paraId="77F182AE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3.2 深度挖掘与干扰项 (思维杂音)</w:t>
      </w:r>
    </w:p>
    <w:p w14:paraId="34ED71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当探查结束后，主角脑海中会自动浮现过去几天的记忆，生成深层线索与干扰线索混入线索池：</w:t>
      </w:r>
    </w:p>
    <w:p w14:paraId="7AE9AF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【基础记忆：周杉的失联】：周杉这段时间一直在学校忙毕业论文，你们因为异地连消息都很少发，你几乎习惯了他的断联。</w:t>
      </w:r>
    </w:p>
    <w:p w14:paraId="6D0AEB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A】（需 理智值 ≥ 40 浮现）：</w:t>
      </w:r>
    </w:p>
    <w:p w14:paraId="4E588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文本：【撤回的</w:t>
      </w:r>
      <w:r>
        <w:rPr>
          <w:rFonts w:hint="eastAsia"/>
          <w:sz w:val="28"/>
          <w:szCs w:val="28"/>
          <w:lang w:val="en-US" w:eastAsia="zh-CN"/>
        </w:rPr>
        <w:t>消息</w:t>
      </w:r>
      <w:r>
        <w:rPr>
          <w:rFonts w:hint="eastAsia"/>
          <w:sz w:val="28"/>
          <w:szCs w:val="28"/>
        </w:rPr>
        <w:t>】</w:t>
      </w:r>
    </w:p>
    <w:p w14:paraId="5C37C5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描述：“仔细回想，前天他曾</w:t>
      </w:r>
      <w:r>
        <w:rPr>
          <w:rFonts w:hint="eastAsia"/>
          <w:sz w:val="28"/>
          <w:szCs w:val="28"/>
          <w:lang w:val="en-US" w:eastAsia="zh-CN"/>
        </w:rPr>
        <w:t>给你发过一句简短的‘为什么’，但是又很快的撤回了</w:t>
      </w:r>
      <w:r>
        <w:rPr>
          <w:rFonts w:hint="eastAsia"/>
          <w:sz w:val="28"/>
          <w:szCs w:val="28"/>
        </w:rPr>
        <w:t>”</w:t>
      </w:r>
    </w:p>
    <w:p w14:paraId="19C3E5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 1] 【不在场的主观臆断】：他一直待在几百公里外的学校赶论文，距离如此遥远，加上学业繁重，他根本没有作案的时间和可能。</w:t>
      </w:r>
    </w:p>
    <w:p w14:paraId="70AE45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 2] 【温叙的抑郁】：他总是那么安静、孤独，写着压抑的文字，或许是他自己选择了结束这一切。</w:t>
      </w:r>
    </w:p>
    <w:p w14:paraId="1E031A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 3] 【狂热的黑粉】：温叙是个小有名气的作家，也许是某个极端的粉丝发现了他暗恋你的秘密，因爱生恨痛下杀手。</w:t>
      </w:r>
    </w:p>
    <w:p w14:paraId="45A8EABE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3.3 联想公式与推演限制(7次机会)</w:t>
      </w:r>
    </w:p>
    <w:p w14:paraId="55ABC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玩家需在纸页上点击两条墨迹拖入槽位进行“推演”。通关条件为：在7次推演机会耗尽前，推导出至少 3 个中间结论。</w:t>
      </w:r>
    </w:p>
    <w:p w14:paraId="5FB1CA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错误推演范例（踩中干扰项）：</w:t>
      </w:r>
    </w:p>
    <w:p w14:paraId="3997DE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[周杉的失联] + [不在场的主观臆断] = 盲目轻信！</w:t>
      </w:r>
    </w:p>
    <w:p w14:paraId="1FC377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</w:t>
      </w:r>
      <w:r>
        <w:rPr>
          <w:rFonts w:hint="eastAsia"/>
          <w:sz w:val="28"/>
          <w:szCs w:val="28"/>
          <w:lang w:val="en-US" w:eastAsia="zh-CN"/>
        </w:rPr>
        <w:t>应该跟他没有什么关系吧</w:t>
      </w:r>
      <w:r>
        <w:rPr>
          <w:rFonts w:hint="eastAsia"/>
          <w:sz w:val="28"/>
          <w:szCs w:val="28"/>
        </w:rPr>
        <w:t>”</w:t>
      </w:r>
    </w:p>
    <w:p w14:paraId="02A79C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1（锁定作案动机）：</w:t>
      </w:r>
    </w:p>
    <w:p w14:paraId="57BDBA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[十年的注视] + [被察觉的阴影] = 【结论 1：危险窥视】</w:t>
      </w:r>
    </w:p>
    <w:p w14:paraId="1FC3EB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系统旁白：“温叙在暗中注视着你，而你身边的那个‘他’，也同样察觉到了温叙这个窥视者的存在。”</w:t>
      </w:r>
    </w:p>
    <w:p w14:paraId="2A80EE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2（锁定凶手心理）：</w:t>
      </w:r>
    </w:p>
    <w:p w14:paraId="21F141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[毫无防备的交锋] + [刻意的泄愤] = 【结论 2：恶念】</w:t>
      </w:r>
    </w:p>
    <w:p w14:paraId="064C49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系统旁白：“凶手能让温叙放下防备交谈，但这看似平静的交锋下，却隐藏着凶手极端的嫉妒与占有欲，才会在动手时留下那么多泄愤般的伤口。”</w:t>
      </w:r>
    </w:p>
    <w:p w14:paraId="7035D7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3（戳破虚假的忙碌）：</w:t>
      </w:r>
    </w:p>
    <w:p w14:paraId="536FA3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[周杉的失联] + [撤回的</w:t>
      </w:r>
      <w:r>
        <w:rPr>
          <w:rFonts w:hint="eastAsia"/>
          <w:sz w:val="28"/>
          <w:szCs w:val="28"/>
          <w:lang w:val="en-US" w:eastAsia="zh-CN"/>
        </w:rPr>
        <w:t>消息</w:t>
      </w:r>
      <w:r>
        <w:rPr>
          <w:rFonts w:hint="eastAsia"/>
          <w:sz w:val="28"/>
          <w:szCs w:val="28"/>
        </w:rPr>
        <w:t>] = 【结论 3：</w:t>
      </w:r>
      <w:r>
        <w:rPr>
          <w:rFonts w:hint="eastAsia"/>
          <w:sz w:val="28"/>
          <w:szCs w:val="28"/>
          <w:lang w:val="en-US" w:eastAsia="zh-CN"/>
        </w:rPr>
        <w:t>谎言勘破</w:t>
      </w:r>
      <w:r>
        <w:rPr>
          <w:rFonts w:hint="eastAsia"/>
          <w:sz w:val="28"/>
          <w:szCs w:val="28"/>
        </w:rPr>
        <w:t>】</w:t>
      </w:r>
    </w:p>
    <w:p w14:paraId="4AF8FE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</w:t>
      </w:r>
      <w:r>
        <w:rPr>
          <w:rFonts w:hint="eastAsia"/>
          <w:sz w:val="28"/>
          <w:szCs w:val="28"/>
          <w:lang w:val="en-US" w:eastAsia="zh-CN"/>
        </w:rPr>
        <w:t>他或许早就发现了温叙的存在</w:t>
      </w:r>
      <w:r>
        <w:rPr>
          <w:rFonts w:hint="eastAsia"/>
          <w:sz w:val="28"/>
          <w:szCs w:val="28"/>
        </w:rPr>
        <w:t>”</w:t>
      </w:r>
    </w:p>
    <w:p w14:paraId="431797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推演组合 4（拼凑犯罪轨迹）：</w:t>
      </w:r>
    </w:p>
    <w:p w14:paraId="41B3C2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[结论 2：恶念] + [结论 3：</w:t>
      </w:r>
      <w:r>
        <w:rPr>
          <w:rFonts w:hint="eastAsia"/>
          <w:sz w:val="28"/>
          <w:szCs w:val="28"/>
          <w:lang w:val="en-US" w:eastAsia="zh-CN"/>
        </w:rPr>
        <w:t>谎言觉察</w:t>
      </w:r>
      <w:r>
        <w:rPr>
          <w:rFonts w:hint="eastAsia"/>
          <w:sz w:val="28"/>
          <w:szCs w:val="28"/>
        </w:rPr>
        <w:t>] = 【结论 4：</w:t>
      </w:r>
      <w:r>
        <w:rPr>
          <w:rFonts w:hint="eastAsia"/>
          <w:sz w:val="28"/>
          <w:szCs w:val="28"/>
          <w:lang w:val="en-US" w:eastAsia="zh-CN"/>
        </w:rPr>
        <w:t>无觉</w:t>
      </w:r>
      <w:r>
        <w:rPr>
          <w:rFonts w:hint="eastAsia"/>
          <w:sz w:val="28"/>
          <w:szCs w:val="28"/>
        </w:rPr>
        <w:t>伪装】</w:t>
      </w:r>
    </w:p>
    <w:p w14:paraId="0BC681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系统旁白：“那个假借写论文掩盖行踪、悄悄潜入这座城市，且对温叙怀有极大敌意的熟人……只有那个看似完美的异地恋男友。”</w:t>
      </w:r>
    </w:p>
    <w:p w14:paraId="6AFEB155">
      <w:pPr>
        <w:rPr>
          <w:rFonts w:hint="eastAsia"/>
          <w:sz w:val="28"/>
          <w:szCs w:val="28"/>
        </w:rPr>
      </w:pPr>
    </w:p>
    <w:p w14:paraId="0E21D5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终极推演（直面深渊）：</w:t>
      </w:r>
    </w:p>
    <w:p w14:paraId="6A4778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[结论 1：危险的窥视] + [结论 4：</w:t>
      </w:r>
      <w:r>
        <w:rPr>
          <w:rFonts w:hint="eastAsia"/>
          <w:sz w:val="28"/>
          <w:szCs w:val="28"/>
          <w:lang w:val="en-US" w:eastAsia="zh-CN"/>
        </w:rPr>
        <w:t>无觉伪装</w:t>
      </w:r>
      <w:r>
        <w:rPr>
          <w:rFonts w:hint="eastAsia"/>
          <w:sz w:val="28"/>
          <w:szCs w:val="28"/>
        </w:rPr>
        <w:t>] = 【终极真相：病态独占】</w:t>
      </w:r>
    </w:p>
    <w:p w14:paraId="3AAC0F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系统旁白：“周杉发现了温叙对你的疯狂暗恋。为了履行保护你的‘约定’，更为了将你绝对地据为己有，他不惜捏造忙于学业的谎言跨越城市，残忍地除掉了温叙。”</w:t>
      </w:r>
    </w:p>
    <w:p w14:paraId="0BDE13F7">
      <w:pPr>
        <w:rPr>
          <w:rFonts w:hint="eastAsia"/>
          <w:sz w:val="28"/>
          <w:szCs w:val="28"/>
        </w:rPr>
      </w:pPr>
    </w:p>
    <w:p w14:paraId="58A8508D">
      <w:pPr>
        <w:pStyle w:val="4"/>
        <w:bidi w:val="0"/>
        <w:rPr>
          <w:rFonts w:hint="eastAsia"/>
        </w:rPr>
      </w:pPr>
      <w:r>
        <w:rPr>
          <w:rFonts w:hint="eastAsia"/>
        </w:rPr>
        <w:t>4. 破局抉择与终局结算</w:t>
      </w:r>
    </w:p>
    <w:p w14:paraId="3D4813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场景表现：当推演结束（或次数耗尽）时，云层与诡异的幻象瞬间破碎。你大口喘息着睁开眼睛，发现自己正躺在自家柔软的床上。</w:t>
      </w:r>
    </w:p>
    <w:p w14:paraId="125C9F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卧室的门被轻轻推开，周杉端着一杯热牛奶走了进来。</w:t>
      </w:r>
    </w:p>
    <w:p w14:paraId="1ADD85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外面的天已经大亮，阳光洒在他身上。你愣住了——他明明应该在几百公里外的学校里写毕业论文。</w:t>
      </w:r>
    </w:p>
    <w:p w14:paraId="212F7F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“吓到了吗？”他坐在床边，极其自然地伸手替你拨开额前的碎发，他的眼眶下带着淡淡的乌青，似乎十分疲惫，“论文终于熬通宵写完了。实在太想你，就直接赶过来看你。吵醒你了吗？”</w:t>
      </w:r>
    </w:p>
    <w:p w14:paraId="12F4EE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他的笑容如同往常一样温暖、阳光，似乎真的是那个为了早点见你一面而熬夜写完论文的完美男友。</w:t>
      </w:r>
    </w:p>
    <w:p w14:paraId="5F7F4C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系统将弹出两个盲选项：</w:t>
      </w:r>
    </w:p>
    <w:p w14:paraId="71EFA2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 A：告诉他你因为朋友失联很害怕】</w:t>
      </w:r>
    </w:p>
    <w:p w14:paraId="5F75E9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 B：避开他的触碰，说自己刚睡醒有些头痛】</w:t>
      </w:r>
    </w:p>
    <w:p w14:paraId="1D2A72D1">
      <w:pPr>
        <w:rPr>
          <w:rFonts w:hint="eastAsia"/>
          <w:sz w:val="28"/>
          <w:szCs w:val="28"/>
        </w:rPr>
      </w:pPr>
    </w:p>
    <w:p w14:paraId="1A387A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程序校验玩家是否持有了【终极真相】的Flag：</w:t>
      </w:r>
    </w:p>
    <w:p w14:paraId="2117D7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❌ 分支一：推演失败（未掌握真相）</w:t>
      </w:r>
    </w:p>
    <w:p w14:paraId="446CC5F3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接入【周杉好感度80单线结局】</w:t>
      </w:r>
    </w:p>
    <w:p w14:paraId="7E44DD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若选择【选项 A：告诉他你因为朋友失联很害怕】 -&gt; 触发 【Bad End - 盲】</w:t>
      </w:r>
    </w:p>
    <w:p w14:paraId="33E1D7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✅ 分支二：推演成功（已掌握真相）</w:t>
      </w:r>
    </w:p>
    <w:p w14:paraId="77B234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看着眼前这张带着疲惫与温柔的脸，你内心掀起了惊涛骇浪，但理智告诉你，绝不能在此刻揭穿他。</w:t>
      </w:r>
    </w:p>
    <w:p w14:paraId="566C02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若选择【选项 B：避开他的触碰，说自己刚睡醒有些头痛】 -&gt; 触发 【True End - 悬崖上的伪装 (智斗斡旋)】</w:t>
      </w:r>
    </w:p>
    <w:p w14:paraId="3B04FE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剧情简述：你强行压下几乎要让你发抖的恐惧感，微微偏过头，不着痕迹地避开了他的手。“可能昨晚没睡好，头很痛……你写论文那么辛苦，怎么不休息一下再来？”</w:t>
      </w:r>
    </w:p>
    <w:p w14:paraId="699BA4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周杉的手僵在半空，阳光下，他的笑容渐渐淡去，眼神变得深邃而冰冷。空气仿佛凝固了几秒钟，这几秒钟对你来说如同几个世纪般漫长。</w:t>
      </w:r>
    </w:p>
    <w:p w14:paraId="0E7DCC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“想早点见到你就不累了。</w:t>
      </w:r>
      <w:bookmarkStart w:id="0" w:name="_GoBack"/>
      <w:bookmarkEnd w:id="0"/>
      <w:r>
        <w:rPr>
          <w:rFonts w:hint="eastAsia"/>
          <w:sz w:val="28"/>
          <w:szCs w:val="28"/>
        </w:rPr>
        <w:t>”他最终收回了手，将热牛奶放在床头柜上，“那你再睡会儿。我这几天哪也不去，就在客厅陪着你。有什么事，随时叫我。”</w:t>
      </w:r>
    </w:p>
    <w:p w14:paraId="6C03AA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门被关上的那一刻，你浑身脱力地瘫软在床上。你敏锐地察觉到，周杉那句“这几天哪也不去”，实质上是一种以照顾为名的软禁与监视。</w:t>
      </w:r>
    </w:p>
    <w:p w14:paraId="0ED5101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在这个看似温暖实则令人窒息的公寓里，你开始了一场危险的心理博弈。你利用他对你的在意，伪装出顺从与虚弱，等待着向外界传递求救信号的唯一机会。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C121A"/>
    <w:rsid w:val="2D002205"/>
    <w:rsid w:val="559C5A92"/>
    <w:rsid w:val="5CD64696"/>
    <w:rsid w:val="6A3749C6"/>
    <w:rsid w:val="7AFB537E"/>
    <w:rsid w:val="7B6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2606</Words>
  <Characters>2642</Characters>
  <Lines>0</Lines>
  <Paragraphs>0</Paragraphs>
  <TotalTime>99</TotalTime>
  <ScaleCrop>false</ScaleCrop>
  <LinksUpToDate>false</LinksUpToDate>
  <CharactersWithSpaces>2744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2026-04-23T06:21:00Z</dcterms:created>
  <dc:creator>wxy</dc:creator>
  <cp:lastModifiedBy>WPS_1638241057</cp:lastModifiedBy>
  <dcterms:modified xsi:type="dcterms:W3CDTF">2026-04-25T07:59:12Z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76814B0B0865425A92025849E523EADD_12</vt:lpwstr>
  </property>
</Properties>
</file>