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1D13E">
      <w:pPr>
        <w:pStyle w:val="2"/>
        <w:bidi w:val="0"/>
        <w:rPr>
          <w:rFonts w:hint="eastAsia"/>
        </w:rPr>
      </w:pPr>
      <w:r>
        <w:rPr>
          <w:rFonts w:hint="eastAsia"/>
        </w:rPr>
        <w:t>何行舟通用</w:t>
      </w:r>
      <w:r>
        <w:rPr>
          <w:rFonts w:hint="eastAsia"/>
          <w:lang w:val="en-US" w:eastAsia="zh-CN"/>
        </w:rPr>
        <w:t>NE</w:t>
      </w:r>
      <w:r>
        <w:rPr>
          <w:rFonts w:hint="eastAsia"/>
        </w:rPr>
        <w:t>结局：【</w:t>
      </w:r>
      <w:r>
        <w:rPr>
          <w:rFonts w:hint="eastAsia"/>
          <w:lang w:val="en-US" w:eastAsia="zh-CN"/>
        </w:rPr>
        <w:t>岸</w:t>
      </w:r>
      <w:r>
        <w:rPr>
          <w:rFonts w:hint="eastAsia"/>
        </w:rPr>
        <w:t>】</w:t>
      </w:r>
    </w:p>
    <w:p w14:paraId="1A4E40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触发条件：何行舟好感度 ≥ 80</w:t>
      </w:r>
      <w:r>
        <w:rPr>
          <w:rFonts w:hint="eastAsia"/>
          <w:sz w:val="28"/>
          <w:szCs w:val="28"/>
          <w:highlight w:val="yellow"/>
          <w:lang w:eastAsia="zh-CN"/>
        </w:rPr>
        <w:t>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47217430">
      <w:pPr>
        <w:rPr>
          <w:rFonts w:hint="eastAsia"/>
          <w:sz w:val="28"/>
          <w:szCs w:val="28"/>
        </w:rPr>
      </w:pPr>
    </w:p>
    <w:p w14:paraId="307F6E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||时间被切分成几个定格的瞬间，每一张照片都记录着他成长的过程||</w:t>
      </w:r>
    </w:p>
    <w:p w14:paraId="3B09FE4A">
      <w:pPr>
        <w:rPr>
          <w:rFonts w:hint="eastAsia"/>
          <w:sz w:val="28"/>
          <w:szCs w:val="28"/>
          <w:lang w:val="en-US" w:eastAsia="zh-CN"/>
        </w:rPr>
      </w:pPr>
    </w:p>
    <w:p w14:paraId="6CA4EA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||盛夏，某学府毕业典礼||</w:t>
      </w:r>
    </w:p>
    <w:p w14:paraId="223B3A63">
      <w:pPr>
        <w:rPr>
          <w:rFonts w:hint="eastAsia"/>
          <w:sz w:val="28"/>
          <w:szCs w:val="28"/>
          <w:lang w:val="en-US" w:eastAsia="zh-CN"/>
        </w:rPr>
      </w:pPr>
    </w:p>
    <w:p w14:paraId="3A8E01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||蓝色硕士服在典礼台下连成一片汪洋，你站在亲友席最后一排，举起相机，取景框对准了正在上台的青年||</w:t>
      </w:r>
    </w:p>
    <w:p w14:paraId="0B1D50E7">
      <w:pPr>
        <w:rPr>
          <w:rFonts w:hint="eastAsia"/>
          <w:sz w:val="28"/>
          <w:szCs w:val="28"/>
          <w:lang w:val="en-US" w:eastAsia="zh-CN"/>
        </w:rPr>
      </w:pPr>
    </w:p>
    <w:p w14:paraId="1CCC866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||他的目光穿过人群，精准的锁定了镜头后的你，眉眼间曾经的阴郁早已被阳光彻底驱散||</w:t>
      </w:r>
    </w:p>
    <w:p w14:paraId="0EB84AE0">
      <w:pPr>
        <w:rPr>
          <w:rFonts w:hint="eastAsia"/>
          <w:sz w:val="28"/>
          <w:szCs w:val="28"/>
          <w:lang w:val="en-US" w:eastAsia="zh-CN"/>
        </w:rPr>
      </w:pPr>
    </w:p>
    <w:p w14:paraId="66B51C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||下台之后，你把提前准备好的一束向日葵递给他，他接过去，手指在花茎上轻轻摩挲了一下，然后看向镜头||</w:t>
      </w:r>
    </w:p>
    <w:p w14:paraId="035A081F">
      <w:pPr>
        <w:rPr>
          <w:rFonts w:hint="eastAsia"/>
          <w:sz w:val="28"/>
          <w:szCs w:val="28"/>
          <w:lang w:val="en-US" w:eastAsia="zh-CN"/>
        </w:rPr>
      </w:pPr>
    </w:p>
    <w:p w14:paraId="624829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||照片定格住了他看向镜头后方时，嘴角那抹缱绻又欢喜的笑意||</w:t>
      </w:r>
    </w:p>
    <w:p w14:paraId="5D5744F5">
      <w:pPr>
        <w:rPr>
          <w:rFonts w:hint="default"/>
          <w:sz w:val="28"/>
          <w:szCs w:val="28"/>
          <w:lang w:val="en-US" w:eastAsia="zh-CN"/>
        </w:rPr>
      </w:pPr>
    </w:p>
    <w:p w14:paraId="709EDD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||往后划一张，是你抓拍他要去编辑社上班的第一天||</w:t>
      </w:r>
    </w:p>
    <w:p w14:paraId="215D452C">
      <w:pPr>
        <w:rPr>
          <w:rFonts w:hint="eastAsia"/>
          <w:sz w:val="28"/>
          <w:szCs w:val="28"/>
          <w:lang w:val="en-US" w:eastAsia="zh-CN"/>
        </w:rPr>
      </w:pPr>
    </w:p>
    <w:p w14:paraId="09C46F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||那天早上他很早就起来了，在卫生间镜子前站了很久，衬衫换了好几件，领带也系了好几回||</w:t>
      </w:r>
    </w:p>
    <w:p w14:paraId="5E2710EE">
      <w:pPr>
        <w:rPr>
          <w:rFonts w:hint="eastAsia"/>
          <w:sz w:val="28"/>
          <w:szCs w:val="28"/>
          <w:lang w:val="en-US" w:eastAsia="zh-CN"/>
        </w:rPr>
      </w:pPr>
    </w:p>
    <w:p w14:paraId="49B3D4F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||你靠在门框上看他，他没发现。后来你拿起手机随手拍了一张，结果闪光灯忘了关，他回头看你，表情有点窘||</w:t>
      </w:r>
    </w:p>
    <w:p w14:paraId="69D585F9">
      <w:pPr>
        <w:rPr>
          <w:rFonts w:hint="eastAsia"/>
          <w:sz w:val="28"/>
          <w:szCs w:val="28"/>
          <w:lang w:val="en-US" w:eastAsia="zh-CN"/>
        </w:rPr>
      </w:pPr>
    </w:p>
    <w:p w14:paraId="4E5042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||再然后，是一张欠款归零的照片||</w:t>
      </w:r>
    </w:p>
    <w:p w14:paraId="1CF8F90A">
      <w:pPr>
        <w:rPr>
          <w:rFonts w:hint="eastAsia"/>
          <w:sz w:val="28"/>
          <w:szCs w:val="28"/>
          <w:lang w:val="en-US" w:eastAsia="zh-CN"/>
        </w:rPr>
      </w:pPr>
    </w:p>
    <w:p w14:paraId="5B07DB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||那天他坐在沙发上，手机屏幕亮着，银行的App里那笔欠款的状态变成了“已结清”||</w:t>
      </w:r>
    </w:p>
    <w:p w14:paraId="61D1AEE4">
      <w:pPr>
        <w:rPr>
          <w:rFonts w:hint="eastAsia"/>
          <w:sz w:val="28"/>
          <w:szCs w:val="28"/>
          <w:lang w:val="en-US" w:eastAsia="zh-CN"/>
        </w:rPr>
      </w:pPr>
    </w:p>
    <w:p w14:paraId="1682C5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||他盯着屏幕看了很久，直到屏幕自动熄灭。然后他重新点亮，又看了一遍||</w:t>
      </w:r>
    </w:p>
    <w:p w14:paraId="0FF561E1">
      <w:pPr>
        <w:rPr>
          <w:rFonts w:hint="eastAsia"/>
          <w:sz w:val="28"/>
          <w:szCs w:val="28"/>
          <w:lang w:val="en-US" w:eastAsia="zh-CN"/>
        </w:rPr>
      </w:pPr>
    </w:p>
    <w:p w14:paraId="5CC7E3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||你没有打扰他，只是在旁边坐着，等他看完。他关掉手机，转过头看你，眼眶有点红||</w:t>
      </w:r>
    </w:p>
    <w:p w14:paraId="2EE1437D">
      <w:pPr>
        <w:rPr>
          <w:rFonts w:hint="default"/>
          <w:sz w:val="28"/>
          <w:szCs w:val="28"/>
          <w:lang w:val="en-US" w:eastAsia="zh-CN"/>
        </w:rPr>
      </w:pPr>
    </w:p>
    <w:p w14:paraId="6E6E79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||“还完了。”他说||</w:t>
      </w:r>
    </w:p>
    <w:p w14:paraId="4FF1E819">
      <w:pPr>
        <w:rPr>
          <w:rFonts w:hint="eastAsia"/>
          <w:sz w:val="28"/>
          <w:szCs w:val="28"/>
          <w:lang w:val="en-US" w:eastAsia="zh-CN"/>
        </w:rPr>
      </w:pPr>
    </w:p>
    <w:p w14:paraId="1FFA256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||“嗯。”你点头回应了一句||</w:t>
      </w:r>
    </w:p>
    <w:p w14:paraId="14C5650E">
      <w:pPr>
        <w:rPr>
          <w:rFonts w:hint="eastAsia"/>
          <w:sz w:val="28"/>
          <w:szCs w:val="28"/>
          <w:lang w:val="en-US" w:eastAsia="zh-CN"/>
        </w:rPr>
      </w:pPr>
    </w:p>
    <w:p w14:paraId="2FBB1F0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||他靠过来，头轻轻靠在你肩膀上。你感觉到他在微微发抖，但你什么都没有说，只是把手覆在他的手背上，轻轻拍了拍||</w:t>
      </w:r>
    </w:p>
    <w:p w14:paraId="49A0D269">
      <w:pPr>
        <w:rPr>
          <w:rFonts w:hint="eastAsia"/>
          <w:sz w:val="28"/>
          <w:szCs w:val="28"/>
          <w:lang w:val="en-US" w:eastAsia="zh-CN"/>
        </w:rPr>
      </w:pPr>
    </w:p>
    <w:p w14:paraId="6DCFA0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||再后来，日子就慢慢变成了另一种样子||</w:t>
      </w:r>
    </w:p>
    <w:p w14:paraId="096966BC">
      <w:pPr>
        <w:rPr>
          <w:rFonts w:hint="default"/>
          <w:sz w:val="28"/>
          <w:szCs w:val="28"/>
          <w:lang w:val="en-US" w:eastAsia="zh-CN"/>
        </w:rPr>
      </w:pPr>
    </w:p>
    <w:p w14:paraId="77AEE2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||他说要辞去编辑社的工作，成为你工作上的助理||</w:t>
      </w:r>
    </w:p>
    <w:p w14:paraId="0CC5137F">
      <w:pPr>
        <w:rPr>
          <w:rFonts w:hint="eastAsia"/>
          <w:sz w:val="28"/>
          <w:szCs w:val="28"/>
          <w:lang w:val="en-US" w:eastAsia="zh-CN"/>
        </w:rPr>
      </w:pPr>
    </w:p>
    <w:p w14:paraId="49DCE5A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||起初你并不赞成，直到他说他去编辑社上班就是为了将来能替你分担工作，你也就由着他了||</w:t>
      </w:r>
    </w:p>
    <w:p w14:paraId="00EB40FB">
      <w:pPr>
        <w:rPr>
          <w:rFonts w:hint="eastAsia"/>
          <w:sz w:val="28"/>
          <w:szCs w:val="28"/>
          <w:lang w:val="en-US" w:eastAsia="zh-CN"/>
        </w:rPr>
      </w:pPr>
    </w:p>
    <w:p w14:paraId="42F012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||此刻，他坐在你旁边，对着电脑专注地修改着你的文稿||</w:t>
      </w:r>
    </w:p>
    <w:p w14:paraId="4E49AA0B">
      <w:pPr>
        <w:rPr>
          <w:rFonts w:hint="eastAsia"/>
          <w:sz w:val="28"/>
          <w:szCs w:val="28"/>
          <w:lang w:val="en-US" w:eastAsia="zh-CN"/>
        </w:rPr>
      </w:pPr>
    </w:p>
    <w:p w14:paraId="32BEDF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||他早就摸透了你的工作习惯，平时你只用负责抛出灵感或者搭建框架，那些需要落地的内容他会自己补全||</w:t>
      </w:r>
    </w:p>
    <w:p w14:paraId="31075CCF">
      <w:pPr>
        <w:rPr>
          <w:rFonts w:hint="eastAsia"/>
          <w:sz w:val="28"/>
          <w:szCs w:val="28"/>
          <w:lang w:val="en-US" w:eastAsia="zh-CN"/>
        </w:rPr>
      </w:pPr>
    </w:p>
    <w:p w14:paraId="6001EF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||有时候你半夜想到一个选题，告诉他，第二天起来的时候，文档已经躺在你的电脑桌面了||</w:t>
      </w:r>
    </w:p>
    <w:p w14:paraId="6AB1C440">
      <w:pPr>
        <w:rPr>
          <w:rFonts w:hint="eastAsia"/>
          <w:sz w:val="28"/>
          <w:szCs w:val="28"/>
          <w:lang w:val="en-US" w:eastAsia="zh-CN"/>
        </w:rPr>
      </w:pPr>
    </w:p>
    <w:p w14:paraId="21676EB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||格式什么的自然不必多说，他还会把引用的片段或者数据来源标注清楚，方便你审稿||</w:t>
      </w:r>
    </w:p>
    <w:p w14:paraId="3450029E">
      <w:pPr>
        <w:rPr>
          <w:rFonts w:hint="eastAsia"/>
          <w:sz w:val="28"/>
          <w:szCs w:val="28"/>
          <w:lang w:val="en-US" w:eastAsia="zh-CN"/>
        </w:rPr>
      </w:pPr>
    </w:p>
    <w:p w14:paraId="4A5514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||这种工作模式让你拥有更多的时间花费在你感兴趣的事情上，可能是即兴来一场说走就走的旅行，也可能是挑战一项极限运动||</w:t>
      </w:r>
    </w:p>
    <w:p w14:paraId="5A539856">
      <w:pPr>
        <w:rPr>
          <w:rFonts w:hint="eastAsia"/>
          <w:sz w:val="28"/>
          <w:szCs w:val="28"/>
          <w:lang w:val="en-US" w:eastAsia="zh-CN"/>
        </w:rPr>
      </w:pPr>
    </w:p>
    <w:p w14:paraId="70C28E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||至于账号归属权和创作收益的问题，你们之前讨论过，你说要分他一半，他说不要；你说这是你应得的，他说你的就是你的||</w:t>
      </w:r>
    </w:p>
    <w:p w14:paraId="0863EA1A">
      <w:pPr>
        <w:rPr>
          <w:rFonts w:hint="eastAsia"/>
          <w:sz w:val="28"/>
          <w:szCs w:val="28"/>
          <w:lang w:val="en-US" w:eastAsia="zh-CN"/>
        </w:rPr>
      </w:pPr>
    </w:p>
    <w:p w14:paraId="60A872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||两个人僵持了一会儿，最后他态度强硬地说了一句：“必须都是你的。”||</w:t>
      </w:r>
    </w:p>
    <w:p w14:paraId="4B8F0E26">
      <w:pPr>
        <w:rPr>
          <w:rFonts w:hint="eastAsia"/>
          <w:sz w:val="28"/>
          <w:szCs w:val="28"/>
          <w:lang w:val="en-US" w:eastAsia="zh-CN"/>
        </w:rPr>
      </w:pPr>
    </w:p>
    <w:p w14:paraId="06F77B2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||语气不像平时，带着一种少有的不容辩驳||</w:t>
      </w:r>
    </w:p>
    <w:p w14:paraId="66C2A75D">
      <w:pPr>
        <w:rPr>
          <w:rFonts w:hint="eastAsia"/>
          <w:sz w:val="28"/>
          <w:szCs w:val="28"/>
          <w:lang w:val="en-US" w:eastAsia="zh-CN"/>
        </w:rPr>
      </w:pPr>
    </w:p>
    <w:p w14:paraId="018BCD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||你索性不再提起，只是偶尔会顺手给他转一笔钱，给他当生活费||</w:t>
      </w:r>
    </w:p>
    <w:p w14:paraId="76EF388D">
      <w:pPr>
        <w:rPr>
          <w:rFonts w:hint="eastAsia"/>
          <w:sz w:val="28"/>
          <w:szCs w:val="28"/>
          <w:lang w:val="en-US" w:eastAsia="zh-CN"/>
        </w:rPr>
      </w:pPr>
    </w:p>
    <w:p w14:paraId="3FAC4A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||某个傍晚，你们并肩站在阳台上，夕阳把整个城市染成了橘红色，远处的楼群在暮色中变成深浅不一的剪影||</w:t>
      </w:r>
    </w:p>
    <w:p w14:paraId="2969BEFC">
      <w:pPr>
        <w:rPr>
          <w:rFonts w:hint="eastAsia"/>
          <w:sz w:val="28"/>
          <w:szCs w:val="28"/>
          <w:lang w:val="en-US" w:eastAsia="zh-CN"/>
        </w:rPr>
      </w:pPr>
    </w:p>
    <w:p w14:paraId="0230236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||风吹过来，把他的头发吹乱了一点。他没有去理，而是顺势伸出手，把你的手握住了||</w:t>
      </w:r>
    </w:p>
    <w:p w14:paraId="49B4BFBC">
      <w:pPr>
        <w:rPr>
          <w:rFonts w:hint="eastAsia"/>
          <w:sz w:val="28"/>
          <w:szCs w:val="28"/>
          <w:lang w:val="en-US" w:eastAsia="zh-CN"/>
        </w:rPr>
      </w:pPr>
    </w:p>
    <w:p w14:paraId="10A318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||你看了他一眼，反握住他的手||</w:t>
      </w:r>
    </w:p>
    <w:p w14:paraId="0DBDE7E7">
      <w:pPr>
        <w:rPr>
          <w:rFonts w:hint="eastAsia"/>
          <w:sz w:val="28"/>
          <w:szCs w:val="28"/>
          <w:lang w:val="en-US" w:eastAsia="zh-CN"/>
        </w:rPr>
      </w:pPr>
    </w:p>
    <w:p w14:paraId="333AED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||十指交叠||</w:t>
      </w:r>
    </w:p>
    <w:p w14:paraId="33F3376F">
      <w:pPr>
        <w:rPr>
          <w:rFonts w:hint="eastAsia"/>
          <w:sz w:val="28"/>
          <w:szCs w:val="28"/>
          <w:lang w:val="en-US" w:eastAsia="zh-CN"/>
        </w:rPr>
      </w:pPr>
    </w:p>
    <w:p w14:paraId="666C1E1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||“我们会一直这样。”他说。不是问句，是陈述句，他不再问能不能、可不可以||</w:t>
      </w:r>
    </w:p>
    <w:p w14:paraId="5B71F685">
      <w:pPr>
        <w:rPr>
          <w:rFonts w:hint="eastAsia"/>
          <w:sz w:val="28"/>
          <w:szCs w:val="28"/>
          <w:lang w:val="en-US" w:eastAsia="zh-CN"/>
        </w:rPr>
      </w:pPr>
    </w:p>
    <w:p w14:paraId="26738F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||你们就这样站着，看太阳慢慢沉到楼群后面。城市的灯一盏一盏地亮起来，橘黄的、暖白的、淡蓝的，星星点点||</w:t>
      </w:r>
    </w:p>
    <w:p w14:paraId="4786BA08">
      <w:pPr>
        <w:rPr>
          <w:rFonts w:hint="eastAsia"/>
          <w:sz w:val="28"/>
          <w:szCs w:val="28"/>
          <w:lang w:val="en-US" w:eastAsia="zh-CN"/>
        </w:rPr>
      </w:pPr>
    </w:p>
    <w:p w14:paraId="37DC70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||远处的湖面上，不知道谁在放烟花，很小的一朵，在夜空中绽开又熄灭||</w:t>
      </w:r>
    </w:p>
    <w:p w14:paraId="1B8A06E1">
      <w:pPr>
        <w:rPr>
          <w:rFonts w:hint="eastAsia"/>
          <w:sz w:val="28"/>
          <w:szCs w:val="28"/>
          <w:lang w:val="en-US" w:eastAsia="zh-CN"/>
        </w:rPr>
      </w:pPr>
    </w:p>
    <w:p w14:paraId="0C47ACE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 Normal End “岸”||</w:t>
      </w:r>
      <w:bookmarkStart w:id="0" w:name="_GoBack"/>
      <w:bookmarkEnd w:id="0"/>
    </w:p>
    <w:p w14:paraId="5A7A9D18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E7248"/>
    <w:rsid w:val="046B19E4"/>
    <w:rsid w:val="093E2077"/>
    <w:rsid w:val="0C087B18"/>
    <w:rsid w:val="278F2689"/>
    <w:rsid w:val="27B23302"/>
    <w:rsid w:val="27DD40F7"/>
    <w:rsid w:val="63EE2065"/>
    <w:rsid w:val="75A567F1"/>
    <w:rsid w:val="781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1229</Words>
  <Characters>1303</Characters>
  <Lines>0</Lines>
  <Paragraphs>0</Paragraphs>
  <TotalTime>5</TotalTime>
  <ScaleCrop>false</ScaleCrop>
  <LinksUpToDate>false</LinksUpToDate>
  <CharactersWithSpaces>1305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2026-04-07T04:04:00Z</dcterms:created>
  <dc:creator>wxy</dc:creator>
  <cp:lastModifiedBy>WPS_1638241057</cp:lastModifiedBy>
  <dcterms:modified xsi:type="dcterms:W3CDTF">2026-05-12T09:34:54Z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C0419FDD9AF447B3AE75BE4F03CDF722_12</vt:lpwstr>
  </property>
</Properties>
</file>