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9F6" w:rsidRDefault="009B19F6">
      <w:r>
        <w:rPr>
          <w:rFonts w:hint="eastAsia"/>
        </w:rPr>
        <w:t>题库管理：</w:t>
      </w:r>
    </w:p>
    <w:tbl>
      <w:tblPr>
        <w:tblStyle w:val="a5"/>
        <w:tblpPr w:leftFromText="180" w:rightFromText="180" w:vertAnchor="text" w:horzAnchor="page" w:tblpXSpec="center" w:tblpY="375"/>
        <w:tblW w:w="5000" w:type="pct"/>
        <w:jc w:val="center"/>
        <w:tblLook w:val="04A0"/>
      </w:tblPr>
      <w:tblGrid>
        <w:gridCol w:w="1243"/>
        <w:gridCol w:w="2315"/>
        <w:gridCol w:w="2481"/>
        <w:gridCol w:w="2483"/>
      </w:tblGrid>
      <w:tr w:rsidR="00356E71" w:rsidTr="00974644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7" w:type="pct"/>
            <w:gridSpan w:val="3"/>
          </w:tcPr>
          <w:p w:rsidR="00356E71" w:rsidRDefault="00356E71" w:rsidP="00356E71">
            <w:r>
              <w:rPr>
                <w:rFonts w:hint="eastAsia"/>
              </w:rPr>
              <w:t>/questions/create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7" w:type="pct"/>
            <w:gridSpan w:val="3"/>
          </w:tcPr>
          <w:p w:rsidR="00356E71" w:rsidRDefault="00356E71" w:rsidP="00356E71">
            <w:r>
              <w:rPr>
                <w:rFonts w:hint="eastAsia"/>
              </w:rPr>
              <w:t>新增一道试题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4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</w:tcPr>
          <w:p w:rsidR="00356E71" w:rsidRDefault="00356E71" w:rsidP="00356E71">
            <w:r>
              <w:rPr>
                <w:rFonts w:hint="eastAsia"/>
              </w:rPr>
              <w:t>type</w:t>
            </w:r>
          </w:p>
        </w:tc>
        <w:tc>
          <w:tcPr>
            <w:tcW w:w="1414" w:type="pct"/>
          </w:tcPr>
          <w:p w:rsidR="00356E71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356E71" w:rsidRDefault="00356E71" w:rsidP="00356E71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</w:tcPr>
          <w:p w:rsidR="00356E71" w:rsidRDefault="00356E71" w:rsidP="00356E71">
            <w:proofErr w:type="spellStart"/>
            <w:r>
              <w:t>course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414" w:type="pct"/>
          </w:tcPr>
          <w:p w:rsidR="00356E71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356E71" w:rsidRDefault="00356E71" w:rsidP="00356E71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</w:tcPr>
          <w:p w:rsidR="00356E71" w:rsidRDefault="00356E71" w:rsidP="00356E71"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414" w:type="pct"/>
          </w:tcPr>
          <w:p w:rsidR="00356E71" w:rsidRDefault="00356E71" w:rsidP="00356E71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356E71" w:rsidRDefault="00356E71" w:rsidP="00356E71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356E71" w:rsidRDefault="00356E71" w:rsidP="00356E71">
            <w:r>
              <w:rPr>
                <w:rFonts w:hint="eastAsia"/>
              </w:rPr>
              <w:t>可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</w:tcPr>
          <w:p w:rsidR="00356E71" w:rsidRDefault="00356E71" w:rsidP="00356E71">
            <w:r>
              <w:rPr>
                <w:rFonts w:hint="eastAsia"/>
              </w:rPr>
              <w:t>body</w:t>
            </w:r>
          </w:p>
        </w:tc>
        <w:tc>
          <w:tcPr>
            <w:tcW w:w="1414" w:type="pct"/>
          </w:tcPr>
          <w:p w:rsidR="00356E71" w:rsidRDefault="00356E71" w:rsidP="00356E71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356E71" w:rsidRDefault="00356E71" w:rsidP="00356E71">
            <w:r>
              <w:rPr>
                <w:rFonts w:hint="eastAsia"/>
              </w:rPr>
              <w:t>题</w:t>
            </w:r>
            <w:proofErr w:type="gramStart"/>
            <w:r>
              <w:rPr>
                <w:rFonts w:hint="eastAsia"/>
              </w:rPr>
              <w:t>干内容</w:t>
            </w:r>
            <w:proofErr w:type="gramEnd"/>
          </w:p>
        </w:tc>
        <w:tc>
          <w:tcPr>
            <w:tcW w:w="1512" w:type="pct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</w:tcPr>
          <w:p w:rsidR="00356E71" w:rsidRDefault="00356E71" w:rsidP="00356E71">
            <w:r>
              <w:rPr>
                <w:rFonts w:hint="eastAsia"/>
              </w:rPr>
              <w:t>answer</w:t>
            </w:r>
          </w:p>
        </w:tc>
        <w:tc>
          <w:tcPr>
            <w:tcW w:w="1414" w:type="pct"/>
          </w:tcPr>
          <w:p w:rsidR="00356E71" w:rsidRDefault="00356E71" w:rsidP="00356E71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356E71" w:rsidRDefault="00356E71" w:rsidP="00356E71">
            <w:r>
              <w:rPr>
                <w:rFonts w:hint="eastAsia"/>
              </w:rPr>
              <w:t>选项内容</w:t>
            </w:r>
          </w:p>
        </w:tc>
        <w:tc>
          <w:tcPr>
            <w:tcW w:w="1512" w:type="pct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</w:tcPr>
          <w:p w:rsidR="00356E71" w:rsidRDefault="00356E71" w:rsidP="00356E71">
            <w:r>
              <w:rPr>
                <w:rFonts w:hint="eastAsia"/>
              </w:rPr>
              <w:t>right</w:t>
            </w:r>
          </w:p>
        </w:tc>
        <w:tc>
          <w:tcPr>
            <w:tcW w:w="1414" w:type="pct"/>
          </w:tcPr>
          <w:p w:rsidR="00356E71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356E71" w:rsidRDefault="00356E71" w:rsidP="00356E71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</w:tcPr>
          <w:p w:rsidR="00356E71" w:rsidRDefault="00356E71" w:rsidP="00356E71">
            <w:r>
              <w:rPr>
                <w:rFonts w:hint="eastAsia"/>
              </w:rPr>
              <w:t>image</w:t>
            </w:r>
          </w:p>
        </w:tc>
        <w:tc>
          <w:tcPr>
            <w:tcW w:w="1414" w:type="pct"/>
          </w:tcPr>
          <w:p w:rsidR="00356E71" w:rsidRDefault="00356E71" w:rsidP="00356E71">
            <w:r>
              <w:rPr>
                <w:rFonts w:hint="eastAsia"/>
              </w:rPr>
              <w:t>file</w:t>
            </w:r>
          </w:p>
        </w:tc>
        <w:tc>
          <w:tcPr>
            <w:tcW w:w="1511" w:type="pct"/>
          </w:tcPr>
          <w:p w:rsidR="00356E71" w:rsidRDefault="00356E71" w:rsidP="00356E71">
            <w:r>
              <w:rPr>
                <w:rFonts w:hint="eastAsia"/>
              </w:rPr>
              <w:t>题目图像</w:t>
            </w:r>
          </w:p>
        </w:tc>
        <w:tc>
          <w:tcPr>
            <w:tcW w:w="1512" w:type="pct"/>
          </w:tcPr>
          <w:p w:rsidR="00356E71" w:rsidRDefault="00356E71" w:rsidP="00356E71">
            <w:r>
              <w:rPr>
                <w:rFonts w:hint="eastAsia"/>
              </w:rPr>
              <w:t>可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7" w:type="pct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4437" w:type="pct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56E71" w:rsidRDefault="00356E71" w:rsidP="00356E71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7" w:type="pct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56E71" w:rsidTr="00974644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7" w:type="pct"/>
            <w:gridSpan w:val="3"/>
          </w:tcPr>
          <w:p w:rsidR="00356E71" w:rsidRDefault="00356E71" w:rsidP="00356E71">
            <w:r>
              <w:rPr>
                <w:rFonts w:hint="eastAsia"/>
              </w:rPr>
              <w:t>所有的选项，不管他有三个五个十个还是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个选项，参数名都用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，然后正确答案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，简单打个比方，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0,b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1,c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以此类推。第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选项的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。</w:t>
            </w:r>
          </w:p>
          <w:p w:rsidR="00356E71" w:rsidRDefault="00356E71" w:rsidP="00356E71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不能为空的意思是你至少要有一个选项，不过一共设立几个选项那就随意了，大于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就行。</w:t>
            </w:r>
          </w:p>
          <w:p w:rsidR="00356E71" w:rsidRDefault="00356E71" w:rsidP="00356E71">
            <w:r>
              <w:rPr>
                <w:rFonts w:hint="eastAsia"/>
              </w:rPr>
              <w:t>另外题目类型</w:t>
            </w:r>
            <w:r>
              <w:rPr>
                <w:rFonts w:hint="eastAsia"/>
              </w:rPr>
              <w:t>id..</w:t>
            </w:r>
            <w:r>
              <w:rPr>
                <w:rFonts w:hint="eastAsia"/>
              </w:rPr>
              <w:t>就老规矩吧，单选题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，判断题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，多选题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，实操题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如果有别的类型的题那就</w:t>
            </w:r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往下排。</w:t>
            </w:r>
          </w:p>
          <w:p w:rsidR="00356E71" w:rsidRDefault="00356E71" w:rsidP="00356E71"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>你最好给我一个，不过不给也行啦，关系不大</w:t>
            </w:r>
          </w:p>
        </w:tc>
      </w:tr>
    </w:tbl>
    <w:p w:rsidR="00356E71" w:rsidRDefault="00356E71" w:rsidP="00356E71"/>
    <w:p w:rsidR="00356E71" w:rsidRPr="00250EED" w:rsidRDefault="00356E71" w:rsidP="00356E71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>/questions/</w:t>
            </w:r>
            <w:proofErr w:type="spellStart"/>
            <w:r>
              <w:rPr>
                <w:rFonts w:hint="eastAsia"/>
              </w:rPr>
              <w:t>readById</w:t>
            </w:r>
            <w:proofErr w:type="spellEnd"/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>根据课程名读取相应试题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56E71" w:rsidRPr="00E421BB" w:rsidTr="00974644">
        <w:tc>
          <w:tcPr>
            <w:tcW w:w="959" w:type="dxa"/>
            <w:shd w:val="clear" w:color="auto" w:fill="FFFFFF" w:themeFill="background1"/>
          </w:tcPr>
          <w:p w:rsidR="00356E71" w:rsidRPr="00E421BB" w:rsidRDefault="00356E71" w:rsidP="00356E71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356E71" w:rsidRPr="00E421BB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356E71" w:rsidRPr="00E421BB" w:rsidRDefault="00356E71" w:rsidP="00356E71">
            <w:r w:rsidRPr="00E421BB"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356E71" w:rsidRPr="00E421BB" w:rsidRDefault="00356E71" w:rsidP="00356E71">
            <w:r w:rsidRPr="00E421BB">
              <w:rPr>
                <w:rFonts w:hint="eastAsia"/>
              </w:rPr>
              <w:t>不可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[ { 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type,</w:t>
            </w:r>
          </w:p>
          <w:p w:rsidR="00356E71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courseId</w:t>
            </w:r>
            <w:proofErr w:type="spellEnd"/>
            <w:r>
              <w:rPr>
                <w:rFonts w:hint="eastAsia"/>
              </w:rPr>
              <w:t>,</w:t>
            </w:r>
          </w:p>
          <w:p w:rsidR="00356E71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t>courseName</w:t>
            </w:r>
            <w:proofErr w:type="spellEnd"/>
            <w:r>
              <w:t>,</w:t>
            </w:r>
          </w:p>
          <w:p w:rsidR="00356E71" w:rsidRPr="00250EED" w:rsidRDefault="00356E71" w:rsidP="00356E71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body,</w:t>
            </w:r>
          </w:p>
          <w:p w:rsidR="00356E71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answerA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answerA</w:t>
            </w:r>
            <w:proofErr w:type="spellEnd"/>
            <w:r>
              <w:rPr>
                <w:rFonts w:hint="eastAsia"/>
              </w:rPr>
              <w:t>,</w:t>
            </w:r>
          </w:p>
          <w:p w:rsidR="00356E71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answerB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answerB</w:t>
            </w:r>
            <w:proofErr w:type="spellEnd"/>
            <w:r>
              <w:rPr>
                <w:rFonts w:hint="eastAsia"/>
              </w:rPr>
              <w:t>,</w:t>
            </w:r>
          </w:p>
          <w:p w:rsidR="00356E71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answerC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answerC</w:t>
            </w:r>
            <w:proofErr w:type="spellEnd"/>
            <w:r>
              <w:rPr>
                <w:rFonts w:hint="eastAsia"/>
              </w:rPr>
              <w:t>,</w:t>
            </w:r>
          </w:p>
          <w:p w:rsidR="00356E71" w:rsidRDefault="00356E71" w:rsidP="00356E71">
            <w:r>
              <w:t>…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right1</w:t>
            </w:r>
            <w:r>
              <w:t>”</w:t>
            </w:r>
            <w:r>
              <w:rPr>
                <w:rFonts w:hint="eastAsia"/>
              </w:rPr>
              <w:t>: right1,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right2</w:t>
            </w:r>
            <w:r>
              <w:t>”</w:t>
            </w:r>
            <w:r>
              <w:rPr>
                <w:rFonts w:hint="eastAsia"/>
              </w:rPr>
              <w:t>: right2,</w:t>
            </w:r>
          </w:p>
          <w:p w:rsidR="00356E71" w:rsidRDefault="00356E71" w:rsidP="00356E71">
            <w:r>
              <w:lastRenderedPageBreak/>
              <w:t>“</w:t>
            </w:r>
            <w:r>
              <w:rPr>
                <w:rFonts w:hint="eastAsia"/>
              </w:rPr>
              <w:t>right3</w:t>
            </w:r>
            <w:r>
              <w:t>”</w:t>
            </w:r>
            <w:r>
              <w:rPr>
                <w:rFonts w:hint="eastAsia"/>
              </w:rPr>
              <w:t xml:space="preserve"> : right3,</w:t>
            </w:r>
          </w:p>
          <w:p w:rsidR="00356E71" w:rsidRDefault="00356E71" w:rsidP="00356E71">
            <w:r>
              <w:t>…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</w:p>
          <w:p w:rsidR="00356E71" w:rsidRDefault="00356E71" w:rsidP="00356E71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356E71" w:rsidRDefault="00356E71" w:rsidP="00356E71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，题目类型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356E71" w:rsidRDefault="00356E71" w:rsidP="00356E71">
            <w:proofErr w:type="spellStart"/>
            <w:r>
              <w:t>course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，所属课程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356E71" w:rsidRDefault="00356E71" w:rsidP="00356E71">
            <w:proofErr w:type="spellStart"/>
            <w:r>
              <w:rPr>
                <w:rFonts w:hint="eastAsia"/>
              </w:rPr>
              <w:t>courseName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356E71" w:rsidRDefault="00356E71" w:rsidP="00356E71">
            <w:r>
              <w:rPr>
                <w:rFonts w:hint="eastAsia"/>
              </w:rPr>
              <w:t xml:space="preserve">body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，题干内容。</w:t>
            </w:r>
          </w:p>
          <w:p w:rsidR="00356E71" w:rsidRDefault="00356E71" w:rsidP="00356E71">
            <w:proofErr w:type="spellStart"/>
            <w:r>
              <w:rPr>
                <w:rFonts w:hint="eastAsia"/>
              </w:rPr>
              <w:t>answerA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356E71" w:rsidRDefault="00356E71" w:rsidP="00356E71">
            <w:proofErr w:type="spellStart"/>
            <w:r>
              <w:rPr>
                <w:rFonts w:hint="eastAsia"/>
              </w:rPr>
              <w:t>answerB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356E71" w:rsidRDefault="00356E71" w:rsidP="00356E71">
            <w:proofErr w:type="spellStart"/>
            <w:r>
              <w:rPr>
                <w:rFonts w:hint="eastAsia"/>
              </w:rPr>
              <w:t>answerC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356E71" w:rsidRDefault="00356E71" w:rsidP="00356E71">
            <w:r>
              <w:t>…</w:t>
            </w:r>
          </w:p>
          <w:p w:rsidR="00356E71" w:rsidRDefault="00356E71" w:rsidP="00356E71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356E71" w:rsidRDefault="00356E71" w:rsidP="00356E71">
            <w:r>
              <w:rPr>
                <w:rFonts w:hint="eastAsia"/>
              </w:rPr>
              <w:t xml:space="preserve">image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，图像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地址。</w:t>
            </w:r>
          </w:p>
        </w:tc>
      </w:tr>
      <w:tr w:rsidR="00356E71" w:rsidRPr="008A2958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[ { 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12345,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6E71" w:rsidRPr="00250EED" w:rsidRDefault="00356E71" w:rsidP="00356E71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刘奎帅不帅？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6E71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answerA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不帅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6E71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answerB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特别丑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6E71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answerC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丑到掉渣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6E71" w:rsidRPr="00250EED" w:rsidRDefault="00356E71" w:rsidP="00356E71">
            <w:r>
              <w:t>“</w:t>
            </w:r>
            <w:proofErr w:type="spellStart"/>
            <w:r>
              <w:rPr>
                <w:rFonts w:hint="eastAsia"/>
              </w:rPr>
              <w:t>answerD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以上选项全部错误。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right1</w:t>
            </w:r>
            <w:r>
              <w:t>”</w:t>
            </w:r>
            <w:r>
              <w:rPr>
                <w:rFonts w:hint="eastAsia"/>
              </w:rPr>
              <w:t>: 0 ,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right2</w:t>
            </w:r>
            <w:r>
              <w:t>”</w:t>
            </w:r>
            <w:r>
              <w:rPr>
                <w:rFonts w:hint="eastAsia"/>
              </w:rPr>
              <w:t xml:space="preserve"> :1 ,</w:t>
            </w:r>
          </w:p>
          <w:p w:rsidR="00356E71" w:rsidRDefault="00356E71" w:rsidP="00356E71">
            <w:r>
              <w:t>“</w:t>
            </w:r>
            <w:r>
              <w:rPr>
                <w:rFonts w:hint="eastAsia"/>
              </w:rPr>
              <w:t>right3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356E71" w:rsidRPr="008A2958" w:rsidRDefault="00356E71" w:rsidP="00356E71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: image}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>如果他们没有多选题的话，我就给你一个</w:t>
            </w:r>
            <w:r>
              <w:rPr>
                <w:rFonts w:hint="eastAsia"/>
              </w:rPr>
              <w:t>right1</w:t>
            </w:r>
            <w:r>
              <w:rPr>
                <w:rFonts w:hint="eastAsia"/>
              </w:rPr>
              <w:t>。</w:t>
            </w:r>
          </w:p>
        </w:tc>
      </w:tr>
    </w:tbl>
    <w:p w:rsidR="00356E71" w:rsidRPr="004E7C7E" w:rsidRDefault="00356E71" w:rsidP="00356E71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356E71" w:rsidTr="00974644">
        <w:tc>
          <w:tcPr>
            <w:tcW w:w="1384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>/questions/update</w:t>
            </w:r>
          </w:p>
        </w:tc>
      </w:tr>
      <w:tr w:rsidR="00356E71" w:rsidTr="00974644">
        <w:tc>
          <w:tcPr>
            <w:tcW w:w="1384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>修改一道试题</w:t>
            </w:r>
          </w:p>
        </w:tc>
      </w:tr>
      <w:tr w:rsidR="00356E71" w:rsidTr="00974644">
        <w:tc>
          <w:tcPr>
            <w:tcW w:w="1384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56E71" w:rsidTr="00974644">
        <w:tc>
          <w:tcPr>
            <w:tcW w:w="1384" w:type="dxa"/>
          </w:tcPr>
          <w:p w:rsidR="00356E71" w:rsidRDefault="00356E71" w:rsidP="00356E71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356E71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c>
          <w:tcPr>
            <w:tcW w:w="1384" w:type="dxa"/>
          </w:tcPr>
          <w:p w:rsidR="00356E71" w:rsidRDefault="00356E71" w:rsidP="00356E71">
            <w:r>
              <w:rPr>
                <w:rFonts w:hint="eastAsia"/>
              </w:rPr>
              <w:t>type</w:t>
            </w:r>
          </w:p>
        </w:tc>
        <w:tc>
          <w:tcPr>
            <w:tcW w:w="1985" w:type="dxa"/>
          </w:tcPr>
          <w:p w:rsidR="00356E71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c>
          <w:tcPr>
            <w:tcW w:w="1384" w:type="dxa"/>
          </w:tcPr>
          <w:p w:rsidR="00356E71" w:rsidRDefault="00356E71" w:rsidP="00356E71">
            <w:proofErr w:type="spellStart"/>
            <w:r>
              <w:rPr>
                <w:rFonts w:hint="eastAsia"/>
              </w:rPr>
              <w:t>courseId</w:t>
            </w:r>
            <w:proofErr w:type="spellEnd"/>
          </w:p>
        </w:tc>
        <w:tc>
          <w:tcPr>
            <w:tcW w:w="1985" w:type="dxa"/>
          </w:tcPr>
          <w:p w:rsidR="00356E71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c>
          <w:tcPr>
            <w:tcW w:w="1384" w:type="dxa"/>
          </w:tcPr>
          <w:p w:rsidR="00356E71" w:rsidRDefault="00356E71" w:rsidP="00356E71"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985" w:type="dxa"/>
          </w:tcPr>
          <w:p w:rsidR="00356E71" w:rsidRDefault="00356E71" w:rsidP="00356E71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可</w:t>
            </w:r>
          </w:p>
        </w:tc>
      </w:tr>
      <w:tr w:rsidR="00356E71" w:rsidTr="00974644">
        <w:tc>
          <w:tcPr>
            <w:tcW w:w="1384" w:type="dxa"/>
          </w:tcPr>
          <w:p w:rsidR="00356E71" w:rsidRDefault="00356E71" w:rsidP="00356E71">
            <w:r>
              <w:rPr>
                <w:rFonts w:hint="eastAsia"/>
              </w:rPr>
              <w:t>body</w:t>
            </w:r>
          </w:p>
        </w:tc>
        <w:tc>
          <w:tcPr>
            <w:tcW w:w="1985" w:type="dxa"/>
          </w:tcPr>
          <w:p w:rsidR="00356E71" w:rsidRDefault="00356E71" w:rsidP="00356E71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题</w:t>
            </w:r>
            <w:proofErr w:type="gramStart"/>
            <w:r>
              <w:rPr>
                <w:rFonts w:hint="eastAsia"/>
              </w:rPr>
              <w:t>干内容</w:t>
            </w:r>
            <w:proofErr w:type="gramEnd"/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c>
          <w:tcPr>
            <w:tcW w:w="1384" w:type="dxa"/>
          </w:tcPr>
          <w:p w:rsidR="00356E71" w:rsidRDefault="00356E71" w:rsidP="00356E71">
            <w:r>
              <w:rPr>
                <w:rFonts w:hint="eastAsia"/>
              </w:rPr>
              <w:t>answer</w:t>
            </w:r>
          </w:p>
        </w:tc>
        <w:tc>
          <w:tcPr>
            <w:tcW w:w="1985" w:type="dxa"/>
          </w:tcPr>
          <w:p w:rsidR="00356E71" w:rsidRDefault="00356E71" w:rsidP="00356E71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选项内容</w:t>
            </w:r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c>
          <w:tcPr>
            <w:tcW w:w="1384" w:type="dxa"/>
          </w:tcPr>
          <w:p w:rsidR="00356E71" w:rsidRDefault="00356E71" w:rsidP="00356E71">
            <w:r>
              <w:rPr>
                <w:rFonts w:hint="eastAsia"/>
              </w:rPr>
              <w:t>right</w:t>
            </w:r>
          </w:p>
        </w:tc>
        <w:tc>
          <w:tcPr>
            <w:tcW w:w="1985" w:type="dxa"/>
          </w:tcPr>
          <w:p w:rsidR="00356E71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c>
          <w:tcPr>
            <w:tcW w:w="1384" w:type="dxa"/>
          </w:tcPr>
          <w:p w:rsidR="00356E71" w:rsidRDefault="00356E71" w:rsidP="00356E71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</w:tcPr>
          <w:p w:rsidR="00356E71" w:rsidRDefault="00356E71" w:rsidP="00356E71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题目图像</w:t>
            </w:r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可</w:t>
            </w:r>
          </w:p>
        </w:tc>
      </w:tr>
      <w:tr w:rsidR="00356E71" w:rsidTr="00974644">
        <w:tc>
          <w:tcPr>
            <w:tcW w:w="1384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356E71" w:rsidTr="00974644">
        <w:tc>
          <w:tcPr>
            <w:tcW w:w="1384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56E71" w:rsidRDefault="00356E71" w:rsidP="00356E71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56E71" w:rsidTr="00974644">
        <w:tc>
          <w:tcPr>
            <w:tcW w:w="1384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138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56E71" w:rsidTr="00974644">
        <w:tc>
          <w:tcPr>
            <w:tcW w:w="1384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356E71" w:rsidRDefault="00356E71" w:rsidP="00356E71"/>
        </w:tc>
      </w:tr>
    </w:tbl>
    <w:p w:rsidR="00356E71" w:rsidRDefault="00356E71" w:rsidP="00356E71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>/questions/delete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>删除一道试题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56E71" w:rsidTr="00974644">
        <w:tc>
          <w:tcPr>
            <w:tcW w:w="959" w:type="dxa"/>
          </w:tcPr>
          <w:p w:rsidR="00356E71" w:rsidRDefault="00356E71" w:rsidP="00356E71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356E71" w:rsidRDefault="00356E71" w:rsidP="00356E71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56E71" w:rsidRDefault="00356E71" w:rsidP="00356E71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56E71" w:rsidRDefault="00356E71" w:rsidP="00356E71">
            <w:r>
              <w:rPr>
                <w:rFonts w:hint="eastAsia"/>
              </w:rPr>
              <w:t>不可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56E71" w:rsidRDefault="00356E71" w:rsidP="00356E71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56E71" w:rsidRDefault="00356E71" w:rsidP="00356E71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56E71" w:rsidTr="00974644">
        <w:tc>
          <w:tcPr>
            <w:tcW w:w="959" w:type="dxa"/>
            <w:shd w:val="clear" w:color="auto" w:fill="D9D9D9" w:themeFill="background1" w:themeFillShade="D9"/>
          </w:tcPr>
          <w:p w:rsidR="00356E71" w:rsidRDefault="00356E71" w:rsidP="00356E7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356E71" w:rsidRDefault="00356E71" w:rsidP="00356E71"/>
        </w:tc>
      </w:tr>
    </w:tbl>
    <w:p w:rsidR="009B19F6" w:rsidRDefault="009B19F6"/>
    <w:sectPr w:rsidR="009B19F6" w:rsidSect="00A45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7FF" w:rsidRDefault="003C27FF" w:rsidP="009B19F6">
      <w:r>
        <w:separator/>
      </w:r>
    </w:p>
  </w:endnote>
  <w:endnote w:type="continuationSeparator" w:id="0">
    <w:p w:rsidR="003C27FF" w:rsidRDefault="003C27FF" w:rsidP="009B1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7FF" w:rsidRDefault="003C27FF" w:rsidP="009B19F6">
      <w:r>
        <w:separator/>
      </w:r>
    </w:p>
  </w:footnote>
  <w:footnote w:type="continuationSeparator" w:id="0">
    <w:p w:rsidR="003C27FF" w:rsidRDefault="003C27FF" w:rsidP="009B19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9F6"/>
    <w:rsid w:val="00356917"/>
    <w:rsid w:val="00356E71"/>
    <w:rsid w:val="003C27FF"/>
    <w:rsid w:val="004D4CE3"/>
    <w:rsid w:val="00506B55"/>
    <w:rsid w:val="006B4A43"/>
    <w:rsid w:val="006C1E8A"/>
    <w:rsid w:val="007771B7"/>
    <w:rsid w:val="007B3854"/>
    <w:rsid w:val="00892B9C"/>
    <w:rsid w:val="00920625"/>
    <w:rsid w:val="009B19F6"/>
    <w:rsid w:val="009E777F"/>
    <w:rsid w:val="00A45A08"/>
    <w:rsid w:val="00A97115"/>
    <w:rsid w:val="00AB4A72"/>
    <w:rsid w:val="00B52060"/>
    <w:rsid w:val="00BF53FE"/>
    <w:rsid w:val="00CD7E6D"/>
    <w:rsid w:val="00E25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9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9F6"/>
    <w:rPr>
      <w:sz w:val="18"/>
      <w:szCs w:val="18"/>
    </w:rPr>
  </w:style>
  <w:style w:type="table" w:styleId="a5">
    <w:name w:val="Table Grid"/>
    <w:basedOn w:val="a1"/>
    <w:uiPriority w:val="59"/>
    <w:rsid w:val="009B19F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2018-04-26T09:10:00Z</dcterms:created>
  <dcterms:modified xsi:type="dcterms:W3CDTF">2018-04-26T10:40:00Z</dcterms:modified>
</cp:coreProperties>
</file>