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page" w:tblpXSpec="center" w:tblpY="375"/>
        <w:tblW w:w="5000" w:type="pct"/>
        <w:jc w:val="center"/>
        <w:tblLook w:val="04A0" w:firstRow="1" w:lastRow="0" w:firstColumn="1" w:lastColumn="0" w:noHBand="0" w:noVBand="1"/>
      </w:tblPr>
      <w:tblGrid>
        <w:gridCol w:w="1068"/>
        <w:gridCol w:w="2372"/>
        <w:gridCol w:w="2540"/>
        <w:gridCol w:w="2542"/>
      </w:tblGrid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>/paper/create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>新增一套试卷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3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12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</w:tcPr>
          <w:p w:rsidR="00C8317E" w:rsidRDefault="00C8317E" w:rsidP="009E7A98">
            <w:r>
              <w:rPr>
                <w:rFonts w:hint="eastAsia"/>
              </w:rPr>
              <w:t>name</w:t>
            </w:r>
          </w:p>
        </w:tc>
        <w:tc>
          <w:tcPr>
            <w:tcW w:w="1413" w:type="pct"/>
          </w:tcPr>
          <w:p w:rsidR="00C8317E" w:rsidRDefault="00C8317E" w:rsidP="009E7A98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C8317E" w:rsidRDefault="00C8317E" w:rsidP="009E7A98">
            <w:r>
              <w:rPr>
                <w:rFonts w:hint="eastAsia"/>
              </w:rPr>
              <w:t>试卷名称</w:t>
            </w:r>
          </w:p>
        </w:tc>
        <w:tc>
          <w:tcPr>
            <w:tcW w:w="1512" w:type="pct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</w:tcPr>
          <w:p w:rsidR="00C8317E" w:rsidRDefault="00C8317E" w:rsidP="009E7A98">
            <w:r>
              <w:rPr>
                <w:rFonts w:hint="eastAsia"/>
              </w:rPr>
              <w:t>machineId</w:t>
            </w:r>
          </w:p>
        </w:tc>
        <w:tc>
          <w:tcPr>
            <w:tcW w:w="1413" w:type="pct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C8317E" w:rsidRDefault="00C8317E" w:rsidP="009E7A98">
            <w:r>
              <w:rPr>
                <w:rFonts w:hint="eastAsia"/>
              </w:rPr>
              <w:t>所属设备</w:t>
            </w:r>
            <w:r w:rsidR="00E406C6">
              <w:t>id</w:t>
            </w:r>
          </w:p>
        </w:tc>
        <w:tc>
          <w:tcPr>
            <w:tcW w:w="1512" w:type="pct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</w:tcPr>
          <w:p w:rsidR="00C8317E" w:rsidRDefault="00C8317E" w:rsidP="009E7A98">
            <w:r>
              <w:rPr>
                <w:rFonts w:hint="eastAsia"/>
              </w:rPr>
              <w:t>courseId</w:t>
            </w:r>
          </w:p>
        </w:tc>
        <w:tc>
          <w:tcPr>
            <w:tcW w:w="1413" w:type="pct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C8317E" w:rsidRPr="00E406C6" w:rsidRDefault="00C8317E" w:rsidP="009E7A98">
            <w:r>
              <w:rPr>
                <w:rFonts w:hint="eastAsia"/>
              </w:rPr>
              <w:t>所属课程</w:t>
            </w:r>
            <w:r w:rsidR="00E406C6" w:rsidRPr="00E406C6">
              <w:t>id</w:t>
            </w:r>
          </w:p>
        </w:tc>
        <w:tc>
          <w:tcPr>
            <w:tcW w:w="1512" w:type="pct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</w:tcPr>
          <w:p w:rsidR="00C8317E" w:rsidRDefault="00C8317E" w:rsidP="009E7A98">
            <w:r>
              <w:rPr>
                <w:rFonts w:hint="eastAsia"/>
              </w:rPr>
              <w:t>question</w:t>
            </w:r>
          </w:p>
        </w:tc>
        <w:tc>
          <w:tcPr>
            <w:tcW w:w="1413" w:type="pct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C8317E" w:rsidRDefault="00C8317E" w:rsidP="009E7A98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和前面的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等一样，不再赘述</w:t>
            </w:r>
          </w:p>
          <w:p w:rsidR="00C8317E" w:rsidRDefault="00C8317E" w:rsidP="009E7A98">
            <w:r>
              <w:rPr>
                <w:rFonts w:hint="eastAsia"/>
              </w:rPr>
              <w:t>另外教员页面有个模拟试卷的页面。</w:t>
            </w:r>
          </w:p>
          <w:p w:rsidR="00C8317E" w:rsidRDefault="00C8317E" w:rsidP="009E7A98">
            <w:r>
              <w:rPr>
                <w:rFonts w:hint="eastAsia"/>
              </w:rPr>
              <w:t>方法跟这边一样。唯一不同在于，他们模拟卷和试卷是不同的，你创建模拟卷的时候，在发送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的时候在前面加一个“模拟：”吧</w:t>
            </w:r>
          </w:p>
          <w:p w:rsidR="00C8317E" w:rsidRPr="00180F8F" w:rsidRDefault="00C8317E" w:rsidP="009E7A98">
            <w:r>
              <w:rPr>
                <w:rFonts w:hint="eastAsia"/>
              </w:rPr>
              <w:t>打个比方，就原本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是“爆破阀拆装考试题”，现在就是“模拟：爆破阀拆装考试题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”</w:t>
            </w:r>
          </w:p>
        </w:tc>
      </w:tr>
    </w:tbl>
    <w:p w:rsidR="00C8317E" w:rsidRPr="00250EED" w:rsidRDefault="00C8317E" w:rsidP="00C8317E">
      <w:pPr>
        <w:rPr>
          <w:b/>
        </w:rPr>
      </w:pPr>
    </w:p>
    <w:p w:rsidR="00C8317E" w:rsidRDefault="00C8317E" w:rsidP="00C831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576"/>
        <w:gridCol w:w="2577"/>
      </w:tblGrid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t>/paper/read</w:t>
            </w:r>
          </w:p>
        </w:tc>
      </w:tr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t>读取全部试卷</w:t>
            </w:r>
          </w:p>
        </w:tc>
      </w:tr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</w:tr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t xml:space="preserve">[ { 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machineId</w:t>
            </w:r>
            <w:r>
              <w:t>”</w:t>
            </w:r>
            <w:r>
              <w:rPr>
                <w:rFonts w:hint="eastAsia"/>
              </w:rPr>
              <w:t xml:space="preserve"> : machineId,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machineName</w:t>
            </w:r>
            <w:r>
              <w:t>”</w:t>
            </w:r>
            <w:r>
              <w:rPr>
                <w:rFonts w:hint="eastAsia"/>
              </w:rPr>
              <w:t xml:space="preserve"> : machineName,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courseId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coursed</w:t>
            </w:r>
            <w:r>
              <w:rPr>
                <w:rFonts w:hint="eastAsia"/>
              </w:rPr>
              <w:t>,</w:t>
            </w:r>
          </w:p>
          <w:p w:rsidR="00091587" w:rsidRPr="00250EED" w:rsidRDefault="00091587" w:rsidP="009E7A98">
            <w:r>
              <w:t>“</w:t>
            </w:r>
            <w:r>
              <w:rPr>
                <w:rFonts w:hint="eastAsia"/>
              </w:rPr>
              <w:t>courseName</w:t>
            </w:r>
            <w:r>
              <w:t>”</w:t>
            </w:r>
            <w:r>
              <w:rPr>
                <w:rFonts w:hint="eastAsia"/>
              </w:rPr>
              <w:t xml:space="preserve"> : courseName,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questionBody</w:t>
            </w:r>
            <w:r>
              <w:t>”</w:t>
            </w:r>
            <w:r>
              <w:rPr>
                <w:rFonts w:hint="eastAsia"/>
              </w:rPr>
              <w:t>: [question1Body,question2Body,question3Body</w:t>
            </w:r>
            <w:r>
              <w:t>…</w:t>
            </w:r>
            <w:r>
              <w:rPr>
                <w:rFonts w:hint="eastAsia"/>
              </w:rPr>
              <w:t>],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questionId</w:t>
            </w:r>
            <w:r>
              <w:t>”</w:t>
            </w:r>
            <w:r>
              <w:rPr>
                <w:rFonts w:hint="eastAsia"/>
              </w:rPr>
              <w:t xml:space="preserve"> : [question1Id,question2Id,question3Id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091587" w:rsidRDefault="00091587" w:rsidP="009E7A98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091587" w:rsidRDefault="00091587" w:rsidP="009E7A98">
            <w:r>
              <w:rPr>
                <w:rFonts w:hint="eastAsia"/>
              </w:rPr>
              <w:t xml:space="preserve">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，试卷名称。</w:t>
            </w:r>
          </w:p>
          <w:p w:rsidR="00091587" w:rsidRDefault="00091587" w:rsidP="009E7A98">
            <w:r>
              <w:rPr>
                <w:rFonts w:hint="eastAsia"/>
              </w:rPr>
              <w:t xml:space="preserve">machineId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，设备</w:t>
            </w:r>
            <w:r>
              <w:rPr>
                <w:rFonts w:hint="eastAsia"/>
              </w:rPr>
              <w:t>id</w:t>
            </w:r>
          </w:p>
          <w:p w:rsidR="00091587" w:rsidRDefault="00091587" w:rsidP="009E7A98">
            <w:r>
              <w:rPr>
                <w:rFonts w:hint="eastAsia"/>
              </w:rPr>
              <w:t xml:space="preserve">machineName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，设备名称。</w:t>
            </w:r>
          </w:p>
          <w:p w:rsidR="00091587" w:rsidRDefault="00091587" w:rsidP="009E7A98">
            <w:r>
              <w:rPr>
                <w:rFonts w:hint="eastAsia"/>
              </w:rPr>
              <w:t xml:space="preserve">CourseId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091587" w:rsidRDefault="00091587" w:rsidP="009E7A98">
            <w:r>
              <w:rPr>
                <w:rFonts w:hint="eastAsia"/>
              </w:rPr>
              <w:t xml:space="preserve">courseName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，所属课程名称。</w:t>
            </w:r>
          </w:p>
          <w:p w:rsidR="00091587" w:rsidRDefault="00091587" w:rsidP="009E7A98">
            <w:r>
              <w:rPr>
                <w:rFonts w:hint="eastAsia"/>
              </w:rPr>
              <w:t xml:space="preserve">questionBody: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，试卷内题目的题干。</w:t>
            </w:r>
          </w:p>
          <w:p w:rsidR="00091587" w:rsidRDefault="00091587" w:rsidP="009E7A98">
            <w:r>
              <w:t>questione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，试卷内题目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091587" w:rsidRPr="008A2958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</w:t>
            </w:r>
            <w:r>
              <w:rPr>
                <w:rFonts w:hint="eastAsia"/>
                <w:b/>
              </w:rPr>
              <w:lastRenderedPageBreak/>
              <w:t>子</w:t>
            </w:r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lastRenderedPageBreak/>
              <w:t xml:space="preserve">[ { </w:t>
            </w:r>
          </w:p>
          <w:p w:rsidR="00091587" w:rsidRDefault="00091587" w:rsidP="009E7A98">
            <w:r>
              <w:lastRenderedPageBreak/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54321,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研发部面试题目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mahcineId</w:t>
            </w:r>
            <w:r>
              <w:t>”</w:t>
            </w:r>
            <w:r>
              <w:rPr>
                <w:rFonts w:hint="eastAsia"/>
              </w:rPr>
              <w:t xml:space="preserve"> : 111,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machineName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电脑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courseId</w:t>
            </w:r>
            <w:r>
              <w:t>”</w:t>
            </w:r>
            <w:r>
              <w:rPr>
                <w:rFonts w:hint="eastAsia"/>
              </w:rPr>
              <w:t xml:space="preserve"> : 222,</w:t>
            </w:r>
          </w:p>
          <w:p w:rsidR="00091587" w:rsidRPr="00250EED" w:rsidRDefault="00091587" w:rsidP="009E7A98">
            <w:r>
              <w:t>“</w:t>
            </w:r>
            <w:r>
              <w:rPr>
                <w:rFonts w:hint="eastAsia"/>
              </w:rPr>
              <w:t>courseName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questionBody</w:t>
            </w:r>
            <w:r>
              <w:t>”</w:t>
            </w:r>
            <w:r>
              <w:rPr>
                <w:rFonts w:hint="eastAsia"/>
              </w:rPr>
              <w:t xml:space="preserve"> :[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这个名字是怎么来的？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刘奎有没有女朋友？</w:t>
            </w:r>
            <w:r>
              <w:t>”…</w:t>
            </w:r>
            <w:r>
              <w:rPr>
                <w:rFonts w:hint="eastAsia"/>
              </w:rPr>
              <w:t>],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questionId</w:t>
            </w:r>
            <w:r>
              <w:t>”</w:t>
            </w:r>
            <w:r>
              <w:rPr>
                <w:rFonts w:hint="eastAsia"/>
              </w:rPr>
              <w:t xml:space="preserve"> : [007,666,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091587" w:rsidRPr="008A2958" w:rsidRDefault="00091587" w:rsidP="009E7A98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t>事实上根据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版本现有功能来看，我这边其实是不需要给你</w:t>
            </w:r>
            <w:r>
              <w:rPr>
                <w:rFonts w:hint="eastAsia"/>
              </w:rPr>
              <w:t>questionId</w:t>
            </w:r>
            <w:r>
              <w:rPr>
                <w:rFonts w:hint="eastAsia"/>
              </w:rPr>
              <w:t>这个属性。他们根本就不能更改试卷内的题目，不能对已有试卷增删题目。然而我还是觉得给你一个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比较好，未来客户可能会要求我们加上这些功能，到时候好改。</w:t>
            </w:r>
          </w:p>
        </w:tc>
      </w:tr>
    </w:tbl>
    <w:p w:rsidR="00C8317E" w:rsidRDefault="00C8317E" w:rsidP="00C831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/paper/tests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学员身份查看考试试卷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[{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machineName</w:t>
            </w:r>
            <w:r>
              <w:t>”</w:t>
            </w:r>
            <w:r>
              <w:rPr>
                <w:rFonts w:hint="eastAsia"/>
              </w:rPr>
              <w:t xml:space="preserve"> : machine,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courseName</w:t>
            </w:r>
            <w:r>
              <w:t>”</w:t>
            </w:r>
            <w:r>
              <w:rPr>
                <w:rFonts w:hint="eastAsia"/>
              </w:rPr>
              <w:t xml:space="preserve"> : course,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sendTime</w:t>
            </w:r>
            <w:r>
              <w:t>”</w:t>
            </w:r>
            <w:r>
              <w:rPr>
                <w:rFonts w:hint="eastAsia"/>
              </w:rPr>
              <w:t xml:space="preserve"> : sendTime,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submitTime</w:t>
            </w:r>
            <w:r>
              <w:t>”</w:t>
            </w:r>
            <w:r>
              <w:rPr>
                <w:rFonts w:hint="eastAsia"/>
              </w:rPr>
              <w:t xml:space="preserve"> : submitTime</w:t>
            </w:r>
          </w:p>
          <w:p w:rsidR="00C8317E" w:rsidRDefault="00C8317E" w:rsidP="009E7A98">
            <w:r>
              <w:rPr>
                <w:rFonts w:hint="eastAsia"/>
              </w:rPr>
              <w:t>}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machine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，设备名称。</w:t>
            </w:r>
          </w:p>
          <w:p w:rsidR="00C8317E" w:rsidRDefault="00C8317E" w:rsidP="009E7A98">
            <w:r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，课程名称</w:t>
            </w:r>
          </w:p>
          <w:p w:rsidR="00C8317E" w:rsidRDefault="00C8317E" w:rsidP="009E7A98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</w:t>
            </w:r>
          </w:p>
          <w:p w:rsidR="00C8317E" w:rsidRDefault="00C8317E" w:rsidP="009E7A98">
            <w:r>
              <w:rPr>
                <w:rFonts w:hint="eastAsia"/>
              </w:rPr>
              <w:t xml:space="preserve">sendTime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，发卷时间</w:t>
            </w:r>
          </w:p>
          <w:p w:rsidR="00C8317E" w:rsidRDefault="00C8317E" w:rsidP="009E7A98">
            <w:r>
              <w:t>submit</w:t>
            </w:r>
            <w:r>
              <w:rPr>
                <w:rFonts w:hint="eastAsia"/>
              </w:rPr>
              <w:t xml:space="preserve">Time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，交卷时间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{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machineName</w:t>
            </w:r>
            <w:r>
              <w:t>”</w:t>
            </w:r>
            <w:r>
              <w:rPr>
                <w:rFonts w:hint="eastAsia"/>
              </w:rPr>
              <w:t xml:space="preserve"> :</w:t>
            </w:r>
            <w:r>
              <w:t>”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courseName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爆破阀拆装考试题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sendTime</w:t>
            </w:r>
            <w:r>
              <w:t>”</w:t>
            </w:r>
            <w:r>
              <w:rPr>
                <w:rFonts w:hint="eastAsia"/>
              </w:rPr>
              <w:t xml:space="preserve"> :</w:t>
            </w:r>
            <w:r>
              <w:t>”</w:t>
            </w:r>
            <w:r>
              <w:rPr>
                <w:rFonts w:hint="eastAsia"/>
              </w:rPr>
              <w:t>2018-4-14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submitTime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2018-4-28</w:t>
            </w:r>
            <w:r>
              <w:t>”</w:t>
            </w:r>
          </w:p>
          <w:p w:rsidR="00C8317E" w:rsidRDefault="00C8317E" w:rsidP="009E7A98">
            <w:r>
              <w:rPr>
                <w:rFonts w:hint="eastAsia"/>
              </w:rPr>
              <w:t>}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里面有没有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这个数据类型了。如果没有的话你就当字符串解析就行。</w:t>
            </w:r>
          </w:p>
        </w:tc>
      </w:tr>
    </w:tbl>
    <w:p w:rsidR="00C8317E" w:rsidRDefault="00C8317E" w:rsidP="00C831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/paper/score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查看考试结果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1384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006A2C" w:rsidP="009E7A98">
            <w:r>
              <w:rPr>
                <w:rFonts w:hint="eastAsia"/>
              </w:rPr>
              <w:t>用户</w:t>
            </w:r>
            <w:r w:rsidR="00C8317E"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C8317E" w:rsidRDefault="00A93AC2" w:rsidP="009E7A98">
            <w:r>
              <w:rPr>
                <w:rFonts w:hint="eastAsia"/>
              </w:rPr>
              <w:t>[</w:t>
            </w:r>
            <w:r w:rsidR="00C8317E">
              <w:rPr>
                <w:rFonts w:hint="eastAsia"/>
              </w:rPr>
              <w:t>{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paperName,</w:t>
            </w:r>
          </w:p>
          <w:p w:rsidR="00C8317E" w:rsidRDefault="00C8317E" w:rsidP="009E7A98">
            <w:r>
              <w:lastRenderedPageBreak/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username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 operationScore,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total,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sendDate,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submitDate,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chechDate</w:t>
            </w:r>
          </w:p>
          <w:p w:rsidR="00C8317E" w:rsidRDefault="00C8317E" w:rsidP="009E7A98">
            <w:r>
              <w:rPr>
                <w:rFonts w:hint="eastAsia"/>
              </w:rPr>
              <w:t>}</w:t>
            </w:r>
            <w:r w:rsidR="00D04949">
              <w:t>…</w:t>
            </w:r>
            <w:bookmarkStart w:id="0" w:name="_GoBack"/>
            <w:bookmarkEnd w:id="0"/>
            <w:r w:rsidR="00A93AC2">
              <w:rPr>
                <w:rFonts w:hint="eastAsia"/>
              </w:rPr>
              <w:t>]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返回值类型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paperName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</w:t>
            </w:r>
          </w:p>
          <w:p w:rsidR="00C8317E" w:rsidRDefault="00C8317E" w:rsidP="009E7A98">
            <w:r>
              <w:rPr>
                <w:rFonts w:hint="eastAsia"/>
              </w:rPr>
              <w:t xml:space="preserve">userName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，学员名称</w:t>
            </w:r>
          </w:p>
          <w:p w:rsidR="00C8317E" w:rsidRDefault="00C8317E" w:rsidP="009E7A98">
            <w:r>
              <w:rPr>
                <w:rFonts w:hint="eastAsia"/>
              </w:rPr>
              <w:t xml:space="preserve">operationScore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，实操题得分。</w:t>
            </w:r>
          </w:p>
          <w:p w:rsidR="00C8317E" w:rsidRDefault="00C8317E" w:rsidP="009E7A98">
            <w:r>
              <w:rPr>
                <w:rFonts w:hint="eastAsia"/>
              </w:rPr>
              <w:t xml:space="preserve">total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，总得分。</w:t>
            </w:r>
          </w:p>
          <w:p w:rsidR="00C8317E" w:rsidRDefault="00C8317E" w:rsidP="009E7A98">
            <w:r>
              <w:rPr>
                <w:rFonts w:hint="eastAsia"/>
              </w:rPr>
              <w:t xml:space="preserve">sendDate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，发卷时间</w:t>
            </w:r>
          </w:p>
          <w:p w:rsidR="00C8317E" w:rsidRDefault="00C8317E" w:rsidP="009E7A98">
            <w:r>
              <w:rPr>
                <w:rFonts w:hint="eastAsia"/>
              </w:rPr>
              <w:t xml:space="preserve">submitDate :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，交卷时间</w:t>
            </w:r>
          </w:p>
          <w:p w:rsidR="00C8317E" w:rsidRDefault="00C8317E" w:rsidP="009E7A98">
            <w:r>
              <w:rPr>
                <w:rFonts w:hint="eastAsia"/>
              </w:rPr>
              <w:t xml:space="preserve">checkDate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，评卷时间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{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面试卷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:20,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59,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</w:p>
          <w:p w:rsidR="00C8317E" w:rsidRDefault="00C8317E" w:rsidP="009E7A98">
            <w:r>
              <w:rPr>
                <w:rFonts w:hint="eastAsia"/>
              </w:rPr>
              <w:t>}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里面有没有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这个数据类型了。如果没有的话你就当字符串解析就行。</w:t>
            </w:r>
          </w:p>
        </w:tc>
      </w:tr>
    </w:tbl>
    <w:p w:rsidR="00C8317E" w:rsidRPr="004E7C7E" w:rsidRDefault="00C8317E" w:rsidP="00C831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2576"/>
        <w:gridCol w:w="2577"/>
      </w:tblGrid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/paper/update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修改一张试卷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1242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242" w:type="dxa"/>
          </w:tcPr>
          <w:p w:rsidR="00C8317E" w:rsidRDefault="00C8317E" w:rsidP="009E7A98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C8317E" w:rsidRDefault="00C8317E" w:rsidP="009E7A98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试卷名称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242" w:type="dxa"/>
          </w:tcPr>
          <w:p w:rsidR="00C8317E" w:rsidRDefault="00C8317E" w:rsidP="009E7A98">
            <w:r>
              <w:rPr>
                <w:rFonts w:hint="eastAsia"/>
              </w:rPr>
              <w:t>machineId</w:t>
            </w:r>
          </w:p>
        </w:tc>
        <w:tc>
          <w:tcPr>
            <w:tcW w:w="2127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所属设备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242" w:type="dxa"/>
          </w:tcPr>
          <w:p w:rsidR="00C8317E" w:rsidRDefault="00C8317E" w:rsidP="009E7A98">
            <w:r>
              <w:rPr>
                <w:rFonts w:hint="eastAsia"/>
              </w:rPr>
              <w:t>courseId</w:t>
            </w:r>
          </w:p>
        </w:tc>
        <w:tc>
          <w:tcPr>
            <w:tcW w:w="2127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242" w:type="dxa"/>
          </w:tcPr>
          <w:p w:rsidR="00C8317E" w:rsidRDefault="00C8317E" w:rsidP="009E7A98">
            <w:r>
              <w:rPr>
                <w:rFonts w:hint="eastAsia"/>
              </w:rPr>
              <w:t>questionId</w:t>
            </w:r>
          </w:p>
        </w:tc>
        <w:tc>
          <w:tcPr>
            <w:tcW w:w="2127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版本目前是不能修改试卷内的题目的，就不能在已有试卷里增加或者减少题目。反正彭总他也没打算把这个项目做得多好，他是要借这个辣鸡项目来彰显我们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版多好。我想着我们就按照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他们那个样子做。他们现在只能修改试卷名字。不过我接口还是都给你预留着，我估计以后客户可能要提意见叫我们改。</w:t>
            </w:r>
          </w:p>
        </w:tc>
      </w:tr>
    </w:tbl>
    <w:p w:rsidR="00C8317E" w:rsidRDefault="00C8317E" w:rsidP="00C831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URL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/paper/sendOnePaper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为多名学员分配一张试卷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959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9D6BFB" w:rsidTr="009E7A98">
        <w:tc>
          <w:tcPr>
            <w:tcW w:w="959" w:type="dxa"/>
          </w:tcPr>
          <w:p w:rsidR="009D6BFB" w:rsidRDefault="009D6BFB" w:rsidP="009E7A98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9D6BFB" w:rsidRDefault="009D6BFB" w:rsidP="009E7A98">
            <w:pPr>
              <w:rPr>
                <w:rFonts w:hint="eastAsia"/>
              </w:rPr>
            </w:pPr>
          </w:p>
        </w:tc>
        <w:tc>
          <w:tcPr>
            <w:tcW w:w="2576" w:type="dxa"/>
          </w:tcPr>
          <w:p w:rsidR="009D6BFB" w:rsidRDefault="009D6BFB" w:rsidP="009E7A98">
            <w:pPr>
              <w:rPr>
                <w:rFonts w:hint="eastAsia"/>
              </w:rPr>
            </w:pPr>
          </w:p>
        </w:tc>
        <w:tc>
          <w:tcPr>
            <w:tcW w:w="2577" w:type="dxa"/>
          </w:tcPr>
          <w:p w:rsidR="009D6BFB" w:rsidRDefault="009D6BFB" w:rsidP="009E7A98">
            <w:pPr>
              <w:rPr>
                <w:rFonts w:hint="eastAsia"/>
              </w:rPr>
            </w:pP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message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这个是教师页面分配试卷的方法。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版本是可以一次性给多个学员分配试卷的。所以这个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也可以一次性发多个。反正都叫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就行了。</w:t>
            </w:r>
          </w:p>
        </w:tc>
      </w:tr>
    </w:tbl>
    <w:p w:rsidR="00C8317E" w:rsidRDefault="00C8317E" w:rsidP="00C831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/paper/sendOneUser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为一名学员分配多张试卷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959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版本有没有这个方法了，反正是跟上面的对应的。他有这个功能你就加上，没有就算了。</w:t>
            </w:r>
          </w:p>
        </w:tc>
      </w:tr>
    </w:tbl>
    <w:p w:rsidR="00C8317E" w:rsidRDefault="00C8317E" w:rsidP="00C831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/paper/answer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学员答卷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959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959" w:type="dxa"/>
          </w:tcPr>
          <w:p w:rsidR="00C8317E" w:rsidRDefault="00C8317E" w:rsidP="009E7A98">
            <w:r>
              <w:rPr>
                <w:rFonts w:hint="eastAsia"/>
              </w:rPr>
              <w:t>answer</w:t>
            </w:r>
          </w:p>
        </w:tc>
        <w:tc>
          <w:tcPr>
            <w:tcW w:w="2410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每道题的选项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学员的答卷方法。</w:t>
            </w:r>
          </w:p>
          <w:p w:rsidR="00C8317E" w:rsidRDefault="00C8317E" w:rsidP="009E7A98"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指的是每道题的选项</w:t>
            </w:r>
          </w:p>
          <w:p w:rsidR="00C8317E" w:rsidRDefault="00C8317E" w:rsidP="009E7A98">
            <w:r>
              <w:rPr>
                <w:rFonts w:hint="eastAsia"/>
              </w:rPr>
              <w:lastRenderedPageBreak/>
              <w:t>a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，以此类推。</w:t>
            </w:r>
          </w:p>
          <w:p w:rsidR="00C8317E" w:rsidRPr="00180F8F" w:rsidRDefault="00C8317E" w:rsidP="009E7A98">
            <w:r>
              <w:rPr>
                <w:rFonts w:hint="eastAsia"/>
              </w:rPr>
              <w:t>每张卷子会有多道题，每次发来的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也会有多个，反正你这边按顺序，都叫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发过来就行了。</w:t>
            </w:r>
          </w:p>
        </w:tc>
      </w:tr>
    </w:tbl>
    <w:p w:rsidR="00C8317E" w:rsidRDefault="00C8317E" w:rsidP="00C831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/paper/delete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删除一张试卷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959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C8317E" w:rsidRDefault="00C8317E" w:rsidP="009E7A98"/>
        </w:tc>
      </w:tr>
    </w:tbl>
    <w:p w:rsidR="00077FB2" w:rsidRPr="00C8317E" w:rsidRDefault="00951ABC" w:rsidP="00C8317E"/>
    <w:sectPr w:rsidR="00077FB2" w:rsidRPr="00C8317E" w:rsidSect="00551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ABC" w:rsidRDefault="00951ABC" w:rsidP="003D3BC6">
      <w:r>
        <w:separator/>
      </w:r>
    </w:p>
  </w:endnote>
  <w:endnote w:type="continuationSeparator" w:id="0">
    <w:p w:rsidR="00951ABC" w:rsidRDefault="00951ABC" w:rsidP="003D3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ABC" w:rsidRDefault="00951ABC" w:rsidP="003D3BC6">
      <w:r>
        <w:separator/>
      </w:r>
    </w:p>
  </w:footnote>
  <w:footnote w:type="continuationSeparator" w:id="0">
    <w:p w:rsidR="00951ABC" w:rsidRDefault="00951ABC" w:rsidP="003D3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BC6"/>
    <w:rsid w:val="00006A2C"/>
    <w:rsid w:val="00091587"/>
    <w:rsid w:val="000D5174"/>
    <w:rsid w:val="00353D23"/>
    <w:rsid w:val="003D3BC6"/>
    <w:rsid w:val="004056C6"/>
    <w:rsid w:val="00484695"/>
    <w:rsid w:val="005307BA"/>
    <w:rsid w:val="00531C4F"/>
    <w:rsid w:val="00551C69"/>
    <w:rsid w:val="00667E01"/>
    <w:rsid w:val="007771B7"/>
    <w:rsid w:val="00935A22"/>
    <w:rsid w:val="00951ABC"/>
    <w:rsid w:val="009C144D"/>
    <w:rsid w:val="009D6BFB"/>
    <w:rsid w:val="009F744B"/>
    <w:rsid w:val="00A93AC2"/>
    <w:rsid w:val="00A97115"/>
    <w:rsid w:val="00BF7D5C"/>
    <w:rsid w:val="00C8317E"/>
    <w:rsid w:val="00D04949"/>
    <w:rsid w:val="00D114F1"/>
    <w:rsid w:val="00D21D18"/>
    <w:rsid w:val="00E1522D"/>
    <w:rsid w:val="00E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2AD1"/>
  <w15:docId w15:val="{55EDB5DE-72A5-49CC-A210-93ABCC48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31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B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BC6"/>
    <w:rPr>
      <w:sz w:val="18"/>
      <w:szCs w:val="18"/>
    </w:rPr>
  </w:style>
  <w:style w:type="table" w:styleId="a7">
    <w:name w:val="Table Grid"/>
    <w:basedOn w:val="a1"/>
    <w:uiPriority w:val="59"/>
    <w:rsid w:val="003D3BC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LK513</cp:lastModifiedBy>
  <cp:revision>15</cp:revision>
  <dcterms:created xsi:type="dcterms:W3CDTF">2018-04-26T10:41:00Z</dcterms:created>
  <dcterms:modified xsi:type="dcterms:W3CDTF">2018-05-03T06:07:00Z</dcterms:modified>
</cp:coreProperties>
</file>