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B114" w14:textId="249F03A6" w:rsidR="0018485C" w:rsidRDefault="00F2367D" w:rsidP="00F2367D">
      <w:pPr>
        <w:jc w:val="center"/>
      </w:pPr>
      <w:r>
        <w:rPr>
          <w:rFonts w:hint="eastAsia"/>
        </w:rPr>
        <w:t>Wo</w:t>
      </w:r>
      <w:r>
        <w:t xml:space="preserve">rd </w:t>
      </w:r>
      <w:r>
        <w:rPr>
          <w:rFonts w:hint="eastAsia"/>
        </w:rPr>
        <w:t>導出測試</w:t>
      </w:r>
    </w:p>
    <w:p w14:paraId="16EDF850" w14:textId="42B37C67" w:rsidR="00F2367D" w:rsidRDefault="00F2367D">
      <w:r>
        <w:rPr>
          <w:rFonts w:hint="eastAsia"/>
        </w:rPr>
        <w:t>姓名：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u</w:t>
      </w:r>
      <w:r>
        <w:t>serName</w:t>
      </w:r>
      <w:proofErr w:type="spellEnd"/>
      <w:r>
        <w:rPr>
          <w:rFonts w:hint="eastAsia"/>
        </w:rPr>
        <w:t>}}</w:t>
      </w:r>
    </w:p>
    <w:p w14:paraId="6EF6A22C" w14:textId="7AB85567" w:rsidR="00F2367D" w:rsidRDefault="00F2367D">
      <w:r>
        <w:rPr>
          <w:rFonts w:hint="eastAsia"/>
        </w:rPr>
        <w:t>標號：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u</w:t>
      </w:r>
      <w:r>
        <w:t>serCode</w:t>
      </w:r>
      <w:proofErr w:type="spellEnd"/>
      <w:r>
        <w:rPr>
          <w:rFonts w:hint="eastAsia"/>
        </w:rPr>
        <w:t>}}</w:t>
      </w:r>
    </w:p>
    <w:p w14:paraId="134F28CE" w14:textId="0CB15665" w:rsidR="00F2367D" w:rsidRDefault="00F2367D">
      <w:r>
        <w:rPr>
          <w:rFonts w:hint="eastAsia"/>
        </w:rPr>
        <w:t>年齡：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A</w:t>
      </w:r>
      <w:r>
        <w:t>ge</w:t>
      </w:r>
      <w:proofErr w:type="spellEnd"/>
      <w:r>
        <w:rPr>
          <w:rFonts w:hint="eastAsia"/>
        </w:rPr>
        <w:t>}}</w:t>
      </w:r>
    </w:p>
    <w:p w14:paraId="183539DB" w14:textId="0A4C0B7B" w:rsidR="00F2367D" w:rsidRDefault="00F2367D">
      <w:r>
        <w:rPr>
          <w:rFonts w:hint="eastAsia"/>
        </w:rPr>
        <w:t>部門：</w:t>
      </w:r>
      <w:r>
        <w:rPr>
          <w:rFonts w:hint="eastAsia"/>
        </w:rPr>
        <w:t>{{</w:t>
      </w:r>
      <w:proofErr w:type="spellStart"/>
      <w:r>
        <w:t>userDept</w:t>
      </w:r>
      <w:proofErr w:type="spellEnd"/>
      <w:r>
        <w:rPr>
          <w:rFonts w:hint="eastAsia"/>
        </w:rPr>
        <w:t>}}</w:t>
      </w:r>
    </w:p>
    <w:p w14:paraId="4F5B5B48" w14:textId="2261164C" w:rsidR="00F2367D" w:rsidRDefault="00F2367D">
      <w:pPr>
        <w:rPr>
          <w:color w:val="FF0000"/>
        </w:rPr>
      </w:pPr>
      <w:r>
        <w:rPr>
          <w:rFonts w:hint="eastAsia"/>
        </w:rPr>
        <w:t>年薪：</w:t>
      </w:r>
      <w:r w:rsidRPr="00F2367D">
        <w:rPr>
          <w:rFonts w:hint="eastAsia"/>
          <w:color w:val="FF0000"/>
        </w:rPr>
        <w:t>{{</w:t>
      </w:r>
      <w:proofErr w:type="spellStart"/>
      <w:r w:rsidRPr="00F2367D">
        <w:rPr>
          <w:color w:val="FF0000"/>
        </w:rPr>
        <w:t>userSalary</w:t>
      </w:r>
      <w:proofErr w:type="spellEnd"/>
      <w:r w:rsidRPr="00F2367D">
        <w:rPr>
          <w:rFonts w:hint="eastAsia"/>
          <w:color w:val="FF0000"/>
        </w:rPr>
        <w:t>}}</w:t>
      </w:r>
    </w:p>
    <w:p w14:paraId="15755FBE" w14:textId="52E6AEF9" w:rsidR="00DE2CD9" w:rsidRDefault="00DE2CD9">
      <w:pPr>
        <w:rPr>
          <w:color w:val="FF000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E2CD9" w14:paraId="10C2C482" w14:textId="77777777" w:rsidTr="00D76BD9">
        <w:trPr>
          <w:jc w:val="center"/>
        </w:trPr>
        <w:tc>
          <w:tcPr>
            <w:tcW w:w="4148" w:type="dxa"/>
          </w:tcPr>
          <w:p w14:paraId="24F387A5" w14:textId="6D7BE6F5" w:rsidR="00DE2CD9" w:rsidRDefault="00DE2CD9" w:rsidP="00D76BD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2DA79318" w14:textId="01A12653" w:rsidR="00DE2CD9" w:rsidRPr="00DE2CD9" w:rsidRDefault="00DE2CD9" w:rsidP="00D76BD9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DE2CD9" w14:paraId="4A0C2A6A" w14:textId="77777777" w:rsidTr="00D76BD9">
        <w:trPr>
          <w:jc w:val="center"/>
        </w:trPr>
        <w:tc>
          <w:tcPr>
            <w:tcW w:w="4148" w:type="dxa"/>
          </w:tcPr>
          <w:p w14:paraId="1AF958F7" w14:textId="423C1094" w:rsidR="00DE2CD9" w:rsidRDefault="00DE2CD9" w:rsidP="00D76BD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標號</w:t>
            </w:r>
          </w:p>
        </w:tc>
        <w:tc>
          <w:tcPr>
            <w:tcW w:w="4148" w:type="dxa"/>
          </w:tcPr>
          <w:p w14:paraId="6AD6B5DF" w14:textId="1E47E0EC" w:rsidR="00DE2CD9" w:rsidRDefault="00DE2CD9" w:rsidP="00D76BD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DE2CD9" w14:paraId="6F68F5B2" w14:textId="77777777" w:rsidTr="00D76BD9">
        <w:trPr>
          <w:jc w:val="center"/>
        </w:trPr>
        <w:tc>
          <w:tcPr>
            <w:tcW w:w="4148" w:type="dxa"/>
          </w:tcPr>
          <w:p w14:paraId="4FC40ED5" w14:textId="57C144A0" w:rsidR="00DE2CD9" w:rsidRDefault="00DE2CD9" w:rsidP="00D76BD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年齡</w:t>
            </w:r>
          </w:p>
        </w:tc>
        <w:tc>
          <w:tcPr>
            <w:tcW w:w="4148" w:type="dxa"/>
          </w:tcPr>
          <w:p w14:paraId="2F79D18E" w14:textId="468C7C00" w:rsidR="00DE2CD9" w:rsidRDefault="00DE2CD9" w:rsidP="00D76BD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A</w:t>
            </w:r>
            <w:r>
              <w:t>ge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DE2CD9" w14:paraId="55F748D1" w14:textId="77777777" w:rsidTr="00D76BD9">
        <w:trPr>
          <w:jc w:val="center"/>
        </w:trPr>
        <w:tc>
          <w:tcPr>
            <w:tcW w:w="4148" w:type="dxa"/>
          </w:tcPr>
          <w:p w14:paraId="28A6A7F3" w14:textId="07FC4DFA" w:rsidR="00DE2CD9" w:rsidRDefault="00DE2CD9" w:rsidP="00D76BD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部門</w:t>
            </w:r>
          </w:p>
        </w:tc>
        <w:tc>
          <w:tcPr>
            <w:tcW w:w="4148" w:type="dxa"/>
          </w:tcPr>
          <w:p w14:paraId="1C85D98A" w14:textId="167DEF2C" w:rsidR="00DE2CD9" w:rsidRDefault="00DE2CD9" w:rsidP="00D76BD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t>userDept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DE2CD9" w14:paraId="1AAF4DEC" w14:textId="77777777" w:rsidTr="00D76BD9">
        <w:trPr>
          <w:jc w:val="center"/>
        </w:trPr>
        <w:tc>
          <w:tcPr>
            <w:tcW w:w="4148" w:type="dxa"/>
          </w:tcPr>
          <w:p w14:paraId="0AB150EC" w14:textId="00C4EC5E" w:rsidR="00DE2CD9" w:rsidRDefault="00DE2CD9" w:rsidP="00D76BD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年薪</w:t>
            </w:r>
          </w:p>
        </w:tc>
        <w:tc>
          <w:tcPr>
            <w:tcW w:w="4148" w:type="dxa"/>
          </w:tcPr>
          <w:p w14:paraId="4F7A1CCA" w14:textId="784D1AA3" w:rsidR="00DE2CD9" w:rsidRDefault="00DE2CD9" w:rsidP="00D76BD9">
            <w:pPr>
              <w:jc w:val="center"/>
              <w:rPr>
                <w:color w:val="FF0000"/>
              </w:rPr>
            </w:pPr>
            <w:r w:rsidRPr="00DE2CD9">
              <w:rPr>
                <w:color w:val="FF0000"/>
              </w:rPr>
              <w:t>{{</w:t>
            </w:r>
            <w:proofErr w:type="spellStart"/>
            <w:r w:rsidRPr="00DE2CD9">
              <w:rPr>
                <w:color w:val="FF0000"/>
              </w:rPr>
              <w:t>userSalary</w:t>
            </w:r>
            <w:proofErr w:type="spellEnd"/>
            <w:r w:rsidRPr="00DE2CD9">
              <w:rPr>
                <w:color w:val="FF0000"/>
              </w:rPr>
              <w:t>}}</w:t>
            </w:r>
          </w:p>
        </w:tc>
      </w:tr>
    </w:tbl>
    <w:p w14:paraId="76D37413" w14:textId="77777777" w:rsidR="00DE2CD9" w:rsidRPr="00F2367D" w:rsidRDefault="00DE2CD9">
      <w:pPr>
        <w:rPr>
          <w:color w:val="FF0000"/>
        </w:rPr>
      </w:pPr>
    </w:p>
    <w:sectPr w:rsidR="00DE2CD9" w:rsidRPr="00F236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CF"/>
    <w:rsid w:val="0018485C"/>
    <w:rsid w:val="00872D99"/>
    <w:rsid w:val="009D22D8"/>
    <w:rsid w:val="00AD0BCF"/>
    <w:rsid w:val="00D76BD9"/>
    <w:rsid w:val="00DE2CD9"/>
    <w:rsid w:val="00E2244F"/>
    <w:rsid w:val="00F2367D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326"/>
  <w15:chartTrackingRefBased/>
  <w15:docId w15:val="{E08D535F-9420-47FA-8A7B-BA834CC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C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懷慶 黃</dc:creator>
  <cp:keywords/>
  <dc:description/>
  <cp:lastModifiedBy>懷慶 黃</cp:lastModifiedBy>
  <cp:revision>6</cp:revision>
  <dcterms:created xsi:type="dcterms:W3CDTF">2024-09-15T10:50:00Z</dcterms:created>
  <dcterms:modified xsi:type="dcterms:W3CDTF">2024-09-15T13:39:00Z</dcterms:modified>
</cp:coreProperties>
</file>