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8B114" w14:textId="30869582" w:rsidR="0018485C" w:rsidRPr="001F6C0D" w:rsidRDefault="001F6C0D" w:rsidP="00F2367D">
      <w:pPr>
        <w:jc w:val="center"/>
        <w:rPr>
          <w:rFonts w:ascii="微軟正黑體" w:eastAsia="微軟正黑體" w:hAnsi="微軟正黑體"/>
          <w:sz w:val="32"/>
          <w:szCs w:val="28"/>
        </w:rPr>
      </w:pPr>
      <w:r w:rsidRPr="001F6C0D">
        <w:rPr>
          <w:rFonts w:ascii="微軟正黑體" w:eastAsia="微軟正黑體" w:hAnsi="微軟正黑體" w:hint="eastAsia"/>
          <w:sz w:val="32"/>
          <w:szCs w:val="28"/>
        </w:rPr>
        <w:t>客戶資料明細表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1F6C0D" w:rsidRPr="001F6C0D" w14:paraId="10C2C482" w14:textId="77777777" w:rsidTr="00D76BD9">
        <w:trPr>
          <w:jc w:val="center"/>
        </w:trPr>
        <w:tc>
          <w:tcPr>
            <w:tcW w:w="4148" w:type="dxa"/>
          </w:tcPr>
          <w:p w14:paraId="24F387A5" w14:textId="7D07C25A" w:rsidR="00DE2CD9" w:rsidRPr="001F6C0D" w:rsidRDefault="001F6C0D" w:rsidP="00D76BD9">
            <w:pPr>
              <w:jc w:val="center"/>
              <w:rPr>
                <w:rFonts w:ascii="微軟正黑體" w:eastAsia="微軟正黑體" w:hAnsi="微軟正黑體"/>
              </w:rPr>
            </w:pPr>
            <w:r w:rsidRPr="001F6C0D">
              <w:rPr>
                <w:rFonts w:ascii="微軟正黑體" w:eastAsia="微軟正黑體" w:hAnsi="微軟正黑體" w:hint="eastAsia"/>
              </w:rPr>
              <w:t>姓名</w:t>
            </w:r>
          </w:p>
        </w:tc>
        <w:tc>
          <w:tcPr>
            <w:tcW w:w="4148" w:type="dxa"/>
          </w:tcPr>
          <w:p w14:paraId="2DA79318" w14:textId="1E13B198" w:rsidR="00DE2CD9" w:rsidRPr="001F6C0D" w:rsidRDefault="001F6C0D" w:rsidP="00D76BD9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{{names}}</w:t>
            </w:r>
          </w:p>
        </w:tc>
      </w:tr>
      <w:tr w:rsidR="001F6C0D" w:rsidRPr="001F6C0D" w14:paraId="4A0C2A6A" w14:textId="77777777" w:rsidTr="00D76BD9">
        <w:trPr>
          <w:jc w:val="center"/>
        </w:trPr>
        <w:tc>
          <w:tcPr>
            <w:tcW w:w="4148" w:type="dxa"/>
          </w:tcPr>
          <w:p w14:paraId="1AF958F7" w14:textId="6FC0C5CB" w:rsidR="00DE2CD9" w:rsidRPr="001F6C0D" w:rsidRDefault="001F6C0D" w:rsidP="00D76BD9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身分證字號</w:t>
            </w:r>
          </w:p>
        </w:tc>
        <w:tc>
          <w:tcPr>
            <w:tcW w:w="4148" w:type="dxa"/>
          </w:tcPr>
          <w:p w14:paraId="6AD6B5DF" w14:textId="64045480" w:rsidR="00DE2CD9" w:rsidRPr="001F6C0D" w:rsidRDefault="001F6C0D" w:rsidP="00D76BD9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{{clientId}}</w:t>
            </w:r>
          </w:p>
        </w:tc>
      </w:tr>
      <w:tr w:rsidR="001F6C0D" w:rsidRPr="001F6C0D" w14:paraId="55F748D1" w14:textId="77777777" w:rsidTr="00D76BD9">
        <w:trPr>
          <w:jc w:val="center"/>
        </w:trPr>
        <w:tc>
          <w:tcPr>
            <w:tcW w:w="4148" w:type="dxa"/>
          </w:tcPr>
          <w:p w14:paraId="28A6A7F3" w14:textId="6506B9DC" w:rsidR="00DE2CD9" w:rsidRPr="001F6C0D" w:rsidRDefault="001F6C0D" w:rsidP="00D76BD9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性別</w:t>
            </w:r>
          </w:p>
        </w:tc>
        <w:tc>
          <w:tcPr>
            <w:tcW w:w="4148" w:type="dxa"/>
          </w:tcPr>
          <w:p w14:paraId="1C85D98A" w14:textId="0350FC04" w:rsidR="00DE2CD9" w:rsidRPr="001F6C0D" w:rsidRDefault="001F6C0D" w:rsidP="00D76BD9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{{sex</w:t>
            </w:r>
            <w:r>
              <w:rPr>
                <w:rFonts w:ascii="微軟正黑體" w:eastAsia="微軟正黑體" w:hAnsi="微軟正黑體"/>
              </w:rPr>
              <w:t>}}</w:t>
            </w:r>
          </w:p>
        </w:tc>
      </w:tr>
    </w:tbl>
    <w:p w14:paraId="76D37413" w14:textId="3B34F8DA" w:rsidR="00DE2CD9" w:rsidRPr="001F6C0D" w:rsidRDefault="00A24351" w:rsidP="00A24351">
      <w:pPr>
        <w:jc w:val="right"/>
        <w:rPr>
          <w:rFonts w:ascii="微軟正黑體" w:eastAsia="微軟正黑體" w:hAnsi="微軟正黑體"/>
          <w:color w:val="FF0000"/>
        </w:rPr>
      </w:pPr>
      <w:r>
        <w:rPr>
          <w:rFonts w:ascii="微軟正黑體" w:eastAsia="微軟正黑體" w:hAnsi="微軟正黑體"/>
          <w:noProof/>
          <w:color w:val="FF0000"/>
        </w:rPr>
        <w:drawing>
          <wp:inline distT="0" distB="0" distL="0" distR="0" wp14:anchorId="7A3B86C7" wp14:editId="227AAF59">
            <wp:extent cx="1155759" cy="1187511"/>
            <wp:effectExtent l="0" t="0" r="6350" b="0"/>
            <wp:docPr id="1" name="圖片 1" descr="一張含有 字型, 設計, 符號, 圖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字型, 設計, 符號, 圖形 的圖片&#10;&#10;AI 產生的內容可能不正確。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59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CD9" w:rsidRPr="001F6C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CF"/>
    <w:rsid w:val="0018485C"/>
    <w:rsid w:val="001F6C0D"/>
    <w:rsid w:val="00240551"/>
    <w:rsid w:val="002A7676"/>
    <w:rsid w:val="00872D99"/>
    <w:rsid w:val="009D22D8"/>
    <w:rsid w:val="00A24351"/>
    <w:rsid w:val="00AD0BCF"/>
    <w:rsid w:val="00D76BD9"/>
    <w:rsid w:val="00DE2CD9"/>
    <w:rsid w:val="00E2244F"/>
    <w:rsid w:val="00F2367D"/>
    <w:rsid w:val="00F75DEB"/>
    <w:rsid w:val="00F76EC8"/>
    <w:rsid w:val="00FC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E326"/>
  <w15:chartTrackingRefBased/>
  <w15:docId w15:val="{E08D535F-9420-47FA-8A7B-BA834CCA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CD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2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9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懷慶 黃</dc:creator>
  <cp:keywords/>
  <dc:description/>
  <cp:lastModifiedBy>懷慶 黃</cp:lastModifiedBy>
  <cp:revision>9</cp:revision>
  <dcterms:created xsi:type="dcterms:W3CDTF">2024-09-15T10:50:00Z</dcterms:created>
  <dcterms:modified xsi:type="dcterms:W3CDTF">2025-05-10T15:40:00Z</dcterms:modified>
</cp:coreProperties>
</file>