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B114" w14:textId="30869582" w:rsidR="0018485C" w:rsidRDefault="001F6C0D" w:rsidP="00F2367D">
      <w:pPr>
        <w:jc w:val="center"/>
        <w:rPr>
          <w:rFonts w:ascii="微軟正黑體" w:eastAsia="微軟正黑體" w:hAnsi="微軟正黑體"/>
          <w:sz w:val="32"/>
          <w:szCs w:val="28"/>
        </w:rPr>
      </w:pPr>
      <w:r w:rsidRPr="001F6C0D">
        <w:rPr>
          <w:rFonts w:ascii="微軟正黑體" w:eastAsia="微軟正黑體" w:hAnsi="微軟正黑體" w:hint="eastAsia"/>
          <w:sz w:val="32"/>
          <w:szCs w:val="28"/>
        </w:rPr>
        <w:t>客戶資料明細表</w:t>
      </w:r>
    </w:p>
    <w:p w14:paraId="63E0CA90" w14:textId="3A11CD3D" w:rsidR="00093E7A" w:rsidRDefault="00093E7A" w:rsidP="00093E7A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客戶：{{clientId}} {{names}}</w:t>
      </w:r>
    </w:p>
    <w:tbl>
      <w:tblPr>
        <w:tblW w:w="86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0"/>
        <w:gridCol w:w="5080"/>
        <w:gridCol w:w="2080"/>
      </w:tblGrid>
      <w:tr w:rsidR="00093E7A" w:rsidRPr="00093E7A" w14:paraId="7EBF6E09" w14:textId="77777777" w:rsidTr="00093E7A">
        <w:trPr>
          <w:trHeight w:val="29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168788" w14:textId="24EC1555" w:rsidR="00093E7A" w:rsidRPr="00093E7A" w:rsidRDefault="00093E7A" w:rsidP="00093E7A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2"/>
              </w:rPr>
              <w:t>{{addr}}</w:t>
            </w:r>
            <w:r w:rsidRPr="00093E7A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2"/>
              </w:rPr>
              <w:t>地址指示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5A4306" w14:textId="77777777" w:rsidR="00093E7A" w:rsidRPr="00093E7A" w:rsidRDefault="00093E7A" w:rsidP="00093E7A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93E7A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CA161E" w14:textId="77777777" w:rsidR="00093E7A" w:rsidRPr="00093E7A" w:rsidRDefault="00093E7A" w:rsidP="00093E7A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93E7A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2"/>
              </w:rPr>
              <w:t>電話</w:t>
            </w:r>
          </w:p>
        </w:tc>
      </w:tr>
      <w:tr w:rsidR="00093E7A" w:rsidRPr="00093E7A" w14:paraId="003C37A7" w14:textId="77777777" w:rsidTr="00093E7A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D5A1D" w14:textId="7F8D55A4" w:rsidR="00093E7A" w:rsidRPr="00093E7A" w:rsidRDefault="00093E7A" w:rsidP="00093E7A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[addrInd]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6D456" w14:textId="4777C011" w:rsidR="00093E7A" w:rsidRPr="00093E7A" w:rsidRDefault="00093E7A" w:rsidP="00093E7A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[address]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CE439" w14:textId="3A031B46" w:rsidR="00093E7A" w:rsidRPr="00093E7A" w:rsidRDefault="00093E7A" w:rsidP="00093E7A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[tel]</w:t>
            </w:r>
          </w:p>
        </w:tc>
      </w:tr>
    </w:tbl>
    <w:p w14:paraId="76D37413" w14:textId="3B34F8DA" w:rsidR="00DE2CD9" w:rsidRPr="001F6C0D" w:rsidRDefault="00A24351" w:rsidP="00A24351">
      <w:pPr>
        <w:jc w:val="right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/>
          <w:noProof/>
          <w:color w:val="FF0000"/>
        </w:rPr>
        <w:drawing>
          <wp:inline distT="0" distB="0" distL="0" distR="0" wp14:anchorId="7A3B86C7" wp14:editId="227AAF59">
            <wp:extent cx="1155759" cy="1187511"/>
            <wp:effectExtent l="0" t="0" r="6350" b="0"/>
            <wp:docPr id="1" name="圖片 1" descr="一張含有 字型, 設計, 符號, 圖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字型, 設計, 符號, 圖形 的圖片&#10;&#10;AI 產生的內容可能不正確。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59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CD9" w:rsidRPr="001F6C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CF"/>
    <w:rsid w:val="00093E7A"/>
    <w:rsid w:val="000C7FE7"/>
    <w:rsid w:val="0018485C"/>
    <w:rsid w:val="001F6C0D"/>
    <w:rsid w:val="00240551"/>
    <w:rsid w:val="002A7676"/>
    <w:rsid w:val="00872D99"/>
    <w:rsid w:val="009D22D8"/>
    <w:rsid w:val="00A24351"/>
    <w:rsid w:val="00AD0BCF"/>
    <w:rsid w:val="00D76BD9"/>
    <w:rsid w:val="00DE2CD9"/>
    <w:rsid w:val="00E2244F"/>
    <w:rsid w:val="00F2367D"/>
    <w:rsid w:val="00F75DEB"/>
    <w:rsid w:val="00F76EC8"/>
    <w:rsid w:val="00F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E326"/>
  <w15:chartTrackingRefBased/>
  <w15:docId w15:val="{E08D535F-9420-47FA-8A7B-BA834CCA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C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2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懷慶 黃</dc:creator>
  <cp:keywords/>
  <dc:description/>
  <cp:lastModifiedBy>懷慶 黃</cp:lastModifiedBy>
  <cp:revision>10</cp:revision>
  <dcterms:created xsi:type="dcterms:W3CDTF">2024-09-15T10:50:00Z</dcterms:created>
  <dcterms:modified xsi:type="dcterms:W3CDTF">2025-08-24T08:16:00Z</dcterms:modified>
</cp:coreProperties>
</file>