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B0FF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09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6D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2026-03-23T11:54:02Z</dcterms:created>
  <dc:creator>Administrator</dc:creator>
  <cp:lastModifiedBy>www_dan</cp:lastModifiedBy>
  <dcterms:modified xsi:type="dcterms:W3CDTF">2026-03-23T11:54:13Z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eyJoZGlkIjoiMWUxZDBjYzM4YzIxOWE3MTRkNmEwYzhhNTk3ODNlNjAiLCJ1c2VySWQiOiI2NDkwMzA2MjEifQ==</vt:lpwstr>
  </property>
  <property fmtid="{D5CDD505-2E9C-101B-9397-08002B2CF9AE}" pid="4" name="ICV">
    <vt:lpwstr>7ED4063750B344C5AD9B78069282A58A_12</vt:lpwstr>
  </property>
</Properties>
</file>