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FA2937">
      <w:r>
        <w:drawing>
          <wp:inline distT="0" distB="0" distL="114300" distR="114300">
            <wp:extent cx="5273040" cy="4083685"/>
            <wp:effectExtent l="0" t="0" r="1016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08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F9F49">
      <w:r>
        <w:drawing>
          <wp:inline distT="0" distB="0" distL="114300" distR="114300">
            <wp:extent cx="4140835" cy="2112010"/>
            <wp:effectExtent l="0" t="0" r="12065" b="889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0835" cy="2112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BEB93">
      <w:r>
        <w:drawing>
          <wp:inline distT="0" distB="0" distL="114300" distR="114300">
            <wp:extent cx="4182745" cy="3462020"/>
            <wp:effectExtent l="0" t="0" r="8255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2745" cy="346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1433A">
      <w:r>
        <w:drawing>
          <wp:inline distT="0" distB="0" distL="114300" distR="114300">
            <wp:extent cx="4179570" cy="3339465"/>
            <wp:effectExtent l="0" t="0" r="11430" b="63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9570" cy="333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6629B">
      <w:r>
        <w:drawing>
          <wp:inline distT="0" distB="0" distL="114300" distR="114300">
            <wp:extent cx="4097020" cy="4254500"/>
            <wp:effectExtent l="0" t="0" r="5080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7020" cy="425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E55A5">
      <w:r>
        <w:drawing>
          <wp:inline distT="0" distB="0" distL="114300" distR="114300">
            <wp:extent cx="4089400" cy="1520825"/>
            <wp:effectExtent l="0" t="0" r="0" b="317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152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3C4B79A">
      <w:r>
        <w:drawing>
          <wp:inline distT="0" distB="0" distL="114300" distR="114300">
            <wp:extent cx="5266690" cy="5189855"/>
            <wp:effectExtent l="0" t="0" r="381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18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A4A3120"/>
    <w:rsid w:val="3700570C"/>
    <w:rsid w:val="5F145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243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2026-06-07T06:34:00Z</dcterms:created>
  <dc:creator>Administrator</dc:creator>
  <cp:lastModifiedBy>于我所欲</cp:lastModifiedBy>
  <dcterms:modified xsi:type="dcterms:W3CDTF">2026-06-08T06:43:36Z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eyJoZGlkIjoiMDU4NTdiZGFhYThjN2NkNTE5N2VkMmQ5ZjEwMGJiNTAiLCJ1c2VySWQiOiI4NzY2MTAyODMifQ==</vt:lpwstr>
  </property>
  <property fmtid="{D5CDD505-2E9C-101B-9397-08002B2CF9AE}" pid="4" name="ICV">
    <vt:lpwstr>4997A033A88348159B888BA3BABA2213_12</vt:lpwstr>
  </property>
</Properties>
</file>