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DB7E70">
      <w:r>
        <w:drawing>
          <wp:inline distT="0" distB="0" distL="114300" distR="114300">
            <wp:extent cx="5268595" cy="3799205"/>
            <wp:effectExtent l="0" t="0" r="190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5C635">
      <w:r>
        <w:drawing>
          <wp:inline distT="0" distB="0" distL="114300" distR="114300">
            <wp:extent cx="3279775" cy="32588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9775" cy="325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830B1">
      <w:r>
        <w:drawing>
          <wp:inline distT="0" distB="0" distL="114300" distR="114300">
            <wp:extent cx="3305810" cy="2524125"/>
            <wp:effectExtent l="0" t="0" r="8890" b="317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58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FD00F">
      <w:r>
        <w:drawing>
          <wp:inline distT="0" distB="0" distL="114300" distR="114300">
            <wp:extent cx="3304540" cy="2172335"/>
            <wp:effectExtent l="0" t="0" r="10160" b="1206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454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C8A21C0">
      <w:r>
        <w:drawing>
          <wp:inline distT="0" distB="0" distL="114300" distR="114300">
            <wp:extent cx="5269230" cy="3131185"/>
            <wp:effectExtent l="0" t="0" r="127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E6B54">
      <w:r>
        <w:drawing>
          <wp:inline distT="0" distB="0" distL="114300" distR="114300">
            <wp:extent cx="5266055" cy="2475865"/>
            <wp:effectExtent l="0" t="0" r="444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54B1E">
      <w:r>
        <w:drawing>
          <wp:inline distT="0" distB="0" distL="114300" distR="114300">
            <wp:extent cx="5273675" cy="3214370"/>
            <wp:effectExtent l="0" t="0" r="952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31E18"/>
    <w:rsid w:val="58C10A3E"/>
    <w:rsid w:val="6564144B"/>
    <w:rsid w:val="6809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2026-06-07T06:43:00Z</dcterms:created>
  <dc:creator>Administrator</dc:creator>
  <cp:lastModifiedBy>于我所欲</cp:lastModifiedBy>
  <dcterms:modified xsi:type="dcterms:W3CDTF">2026-06-08T07:37:04Z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eyJoZGlkIjoiMDU4NTdiZGFhYThjN2NkNTE5N2VkMmQ5ZjEwMGJiNTAiLCJ1c2VySWQiOiI4NzY2MTAyODMifQ==</vt:lpwstr>
  </property>
  <property fmtid="{D5CDD505-2E9C-101B-9397-08002B2CF9AE}" pid="4" name="ICV">
    <vt:lpwstr>B53BFA36B5414DD4A75D244B38F87C28_12</vt:lpwstr>
  </property>
</Properties>
</file>