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6599D" w14:textId="12C0357B" w:rsidR="001D013E" w:rsidRDefault="003831A5">
      <w:pPr>
        <w:rPr>
          <w:sz w:val="32"/>
        </w:rPr>
      </w:pPr>
      <w:r>
        <w:rPr>
          <w:sz w:val="32"/>
        </w:rPr>
        <w:t>Contributions:</w:t>
      </w:r>
    </w:p>
    <w:p w14:paraId="1EFAB360" w14:textId="41D7A1F8" w:rsidR="003831A5" w:rsidRDefault="003831A5">
      <w:r>
        <w:t xml:space="preserve">David Yang – </w:t>
      </w:r>
      <w:r w:rsidR="00DD5344">
        <w:t>50%</w:t>
      </w:r>
    </w:p>
    <w:p w14:paraId="2943EDBE" w14:textId="21EBE00A" w:rsidR="00442904" w:rsidRDefault="00DD5344">
      <w:r>
        <w:t>Wrote the functions to read and print the Sudoku board as well as timing.</w:t>
      </w:r>
    </w:p>
    <w:p w14:paraId="5B1601B8" w14:textId="77777777" w:rsidR="00FA1672" w:rsidRPr="003831A5" w:rsidRDefault="00FA1672"/>
    <w:p w14:paraId="72D06DB9" w14:textId="32C932B4" w:rsidR="003831A5" w:rsidRDefault="003831A5">
      <w:r>
        <w:t xml:space="preserve">Caleb Proffitt – </w:t>
      </w:r>
      <w:r w:rsidR="00DD5344">
        <w:t>50%</w:t>
      </w:r>
    </w:p>
    <w:p w14:paraId="39A990F2" w14:textId="652787CE" w:rsidR="0093420F" w:rsidRPr="003831A5" w:rsidRDefault="00DD5344">
      <w:r>
        <w:t>Wrote the backtracking search solver function.</w:t>
      </w:r>
      <w:bookmarkStart w:id="0" w:name="_GoBack"/>
      <w:bookmarkEnd w:id="0"/>
    </w:p>
    <w:sectPr w:rsidR="0093420F" w:rsidRPr="003831A5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3831A5"/>
    <w:rsid w:val="00442904"/>
    <w:rsid w:val="004A0DFC"/>
    <w:rsid w:val="005D4026"/>
    <w:rsid w:val="00613A55"/>
    <w:rsid w:val="00773839"/>
    <w:rsid w:val="008E6048"/>
    <w:rsid w:val="0093420F"/>
    <w:rsid w:val="00981A85"/>
    <w:rsid w:val="00AA4708"/>
    <w:rsid w:val="00BB18A8"/>
    <w:rsid w:val="00C72CA8"/>
    <w:rsid w:val="00D80B97"/>
    <w:rsid w:val="00DD5344"/>
    <w:rsid w:val="00ED5EA3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Mo</cp:lastModifiedBy>
  <cp:revision>13</cp:revision>
  <dcterms:created xsi:type="dcterms:W3CDTF">2017-04-18T04:53:00Z</dcterms:created>
  <dcterms:modified xsi:type="dcterms:W3CDTF">2017-04-19T01:47:00Z</dcterms:modified>
</cp:coreProperties>
</file>