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6599D" w14:textId="12C0357B" w:rsidR="001D013E" w:rsidRDefault="003831A5">
      <w:pPr>
        <w:rPr>
          <w:sz w:val="32"/>
        </w:rPr>
      </w:pPr>
      <w:r>
        <w:rPr>
          <w:sz w:val="32"/>
        </w:rPr>
        <w:t>Contributions:</w:t>
      </w:r>
    </w:p>
    <w:p w14:paraId="1EFAB360" w14:textId="21A67253" w:rsidR="003831A5" w:rsidRDefault="004D7CFA">
      <w:r>
        <w:t>Huaiyu</w:t>
      </w:r>
      <w:bookmarkStart w:id="0" w:name="_GoBack"/>
      <w:bookmarkEnd w:id="0"/>
      <w:r w:rsidR="003831A5">
        <w:t xml:space="preserve"> Yang – 0.fartfartfart</w:t>
      </w:r>
      <w:r w:rsidR="003831A5" w:rsidRPr="003831A5">
        <w:t>fart</w:t>
      </w:r>
      <w:r w:rsidR="003831A5">
        <w:t>fartfartfartfartfart</w:t>
      </w:r>
      <w:r w:rsidR="003831A5">
        <w:rPr>
          <w:vertAlign w:val="subscript"/>
        </w:rPr>
        <w:t>30</w:t>
      </w:r>
      <w:r w:rsidR="003831A5">
        <w:t xml:space="preserve"> (51</w:t>
      </w:r>
      <w:r w:rsidR="004A0DFC">
        <w:t>.</w:t>
      </w:r>
      <w:r w:rsidR="003831A5">
        <w:t>214754%)</w:t>
      </w:r>
    </w:p>
    <w:p w14:paraId="2943EDBE" w14:textId="2E04584F" w:rsidR="00442904" w:rsidRDefault="00442904">
      <w:r>
        <w:t xml:space="preserve">Helped with documentation. Wrote Haskell functions to handle IO, reading the board, and timing. </w:t>
      </w:r>
    </w:p>
    <w:p w14:paraId="5B1601B8" w14:textId="77777777" w:rsidR="00FA1672" w:rsidRPr="003831A5" w:rsidRDefault="00FA1672"/>
    <w:p w14:paraId="72D06DB9" w14:textId="4B4BE553" w:rsidR="003831A5" w:rsidRDefault="003831A5">
      <w:r>
        <w:t>Caleb Proffitt – 1 - 0.fartfartfart</w:t>
      </w:r>
      <w:r w:rsidRPr="003831A5">
        <w:t>fart</w:t>
      </w:r>
      <w:r>
        <w:t>fartfartfartfartfart</w:t>
      </w:r>
      <w:r>
        <w:rPr>
          <w:vertAlign w:val="subscript"/>
        </w:rPr>
        <w:t>30</w:t>
      </w:r>
      <w:r>
        <w:t xml:space="preserve"> (</w:t>
      </w:r>
      <w:r w:rsidR="0093420F" w:rsidRPr="0093420F">
        <w:t>48</w:t>
      </w:r>
      <w:r w:rsidR="0093420F">
        <w:t>.</w:t>
      </w:r>
      <w:r w:rsidR="0093420F" w:rsidRPr="0093420F">
        <w:t>785246</w:t>
      </w:r>
      <w:r>
        <w:t>%)</w:t>
      </w:r>
    </w:p>
    <w:p w14:paraId="77BC90B5" w14:textId="4A1AEC9B" w:rsidR="00442904" w:rsidRDefault="00442904">
      <w:r>
        <w:t>Wrote the logic for the Sudoku solver. Helped with documentation.</w:t>
      </w:r>
    </w:p>
    <w:p w14:paraId="1AD7CB18" w14:textId="77777777" w:rsidR="003831A5" w:rsidRDefault="003831A5"/>
    <w:p w14:paraId="39A990F2" w14:textId="77777777" w:rsidR="0093420F" w:rsidRPr="003831A5" w:rsidRDefault="0093420F"/>
    <w:sectPr w:rsidR="0093420F" w:rsidRPr="003831A5" w:rsidSect="0036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85"/>
    <w:rsid w:val="00153F65"/>
    <w:rsid w:val="001D013E"/>
    <w:rsid w:val="00210ACE"/>
    <w:rsid w:val="00237410"/>
    <w:rsid w:val="002C39CF"/>
    <w:rsid w:val="00360C39"/>
    <w:rsid w:val="003831A5"/>
    <w:rsid w:val="00442904"/>
    <w:rsid w:val="004A0DFC"/>
    <w:rsid w:val="004D7CFA"/>
    <w:rsid w:val="005D4026"/>
    <w:rsid w:val="00613A55"/>
    <w:rsid w:val="00773839"/>
    <w:rsid w:val="008E6048"/>
    <w:rsid w:val="0093420F"/>
    <w:rsid w:val="00981A85"/>
    <w:rsid w:val="00AA4708"/>
    <w:rsid w:val="00BB18A8"/>
    <w:rsid w:val="00C72CA8"/>
    <w:rsid w:val="00D80B97"/>
    <w:rsid w:val="00ED5EA3"/>
    <w:rsid w:val="00F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FB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David Yang</cp:lastModifiedBy>
  <cp:revision>13</cp:revision>
  <dcterms:created xsi:type="dcterms:W3CDTF">2017-04-18T04:53:00Z</dcterms:created>
  <dcterms:modified xsi:type="dcterms:W3CDTF">2017-04-18T20:13:00Z</dcterms:modified>
</cp:coreProperties>
</file>