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F41C38" w:rsidP="00323B43">
      <w:r>
        <w:rPr>
          <w:noProof/>
        </w:rPr>
        <w:drawing>
          <wp:inline distT="0" distB="0" distL="0" distR="0" wp14:anchorId="381F5AF6" wp14:editId="36A64739">
            <wp:extent cx="20478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660D8B">
        <w:rPr>
          <w:rFonts w:hint="eastAsia"/>
        </w:rPr>
        <w:t>10</w:t>
      </w:r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</w:t>
      </w:r>
      <w:bookmarkStart w:id="0" w:name="_GoBack"/>
      <w:r>
        <w:rPr>
          <w:rFonts w:hint="eastAsia"/>
        </w:rPr>
        <w:t>空</w:t>
      </w:r>
      <w:bookmarkEnd w:id="0"/>
      <w:r>
        <w:rPr>
          <w:rFonts w:hint="eastAsia"/>
        </w:rPr>
        <w:t>，用户从滚轮中选择：</w:t>
      </w:r>
      <w:r>
        <w:rPr>
          <w:rFonts w:hint="eastAsia"/>
        </w:rPr>
        <w:t>max</w:t>
      </w:r>
      <w:r>
        <w:rPr>
          <w:rFonts w:hint="eastAsia"/>
        </w:rPr>
        <w:t>设置内购商品，</w:t>
      </w:r>
      <w:r>
        <w:rPr>
          <w:rFonts w:hint="eastAsia"/>
        </w:rPr>
        <w:t>6</w:t>
      </w:r>
      <w:r>
        <w:rPr>
          <w:rFonts w:hint="eastAsia"/>
        </w:rPr>
        <w:t>个左右）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请选择赞助金额）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ios</w:t>
      </w:r>
      <w:proofErr w:type="spellEnd"/>
      <w:r>
        <w:rPr>
          <w:rFonts w:hint="eastAsia"/>
          <w:b/>
        </w:rPr>
        <w:t>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弹框输入密码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弹框确认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Pr="00677DDF" w:rsidRDefault="003C3A7E" w:rsidP="00323B43"/>
    <w:sectPr w:rsidR="003C3A7E" w:rsidRPr="00677D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323B43"/>
    <w:rsid w:val="003C3A7E"/>
    <w:rsid w:val="003D37D8"/>
    <w:rsid w:val="003F776C"/>
    <w:rsid w:val="004358AB"/>
    <w:rsid w:val="00513C9B"/>
    <w:rsid w:val="005B12E3"/>
    <w:rsid w:val="00660D8B"/>
    <w:rsid w:val="00677DDF"/>
    <w:rsid w:val="00711F6B"/>
    <w:rsid w:val="008B7726"/>
    <w:rsid w:val="00AB765E"/>
    <w:rsid w:val="00C8377D"/>
    <w:rsid w:val="00E437E2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10</cp:revision>
  <dcterms:created xsi:type="dcterms:W3CDTF">2013-12-07T07:02:00Z</dcterms:created>
  <dcterms:modified xsi:type="dcterms:W3CDTF">2013-12-09T04:34:00Z</dcterms:modified>
</cp:coreProperties>
</file>