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D9F4" w14:textId="4E66F20E" w:rsidR="00B828B3" w:rsidRDefault="007E5708" w:rsidP="007E5708">
      <w:pPr>
        <w:pStyle w:val="a3"/>
      </w:pPr>
      <w:r>
        <w:rPr>
          <w:rFonts w:hint="eastAsia"/>
        </w:rPr>
        <w:t>快递站管理系统</w:t>
      </w:r>
    </w:p>
    <w:p w14:paraId="5E60F2A7" w14:textId="4849DC44" w:rsidR="007E5708" w:rsidRDefault="007E5708" w:rsidP="007E5708"/>
    <w:p w14:paraId="5493F03F" w14:textId="46B741EF" w:rsidR="007E5708" w:rsidRDefault="007E5708" w:rsidP="007E5708">
      <w:pPr>
        <w:pStyle w:val="2"/>
      </w:pPr>
      <w:r>
        <w:rPr>
          <w:rFonts w:hint="eastAsia"/>
        </w:rPr>
        <w:t>项目成员：</w:t>
      </w:r>
    </w:p>
    <w:p w14:paraId="7F69561F" w14:textId="0ED5B46A" w:rsidR="007E5708" w:rsidRDefault="007E5708" w:rsidP="007E5708">
      <w:r>
        <w:rPr>
          <w:rFonts w:hint="eastAsia"/>
        </w:rPr>
        <w:t>组长：匡政</w:t>
      </w:r>
    </w:p>
    <w:p w14:paraId="37770898" w14:textId="313F4FE9" w:rsidR="007E5708" w:rsidRDefault="007E5708" w:rsidP="007E5708">
      <w:r>
        <w:rPr>
          <w:rFonts w:hint="eastAsia"/>
        </w:rPr>
        <w:t>组员：王乾</w:t>
      </w:r>
    </w:p>
    <w:p w14:paraId="64E9772F" w14:textId="2CE9C609" w:rsidR="007E5708" w:rsidRDefault="007E5708" w:rsidP="007E5708">
      <w:pPr>
        <w:rPr>
          <w:rFonts w:hint="eastAsia"/>
        </w:rPr>
      </w:pPr>
      <w:r>
        <w:rPr>
          <w:rFonts w:hint="eastAsia"/>
        </w:rPr>
        <w:t>组长联系方式：手机号：18817813605</w:t>
      </w:r>
      <w:r>
        <w:t xml:space="preserve">  </w:t>
      </w:r>
      <w:r>
        <w:rPr>
          <w:rFonts w:hint="eastAsia"/>
        </w:rPr>
        <w:t>邮箱：290077052@qq</w:t>
      </w:r>
      <w:r>
        <w:t>.com</w:t>
      </w:r>
    </w:p>
    <w:p w14:paraId="1DF2FCB6" w14:textId="77777777" w:rsidR="007E5708" w:rsidRDefault="007E5708" w:rsidP="007E5708">
      <w:pPr>
        <w:ind w:left="3360" w:firstLine="420"/>
      </w:pPr>
    </w:p>
    <w:p w14:paraId="17BFA403" w14:textId="4B0BC78B" w:rsidR="007E5708" w:rsidRDefault="007E5708" w:rsidP="007E5708">
      <w:pPr>
        <w:pStyle w:val="2"/>
      </w:pPr>
      <w:r>
        <w:rPr>
          <w:rFonts w:hint="eastAsia"/>
        </w:rPr>
        <w:t>项目简介</w:t>
      </w:r>
    </w:p>
    <w:p w14:paraId="3ACECF12" w14:textId="727C4E7F" w:rsidR="005370E3" w:rsidRDefault="007E5708" w:rsidP="005370E3">
      <w:pPr>
        <w:ind w:firstLineChars="200" w:firstLine="420"/>
        <w:rPr>
          <w:rFonts w:hint="eastAsia"/>
        </w:rPr>
      </w:pPr>
      <w:r>
        <w:rPr>
          <w:rFonts w:hint="eastAsia"/>
        </w:rPr>
        <w:t>本项目模拟一个大型快递集散点进行管理，主要进行寄发快递，收取暂存快递业务，涉及到快递信息管理、快递站人员管理、用户管理等方面，将快递站日常经营程序化、信息化，为管理者提供便捷直观的服务。</w:t>
      </w:r>
    </w:p>
    <w:p w14:paraId="06E88A04" w14:textId="31544DF0" w:rsidR="005370E3" w:rsidRDefault="005370E3" w:rsidP="005370E3">
      <w:pPr>
        <w:pStyle w:val="2"/>
      </w:pPr>
      <w:r>
        <w:rPr>
          <w:rFonts w:hint="eastAsia"/>
        </w:rPr>
        <w:t>项目需要的表</w:t>
      </w:r>
    </w:p>
    <w:p w14:paraId="1257AF85" w14:textId="05C2F283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员工表</w:t>
      </w:r>
    </w:p>
    <w:p w14:paraId="22DE3EFE" w14:textId="6D2D46E9" w:rsidR="005370E3" w:rsidRPr="005370E3" w:rsidRDefault="005370E3" w:rsidP="005370E3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记录员工信息、工作任务、绩效考核等信息。</w:t>
      </w:r>
    </w:p>
    <w:p w14:paraId="48F53F22" w14:textId="1F2179C6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库表</w:t>
      </w:r>
    </w:p>
    <w:p w14:paraId="62495D65" w14:textId="23E95BB3" w:rsidR="005370E3" w:rsidRPr="005370E3" w:rsidRDefault="005370E3" w:rsidP="005370E3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记录各个快递仓库容量、使用情况。</w:t>
      </w:r>
    </w:p>
    <w:p w14:paraId="0383CF93" w14:textId="4A6FB054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柜表</w:t>
      </w:r>
    </w:p>
    <w:p w14:paraId="39CC593D" w14:textId="42CB32D8" w:rsidR="005370E3" w:rsidRPr="005370E3" w:rsidRDefault="005370E3" w:rsidP="005370E3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记录各个快递柜使用情况。</w:t>
      </w:r>
    </w:p>
    <w:p w14:paraId="72BEF42B" w14:textId="086A67A2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收快递表</w:t>
      </w:r>
    </w:p>
    <w:p w14:paraId="75165930" w14:textId="5BB07C79" w:rsidR="005370E3" w:rsidRPr="005370E3" w:rsidRDefault="0029022B" w:rsidP="005370E3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记录到达快递信息。</w:t>
      </w:r>
    </w:p>
    <w:p w14:paraId="22AA178D" w14:textId="1CA4033A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寄快递表</w:t>
      </w:r>
    </w:p>
    <w:p w14:paraId="5B1C96AB" w14:textId="41B795CC" w:rsidR="0029022B" w:rsidRPr="0029022B" w:rsidRDefault="0029022B" w:rsidP="0029022B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记录要发出快递信息。</w:t>
      </w:r>
    </w:p>
    <w:p w14:paraId="72562E7F" w14:textId="3AFA8049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用户表</w:t>
      </w:r>
    </w:p>
    <w:p w14:paraId="37184DCE" w14:textId="4B085B01" w:rsidR="0029022B" w:rsidRPr="00057AEB" w:rsidRDefault="0029022B" w:rsidP="0029022B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057AEB">
        <w:rPr>
          <w:rFonts w:ascii="Segoe UI" w:hAnsi="Segoe UI" w:cs="Segoe UI" w:hint="eastAsia"/>
          <w:color w:val="24292E"/>
          <w:sz w:val="21"/>
          <w:szCs w:val="21"/>
        </w:rPr>
        <w:t>记录个人用户信息、信用记录。</w:t>
      </w:r>
    </w:p>
    <w:p w14:paraId="6F42B9C4" w14:textId="1A981D97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快递商家表</w:t>
      </w:r>
    </w:p>
    <w:p w14:paraId="6DDD8950" w14:textId="3F3C36DE" w:rsidR="005370E3" w:rsidRPr="0029022B" w:rsidRDefault="0029022B" w:rsidP="0029022B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29022B">
        <w:rPr>
          <w:rFonts w:ascii="Segoe UI" w:hAnsi="Segoe UI" w:cs="Segoe UI" w:hint="eastAsia"/>
          <w:color w:val="24292E"/>
          <w:sz w:val="21"/>
          <w:szCs w:val="21"/>
        </w:rPr>
        <w:t>记录商家客户信息。</w:t>
      </w:r>
    </w:p>
    <w:p w14:paraId="66E9BEAB" w14:textId="3D82F429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收快递入库表</w:t>
      </w:r>
    </w:p>
    <w:p w14:paraId="63DD9EC3" w14:textId="4BB36BF8" w:rsidR="006558FD" w:rsidRDefault="006558FD" w:rsidP="006558F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收取快递放入仓库后的信息表。</w:t>
      </w:r>
    </w:p>
    <w:p w14:paraId="304482A9" w14:textId="3D41D7EB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收快递出库表</w:t>
      </w:r>
    </w:p>
    <w:p w14:paraId="22052F82" w14:textId="6E196F9D" w:rsidR="006558FD" w:rsidRPr="006558FD" w:rsidRDefault="006558FD" w:rsidP="006558F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6558FD">
        <w:rPr>
          <w:rFonts w:ascii="Segoe UI" w:hAnsi="Segoe UI" w:cs="Segoe UI" w:hint="eastAsia"/>
          <w:color w:val="24292E"/>
          <w:sz w:val="21"/>
          <w:szCs w:val="21"/>
        </w:rPr>
        <w:t>收取的快递从库中取出表。</w:t>
      </w:r>
    </w:p>
    <w:p w14:paraId="4F554D62" w14:textId="393F918B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寄快递入库表</w:t>
      </w:r>
    </w:p>
    <w:p w14:paraId="56BF6633" w14:textId="643C6224" w:rsidR="006558FD" w:rsidRPr="006558FD" w:rsidRDefault="006558FD" w:rsidP="006558F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发出的快递发出前存放在仓库中信息表。</w:t>
      </w:r>
    </w:p>
    <w:p w14:paraId="16868717" w14:textId="1CB22DEC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寄快递出库表</w:t>
      </w:r>
    </w:p>
    <w:p w14:paraId="7A9888B4" w14:textId="1B29BB2A" w:rsidR="006558FD" w:rsidRPr="006558FD" w:rsidRDefault="006558FD" w:rsidP="006558F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6558FD">
        <w:rPr>
          <w:rFonts w:ascii="Segoe UI" w:hAnsi="Segoe UI" w:cs="Segoe UI" w:hint="eastAsia"/>
          <w:color w:val="24292E"/>
          <w:sz w:val="21"/>
          <w:szCs w:val="21"/>
        </w:rPr>
        <w:t>发出快递从库中取出。</w:t>
      </w:r>
    </w:p>
    <w:p w14:paraId="41F932B4" w14:textId="2AFDFDB2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收快递入柜表</w:t>
      </w:r>
    </w:p>
    <w:p w14:paraId="6CFA5B6B" w14:textId="4A548B46" w:rsidR="006558FD" w:rsidRPr="006558FD" w:rsidRDefault="006558FD" w:rsidP="006558F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6558FD">
        <w:rPr>
          <w:rFonts w:ascii="Segoe UI" w:hAnsi="Segoe UI" w:cs="Segoe UI" w:hint="eastAsia"/>
          <w:color w:val="24292E"/>
          <w:sz w:val="21"/>
          <w:szCs w:val="21"/>
        </w:rPr>
        <w:t>快递放入快递柜中，信息加入新表。</w:t>
      </w:r>
    </w:p>
    <w:p w14:paraId="101B09D2" w14:textId="482689CB" w:rsidR="005370E3" w:rsidRDefault="005370E3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commentRangeStart w:id="0"/>
      <w:r>
        <w:rPr>
          <w:rFonts w:ascii="Segoe UI" w:hAnsi="Segoe UI" w:cs="Segoe UI"/>
          <w:color w:val="24292E"/>
        </w:rPr>
        <w:t>收快递出柜表</w:t>
      </w:r>
      <w:commentRangeEnd w:id="0"/>
      <w:r w:rsidR="00AA7CED">
        <w:rPr>
          <w:rStyle w:val="a7"/>
          <w:rFonts w:asciiTheme="minorHAnsi" w:eastAsiaTheme="minorEastAsia" w:hAnsiTheme="minorHAnsi" w:cstheme="minorBidi"/>
          <w:kern w:val="2"/>
        </w:rPr>
        <w:commentReference w:id="0"/>
      </w:r>
    </w:p>
    <w:p w14:paraId="09811C1F" w14:textId="39208FE7" w:rsidR="00AA7CED" w:rsidRPr="00057AEB" w:rsidRDefault="00AA7CED" w:rsidP="00AA7CED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057AEB">
        <w:rPr>
          <w:rFonts w:hint="eastAsia"/>
          <w:sz w:val="21"/>
          <w:szCs w:val="21"/>
        </w:rPr>
        <w:t>快递从快递柜中取出信息存入新表。</w:t>
      </w:r>
    </w:p>
    <w:p w14:paraId="317C5672" w14:textId="3071A715" w:rsidR="00AA7CED" w:rsidRDefault="00057AEB" w:rsidP="005370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历史收快递表</w:t>
      </w:r>
      <w:r w:rsidR="00443463">
        <w:rPr>
          <w:rFonts w:ascii="Segoe UI" w:hAnsi="Segoe UI" w:cs="Segoe UI" w:hint="eastAsia"/>
          <w:color w:val="24292E"/>
        </w:rPr>
        <w:t>(</w:t>
      </w:r>
      <w:r w:rsidR="00443463">
        <w:rPr>
          <w:rFonts w:ascii="Segoe UI" w:hAnsi="Segoe UI" w:cs="Segoe UI" w:hint="eastAsia"/>
          <w:color w:val="24292E"/>
        </w:rPr>
        <w:t>千万级</w:t>
      </w:r>
      <w:r w:rsidR="00443463">
        <w:rPr>
          <w:rFonts w:ascii="Segoe UI" w:hAnsi="Segoe UI" w:cs="Segoe UI"/>
          <w:color w:val="24292E"/>
        </w:rPr>
        <w:t>)</w:t>
      </w:r>
    </w:p>
    <w:p w14:paraId="4FF75462" w14:textId="77777777" w:rsidR="00057AEB" w:rsidRPr="005370E3" w:rsidRDefault="00057AEB" w:rsidP="00057AEB">
      <w:pPr>
        <w:pStyle w:val="ae"/>
        <w:ind w:left="720" w:firstLineChars="0" w:firstLine="0"/>
        <w:rPr>
          <w:rFonts w:hint="eastAsia"/>
        </w:rPr>
      </w:pPr>
      <w:r>
        <w:rPr>
          <w:rFonts w:hint="eastAsia"/>
        </w:rPr>
        <w:t>过去一定时间内收到的所有快递信息。</w:t>
      </w:r>
    </w:p>
    <w:p w14:paraId="6C323B0B" w14:textId="58EF8F0E" w:rsidR="00057AEB" w:rsidRDefault="00057AEB" w:rsidP="00057AEB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历史寄快递表</w:t>
      </w:r>
      <w:r w:rsidR="00443463">
        <w:rPr>
          <w:rFonts w:ascii="Segoe UI" w:hAnsi="Segoe UI" w:cs="Segoe UI" w:hint="eastAsia"/>
          <w:color w:val="24292E"/>
        </w:rPr>
        <w:t>(</w:t>
      </w:r>
      <w:r w:rsidR="00443463">
        <w:rPr>
          <w:rFonts w:ascii="Segoe UI" w:hAnsi="Segoe UI" w:cs="Segoe UI" w:hint="eastAsia"/>
          <w:color w:val="24292E"/>
        </w:rPr>
        <w:t>千万级</w:t>
      </w:r>
      <w:r w:rsidR="00443463">
        <w:rPr>
          <w:rFonts w:ascii="Segoe UI" w:hAnsi="Segoe UI" w:cs="Segoe UI"/>
          <w:color w:val="24292E"/>
        </w:rPr>
        <w:t>)</w:t>
      </w:r>
    </w:p>
    <w:p w14:paraId="43BB2ADD" w14:textId="483A58C2" w:rsidR="00057AEB" w:rsidRPr="00057AEB" w:rsidRDefault="00057AEB" w:rsidP="00057AEB">
      <w:pPr>
        <w:pStyle w:val="a5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过去一定时间内发出的快递。</w:t>
      </w:r>
    </w:p>
    <w:p w14:paraId="57D62C1B" w14:textId="2A5F1611" w:rsidR="007E5708" w:rsidRDefault="005370E3" w:rsidP="007E5708">
      <w:pPr>
        <w:pStyle w:val="2"/>
      </w:pPr>
      <w:r>
        <w:rPr>
          <w:rFonts w:hint="eastAsia"/>
        </w:rPr>
        <w:lastRenderedPageBreak/>
        <w:t>业务功能点</w:t>
      </w:r>
    </w:p>
    <w:p w14:paraId="39CB5514" w14:textId="3182AB23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员工管理</w:t>
      </w:r>
    </w:p>
    <w:p w14:paraId="67605BAC" w14:textId="3A0BB8C9" w:rsidR="005370E3" w:rsidRPr="005370E3" w:rsidRDefault="0029022B" w:rsidP="005370E3">
      <w:pPr>
        <w:ind w:left="30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根据员工工作量进行绩效评价，分配任务。</w:t>
      </w:r>
    </w:p>
    <w:p w14:paraId="5BE4F0D4" w14:textId="382DD6A0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仓库管理</w:t>
      </w:r>
    </w:p>
    <w:p w14:paraId="518F77D0" w14:textId="190AA9D5" w:rsidR="006558FD" w:rsidRPr="005370E3" w:rsidRDefault="006558FD" w:rsidP="006558F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根据各仓库使用情况，进行人员合理调配。</w:t>
      </w:r>
    </w:p>
    <w:p w14:paraId="78F7EDA6" w14:textId="4921FE29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快递柜管理</w:t>
      </w:r>
    </w:p>
    <w:p w14:paraId="3820440F" w14:textId="5387C91A" w:rsidR="006558FD" w:rsidRPr="005370E3" w:rsidRDefault="006558FD" w:rsidP="006558F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根据快递柜使用情况，及时使用空柜，提高利用效率。</w:t>
      </w:r>
    </w:p>
    <w:p w14:paraId="5A64E414" w14:textId="1B3AC3FD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收件用户管理</w:t>
      </w:r>
    </w:p>
    <w:p w14:paraId="387D76B6" w14:textId="2F1223BD" w:rsidR="006558FD" w:rsidRPr="005370E3" w:rsidRDefault="006558FD" w:rsidP="006558F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通知用户到件，根据用户取件时间评估信用等级。</w:t>
      </w:r>
    </w:p>
    <w:p w14:paraId="6B8EA6F5" w14:textId="65F1CF6B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寄件用户管理</w:t>
      </w:r>
    </w:p>
    <w:p w14:paraId="08AF19D6" w14:textId="7EE1F4B2" w:rsidR="006558FD" w:rsidRPr="005370E3" w:rsidRDefault="006558FD" w:rsidP="006558F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根据不同用户提供不同价格。</w:t>
      </w:r>
    </w:p>
    <w:p w14:paraId="5AA80115" w14:textId="3D7553DD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查询快递状态</w:t>
      </w:r>
    </w:p>
    <w:p w14:paraId="591F2139" w14:textId="60FAC8F2" w:rsidR="006558FD" w:rsidRPr="005370E3" w:rsidRDefault="006558FD" w:rsidP="006558F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用户查询快递状态。</w:t>
      </w:r>
    </w:p>
    <w:p w14:paraId="7A3E7B09" w14:textId="77777777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签收快递入库</w:t>
      </w:r>
    </w:p>
    <w:p w14:paraId="4A030480" w14:textId="77777777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签收快递出库</w:t>
      </w:r>
    </w:p>
    <w:p w14:paraId="70D082A1" w14:textId="77777777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签收快递入柜</w:t>
      </w:r>
    </w:p>
    <w:p w14:paraId="0A305C6B" w14:textId="77777777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签收快递出柜</w:t>
      </w:r>
    </w:p>
    <w:p w14:paraId="7C562725" w14:textId="77777777" w:rsidR="005370E3" w:rsidRP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寄件快递入库</w:t>
      </w:r>
    </w:p>
    <w:p w14:paraId="7DCDADF3" w14:textId="6F05CA7B" w:rsidR="005370E3" w:rsidRDefault="005370E3" w:rsidP="005370E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70E3">
        <w:rPr>
          <w:rFonts w:ascii="Segoe UI" w:eastAsia="宋体" w:hAnsi="Segoe UI" w:cs="Segoe UI"/>
          <w:color w:val="24292E"/>
          <w:kern w:val="0"/>
          <w:sz w:val="24"/>
          <w:szCs w:val="24"/>
        </w:rPr>
        <w:t>寄件快递出库</w:t>
      </w:r>
    </w:p>
    <w:p w14:paraId="1A5E09AB" w14:textId="77777777" w:rsidR="006558FD" w:rsidRPr="006558FD" w:rsidRDefault="006558FD" w:rsidP="006558F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58F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高并发功能点：</w:t>
      </w:r>
    </w:p>
    <w:p w14:paraId="24A5A8A2" w14:textId="794FE28D" w:rsidR="006558FD" w:rsidRDefault="006558FD" w:rsidP="006558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58FD">
        <w:rPr>
          <w:rFonts w:ascii="Segoe UI" w:eastAsia="宋体" w:hAnsi="Segoe UI" w:cs="Segoe UI"/>
          <w:color w:val="24292E"/>
          <w:kern w:val="0"/>
          <w:sz w:val="24"/>
          <w:szCs w:val="24"/>
        </w:rPr>
        <w:t>签收快递出柜</w:t>
      </w:r>
    </w:p>
    <w:p w14:paraId="08B32C98" w14:textId="697F5D11" w:rsidR="00443463" w:rsidRDefault="00443463" w:rsidP="0044346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同时有多个客户取件和多个柜子放入新快递时。</w:t>
      </w:r>
    </w:p>
    <w:p w14:paraId="562253E1" w14:textId="186CFC87" w:rsidR="00443463" w:rsidRPr="006558FD" w:rsidRDefault="00443463" w:rsidP="0044346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涉及表：</w:t>
      </w:r>
      <w:r w:rsidR="005F3955">
        <w:rPr>
          <w:rFonts w:ascii="Segoe UI" w:eastAsia="宋体" w:hAnsi="Segoe UI" w:cs="Segoe UI" w:hint="eastAsia"/>
          <w:color w:val="24292E"/>
          <w:kern w:val="0"/>
          <w:szCs w:val="21"/>
        </w:rPr>
        <w:t>快递入柜表、快递出柜表、历史收快递表、柜表</w:t>
      </w:r>
    </w:p>
    <w:p w14:paraId="4C35B5C3" w14:textId="6C181CE2" w:rsidR="006558FD" w:rsidRDefault="006558FD" w:rsidP="006558FD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558FD">
        <w:rPr>
          <w:rFonts w:ascii="Segoe UI" w:eastAsia="宋体" w:hAnsi="Segoe UI" w:cs="Segoe UI"/>
          <w:color w:val="24292E"/>
          <w:kern w:val="0"/>
          <w:sz w:val="24"/>
          <w:szCs w:val="24"/>
        </w:rPr>
        <w:t>查询快递状态</w:t>
      </w:r>
    </w:p>
    <w:p w14:paraId="741909A0" w14:textId="63C9A90B" w:rsidR="00443463" w:rsidRDefault="00443463" w:rsidP="0044346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443463">
        <w:rPr>
          <w:rFonts w:ascii="Segoe UI" w:eastAsia="宋体" w:hAnsi="Segoe UI" w:cs="Segoe UI" w:hint="eastAsia"/>
          <w:color w:val="24292E"/>
          <w:kern w:val="0"/>
          <w:szCs w:val="21"/>
        </w:rPr>
        <w:t>同时有多个用户查询快递状态。</w:t>
      </w:r>
    </w:p>
    <w:p w14:paraId="4A66FAF0" w14:textId="0C0831FE" w:rsidR="005F3955" w:rsidRPr="00443463" w:rsidRDefault="005F3955" w:rsidP="0044346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涉及表：快递入柜表、快递出柜表、入库表、出库表</w:t>
      </w:r>
    </w:p>
    <w:sectPr w:rsidR="005F3955" w:rsidRPr="0044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290077052@qq.com" w:date="2020-10-08T17:42:00Z" w:initials="2">
    <w:p w14:paraId="3B1069E7" w14:textId="7FBB85FA" w:rsidR="00AA7CED" w:rsidRDefault="00AA7CED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106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9CDFD" w16cex:dateUtc="2020-10-08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1069E7" w16cid:durableId="2329CD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7C65"/>
    <w:multiLevelType w:val="multilevel"/>
    <w:tmpl w:val="0958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D62B6"/>
    <w:multiLevelType w:val="multilevel"/>
    <w:tmpl w:val="6FF0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D28FF"/>
    <w:multiLevelType w:val="multilevel"/>
    <w:tmpl w:val="DF2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290077052@qq.com">
    <w15:presenceInfo w15:providerId="Windows Live" w15:userId="f1ec5b5e6c51dc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08"/>
    <w:rsid w:val="00057AEB"/>
    <w:rsid w:val="0021583A"/>
    <w:rsid w:val="0029022B"/>
    <w:rsid w:val="00443463"/>
    <w:rsid w:val="005370E3"/>
    <w:rsid w:val="005C2AB8"/>
    <w:rsid w:val="005F3955"/>
    <w:rsid w:val="006558FD"/>
    <w:rsid w:val="007E5708"/>
    <w:rsid w:val="00AA7CED"/>
    <w:rsid w:val="00B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3733"/>
  <w15:chartTrackingRefBased/>
  <w15:docId w15:val="{EB7E3314-D061-4A03-AC1B-FAB1D990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7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5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5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57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E57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57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57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57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57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37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58FD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AA7CE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A7CE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A7CED"/>
  </w:style>
  <w:style w:type="paragraph" w:styleId="aa">
    <w:name w:val="annotation subject"/>
    <w:basedOn w:val="a8"/>
    <w:next w:val="a8"/>
    <w:link w:val="ab"/>
    <w:uiPriority w:val="99"/>
    <w:semiHidden/>
    <w:unhideWhenUsed/>
    <w:rsid w:val="00AA7CE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A7CE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A7CE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A7CED"/>
    <w:rPr>
      <w:sz w:val="18"/>
      <w:szCs w:val="18"/>
    </w:rPr>
  </w:style>
  <w:style w:type="paragraph" w:styleId="ae">
    <w:name w:val="List Paragraph"/>
    <w:basedOn w:val="a"/>
    <w:uiPriority w:val="34"/>
    <w:qFormat/>
    <w:rsid w:val="00057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290077052@qq.com</dc:creator>
  <cp:keywords/>
  <dc:description/>
  <cp:lastModifiedBy>290077052@qq.com</cp:lastModifiedBy>
  <cp:revision>4</cp:revision>
  <dcterms:created xsi:type="dcterms:W3CDTF">2020-10-08T06:53:00Z</dcterms:created>
  <dcterms:modified xsi:type="dcterms:W3CDTF">2020-10-08T09:58:00Z</dcterms:modified>
</cp:coreProperties>
</file>