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我是你化老大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我是你化老大大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E0BBE"/>
    <w:rsid w:val="4DFE2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化晶晶</dc:creator>
  <cp:lastModifiedBy>你若安好，那还</cp:lastModifiedBy>
  <dcterms:modified xsi:type="dcterms:W3CDTF">2018-06-22T06:32:09Z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