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-527685</wp:posOffset>
                </wp:positionV>
                <wp:extent cx="45720" cy="6970395"/>
                <wp:effectExtent l="49530" t="243840" r="66675" b="1524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" idx="0"/>
                      </wps:cNvCnPr>
                      <wps:spPr>
                        <a:xfrm rot="16200000">
                          <a:off x="5149850" y="615315"/>
                          <a:ext cx="45720" cy="6970395"/>
                        </a:xfrm>
                        <a:prstGeom prst="bentConnector3">
                          <a:avLst>
                            <a:gd name="adj1" fmla="val 62152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33.5pt;margin-top:-41.55pt;height:548.85pt;width:3.6pt;rotation:-5898240f;z-index:251671552;mso-width-relative:page;mso-height-relative:page;" filled="f" stroked="t" coordsize="21600,21600" o:gfxdata="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J2ZnvcAAAADAEAAA8AAAAAAAAAAQAgAAAAIgAAAGRycy9kb3du&#10;cmV2LnhtbFBLAQIUABQAAAAIAIdO4kC3CWlCNAIAAC0EAAAOAAAAAAAAAAEAIAAAACsBAABkcnMv&#10;ZTJvRG9jLnhtbFBLBQYAAAAABgAGAFkBAADRBQAAAAA=&#10;" adj="13425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>博学苑</w:t>
      </w:r>
      <w:r>
        <w:rPr>
          <w:rFonts w:hint="eastAsia"/>
        </w:rPr>
        <w:t>人力资源计划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  <w:lang w:eastAsia="zh-CN"/>
        </w:rPr>
        <w:t>项目组织机构</w:t>
      </w:r>
    </w:p>
    <w:p>
      <w:pPr>
        <w:pStyle w:val="6"/>
        <w:numPr>
          <w:ilvl w:val="0"/>
          <w:numId w:val="0"/>
        </w:numPr>
        <w:ind w:leftChars="0"/>
        <w:rPr>
          <w:b/>
          <w:sz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205740</wp:posOffset>
                </wp:positionV>
                <wp:extent cx="2009140" cy="814070"/>
                <wp:effectExtent l="6350" t="6350" r="2286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1065" y="2529840"/>
                          <a:ext cx="2009140" cy="81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.7pt;margin-top:16.2pt;height:64.1pt;width:158.2pt;z-index:251658240;v-text-anchor:middle;mso-width-relative:page;mso-height-relative:page;" fillcolor="#5B9BD5 [3204]" filled="t" stroked="t" coordsize="21600,21600" o:gfxdata="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53TEv3AAAAAoBAAAPAAAAAAAAAAEAIAAAACIA&#10;AABkcnMvZG93bnJldi54bWxQSwECFAAUAAAACACHTuJAQd9i4ncCAADe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28"/>
          <w:lang w:val="en-US" w:eastAsia="zh-CN"/>
        </w:rPr>
        <w:t xml:space="preserve">                       </w:t>
      </w:r>
    </w:p>
    <w:p>
      <w:pPr>
        <w:rPr>
          <w:rFonts w:hint="eastAsia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7791450</wp:posOffset>
                </wp:positionH>
                <wp:positionV relativeFrom="paragraph">
                  <wp:posOffset>1817370</wp:posOffset>
                </wp:positionV>
                <wp:extent cx="18415" cy="767080"/>
                <wp:effectExtent l="33020" t="0" r="62865" b="139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0" y="0"/>
                          <a:ext cx="18415" cy="767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3.5pt;margin-top:143.1pt;height:60.4pt;width:1.45pt;z-index:251718656;mso-width-relative:page;mso-height-relative:page;" filled="f" stroked="t" coordsize="21600,21600" o:gfxdata="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WCp7LYAAAADQEAAA8AAAAAAAAAAQAgAAAAIgAAAGRycy9k&#10;b3ducmV2LnhtbFBLAQIUABQAAAAIAIdO4kBoea46AgIAALw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1862455</wp:posOffset>
                </wp:positionV>
                <wp:extent cx="1905" cy="889000"/>
                <wp:effectExtent l="47625" t="0" r="64770" b="63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0" y="0"/>
                          <a:ext cx="1905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95pt;margin-top:146.65pt;height:70pt;width:0.15pt;z-index:251703296;mso-width-relative:page;mso-height-relative:page;" filled="f" stroked="t" coordsize="21600,21600" o:gfxdata="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ZdOs1wAAAAsBAAAPAAAAAAAAAAEAIAAAACIA&#10;AABkcnMvZG93bnJldi54bWxQSwECFAAUAAAACACHTuJAdHtUmgoCAADU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922655</wp:posOffset>
                </wp:positionV>
                <wp:extent cx="1905" cy="278765"/>
                <wp:effectExtent l="48260" t="0" r="64135" b="69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2.4pt;margin-top:72.65pt;height:21.95pt;width:0.15pt;z-index:251687936;mso-width-relative:page;mso-height-relative:page;" filled="f" stroked="t" coordsize="21600,21600" o:gfxdata="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2qCPNkAAAALAQAADwAAAAAAAAABACAAAAAiAAAAZHJzL2Rvd25yZXYueG1s&#10;UEsBAhQAFAAAAAgAh07iQFCW7wT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908050</wp:posOffset>
                </wp:positionV>
                <wp:extent cx="1905" cy="278765"/>
                <wp:effectExtent l="48260" t="0" r="64135" b="69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3839210" y="3835400"/>
                          <a:ext cx="190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6.95pt;margin-top:71.5pt;height:21.95pt;width:0.15pt;z-index:251672576;mso-width-relative:page;mso-height-relative:page;" filled="f" stroked="t" coordsize="21600,21600" o:gfxdata="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45JP2gAAAAsBAAAPAAAAAAAA&#10;AAEAIAAAACIAAABkcnMvZG93bnJldi54bWxQSwECFAAUAAAACACHTuJAnFLzTxACAADRAwAADgAA&#10;AAAAAAABACAAAAAp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425450</wp:posOffset>
                </wp:positionV>
                <wp:extent cx="635" cy="474345"/>
                <wp:effectExtent l="4445" t="0" r="13970" b="19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5102860" y="3343910"/>
                          <a:ext cx="63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9.8pt;margin-top:33.5pt;height:37.35pt;width:0.05pt;z-index:251670528;mso-width-relative:page;mso-height-relative:page;" filled="f" stroked="t" coordsize="21600,21600" o:gfxdata="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tWDr2QAAAAoBAAAPAAAAAAAAAAEAIAAAACIAAABkcnMvZG93bnJldi54bWxQSwECFAAUAAAACACH&#10;TuJAzH8uCOoBAACW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2751455</wp:posOffset>
                </wp:positionV>
                <wp:extent cx="1247140" cy="675640"/>
                <wp:effectExtent l="6350" t="6350" r="2286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pt;margin-top:216.65pt;height:53.2pt;width:98.2pt;z-index:251667456;v-text-anchor:middle;mso-width-relative:page;mso-height-relative:page;" fillcolor="#5B9BD5 [3204]" filled="t" stroked="t" coordsize="21600,21600" o:gfxdata="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4DH/N8AAAALAQAADwAAAAAAAAABACAAAAAiAAAAZHJzL2Rv&#10;d25yZXYueG1sUEsBAhQAFAAAAAgAh07iQGLAHrdsAgAA0gQAAA4AAAAAAAAAAQAgAAAAL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开发人员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7172960</wp:posOffset>
                </wp:positionH>
                <wp:positionV relativeFrom="paragraph">
                  <wp:posOffset>2584450</wp:posOffset>
                </wp:positionV>
                <wp:extent cx="1273175" cy="675640"/>
                <wp:effectExtent l="6350" t="6350" r="1587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测试人员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4.8pt;margin-top:203.5pt;height:53.2pt;width:100.25pt;z-index:251669504;v-text-anchor:middle;mso-width-relative:page;mso-height-relative:page;" fillcolor="#5B9BD5 [3204]" filled="t" stroked="t" coordsize="21600,21600" o:gfxdata="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bpFineAAAADQEAAA8AAAAAAAAAAQAgAAAAIgAAAGRycy9k&#10;b3ducmV2LnhtbFBLAQIUABQAAAAIAIdO4kAi/ogRbgIAANI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测试人员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7054850</wp:posOffset>
                </wp:positionH>
                <wp:positionV relativeFrom="paragraph">
                  <wp:posOffset>1158875</wp:posOffset>
                </wp:positionV>
                <wp:extent cx="1377315" cy="675640"/>
                <wp:effectExtent l="6350" t="6350" r="698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质量人员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5.5pt;margin-top:91.25pt;height:53.2pt;width:108.45pt;z-index:251661312;v-text-anchor:middle;mso-width-relative:page;mso-height-relative:page;" fillcolor="#5B9BD5 [3204]" filled="t" stroked="t" coordsize="21600,21600" o:gfxdata="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jAisd3QAAAA0BAAAPAAAAAAAAAAEAIAAAACIAAABkcnMv&#10;ZG93bnJldi54bWxQSwECFAAUAAAACACHTuJAPVUSLHACAADS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质量人员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1155700</wp:posOffset>
                </wp:positionV>
                <wp:extent cx="1377315" cy="675640"/>
                <wp:effectExtent l="6350" t="6350" r="698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UI设计人员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05pt;margin-top:91pt;height:53.2pt;width:108.45pt;z-index:251663360;v-text-anchor:middle;mso-width-relative:page;mso-height-relative:page;" fillcolor="#5B9BD5 [3204]" filled="t" stroked="t" coordsize="21600,21600" o:gfxdata="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t5B7/3QAAAAsBAAAPAAAAAAAAAAEAIAAAACIAAABkcnMv&#10;ZG93bnJldi54bWxQSwECFAAUAAAACACHTuJAm6MNHXACAADS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UI设计人员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1186815</wp:posOffset>
                </wp:positionV>
                <wp:extent cx="1377315" cy="675640"/>
                <wp:effectExtent l="6350" t="6350" r="698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设计人员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7pt;margin-top:93.45pt;height:53.2pt;width:108.45pt;z-index:251665408;v-text-anchor:middle;mso-width-relative:page;mso-height-relative:page;" fillcolor="#5B9BD5 [3204]" filled="t" stroked="t" coordsize="21600,21600" o:gfxdata="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zZ76jeAAAACwEAAA8AAAAAAAAAAQAgAAAAIgAAAGRy&#10;cy9kb3ducmV2LnhtbFBLAQIUABQAAAAIAIdO4kCMhznZcQIAANIEAAAOAAAAAAAAAAEAIAAAAC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设计人员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1204595</wp:posOffset>
                </wp:positionV>
                <wp:extent cx="1377315" cy="675640"/>
                <wp:effectExtent l="6350" t="6350" r="698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8855" y="4123055"/>
                          <a:ext cx="137731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需求人员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65pt;margin-top:94.85pt;height:53.2pt;width:108.45pt;z-index:251659264;v-text-anchor:middle;mso-width-relative:page;mso-height-relative:page;" fillcolor="#5B9BD5 [3204]" filled="t" stroked="t" coordsize="21600,21600" o:gfxdata="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yQioNwAAAAKAQAADwAAAAAAAAAB&#10;ACAAAAAiAAAAZHJzL2Rvd25yZXYueG1sUEsBAhQAFAAAAAgAh07iQKNA1fZ+AgAA3Q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需求人员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p>
      <w:pPr>
        <w:pStyle w:val="6"/>
        <w:numPr>
          <w:ilvl w:val="0"/>
          <w:numId w:val="0"/>
        </w:numPr>
        <w:ind w:leftChars="0"/>
        <w:rPr>
          <w:b/>
          <w:sz w:val="28"/>
        </w:rPr>
      </w:pPr>
    </w:p>
    <w:tbl>
      <w:tblPr>
        <w:tblStyle w:val="5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  <w:lang w:eastAsia="zh-CN"/>
              </w:rPr>
              <w:t>经理</w:t>
            </w:r>
          </w:p>
        </w:tc>
        <w:tc>
          <w:tcPr>
            <w:tcW w:w="513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为项目和产品的目标负责，依据项目管理计划管理和监控项目</w:t>
            </w:r>
          </w:p>
        </w:tc>
        <w:tc>
          <w:tcPr>
            <w:tcW w:w="542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具备丰富的项目管理经验和专业的项目管理技能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</w:t>
            </w:r>
            <w:r>
              <w:rPr>
                <w:rFonts w:hint="eastAsia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513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完成产品的需求收集</w:t>
            </w:r>
          </w:p>
        </w:tc>
        <w:tc>
          <w:tcPr>
            <w:tcW w:w="542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具备需求分析和经验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徐双双，蔡晓茹，郭绍凝，白汝玉，党超，尚诚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</w:t>
            </w:r>
            <w:r>
              <w:rPr>
                <w:rFonts w:hint="eastAsia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513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完成产品的架构设计、模块设计</w:t>
            </w:r>
          </w:p>
        </w:tc>
        <w:tc>
          <w:tcPr>
            <w:tcW w:w="542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具备软件设计经验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白汝玉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开发人员</w:t>
            </w:r>
          </w:p>
        </w:tc>
        <w:tc>
          <w:tcPr>
            <w:tcW w:w="513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完成自己所负责的模块开发和单元测试</w:t>
            </w:r>
          </w:p>
        </w:tc>
        <w:tc>
          <w:tcPr>
            <w:tcW w:w="542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html5,css,js,bootstrap,mysql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徐双双，蔡晓茹，郭绍凝，白汝玉，党超，尚诚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513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完成界面设计</w:t>
            </w:r>
          </w:p>
        </w:tc>
        <w:tc>
          <w:tcPr>
            <w:tcW w:w="542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熟练应用WEB界面设计的各种工具和技能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测试人员</w:t>
            </w:r>
          </w:p>
        </w:tc>
        <w:tc>
          <w:tcPr>
            <w:tcW w:w="513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完成自己所负责的测试工作</w:t>
            </w:r>
          </w:p>
        </w:tc>
        <w:tc>
          <w:tcPr>
            <w:tcW w:w="542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熟练应用软件测试的工具和方法，执行测试用例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徐双双，蔡晓茹，郭绍凝，白汝玉，党超，尚诚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任务分配</w:t>
      </w:r>
      <w:bookmarkStart w:id="0" w:name="_GoBack"/>
      <w:bookmarkEnd w:id="0"/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lang w:val="en-US" w:eastAsia="zh-CN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阶段</w:t>
            </w:r>
          </w:p>
        </w:tc>
        <w:tc>
          <w:tcPr>
            <w:tcW w:w="472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</w:t>
            </w:r>
          </w:p>
        </w:tc>
        <w:tc>
          <w:tcPr>
            <w:tcW w:w="472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724" w:type="dxa"/>
            <w:vMerge w:val="restart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需求阶段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需求规格说明书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党超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sz w:val="21"/>
                <w:szCs w:val="21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界面原型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郭绍凝</w:t>
            </w:r>
            <w:r>
              <w:rPr>
                <w:rFonts w:hint="eastAsia"/>
                <w:sz w:val="21"/>
                <w:szCs w:val="21"/>
                <w:lang w:eastAsia="zh-CN"/>
              </w:rPr>
              <w:t>，白汝玉，党超，尚诚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724" w:type="dxa"/>
            <w:vMerge w:val="restart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规划阶段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界面设计说明书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徐双双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sz w:val="21"/>
                <w:szCs w:val="21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软件架构设计说明书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白汝玉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数据库设计说明书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尚诚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测试计划及测试用例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郭绍凝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项目范围说明书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党超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风险规化、沟通规划、人力资源计划、人力资源配备计划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蔡晓茹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4724" w:type="dxa"/>
            <w:vMerge w:val="restart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开发阶段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网站代码编写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Merge w:val="restart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郭绍凝</w:t>
            </w:r>
            <w:r>
              <w:rPr>
                <w:rFonts w:hint="eastAsia"/>
                <w:sz w:val="21"/>
                <w:szCs w:val="21"/>
                <w:lang w:eastAsia="zh-CN"/>
              </w:rPr>
              <w:t>，白汝玉，党超，尚诚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sz w:val="21"/>
                <w:szCs w:val="21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Redmine使用</w:t>
            </w:r>
          </w:p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Merge w:val="continue"/>
            <w:vAlign w:val="center"/>
          </w:tcPr>
          <w:p>
            <w:pPr>
              <w:pStyle w:val="6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GitHub使用</w:t>
            </w:r>
          </w:p>
        </w:tc>
        <w:tc>
          <w:tcPr>
            <w:tcW w:w="4725" w:type="dxa"/>
            <w:vMerge w:val="continue"/>
            <w:vAlign w:val="center"/>
          </w:tcPr>
          <w:p>
            <w:pPr>
              <w:pStyle w:val="6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日报</w:t>
            </w:r>
          </w:p>
        </w:tc>
        <w:tc>
          <w:tcPr>
            <w:tcW w:w="4725" w:type="dxa"/>
            <w:vMerge w:val="continue"/>
            <w:vAlign w:val="center"/>
          </w:tcPr>
          <w:p>
            <w:pPr>
              <w:pStyle w:val="6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Merge w:val="continue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周报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徐双双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724" w:type="dxa"/>
            <w:vMerge w:val="restart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Bug提出，修改bug</w:t>
            </w:r>
          </w:p>
        </w:tc>
        <w:tc>
          <w:tcPr>
            <w:tcW w:w="4725" w:type="dxa"/>
            <w:textDirection w:val="lrTb"/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郭绍凝</w:t>
            </w:r>
            <w:r>
              <w:rPr>
                <w:rFonts w:hint="eastAsia"/>
                <w:sz w:val="21"/>
                <w:szCs w:val="21"/>
                <w:lang w:eastAsia="zh-CN"/>
              </w:rPr>
              <w:t>，白汝玉，党超，尚诚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724" w:type="dxa"/>
            <w:vMerge w:val="continue"/>
            <w:vAlign w:val="center"/>
          </w:tcPr>
          <w:p>
            <w:pPr>
              <w:pStyle w:val="6"/>
              <w:jc w:val="center"/>
              <w:rPr>
                <w:sz w:val="21"/>
                <w:szCs w:val="21"/>
              </w:rPr>
            </w:pPr>
          </w:p>
        </w:tc>
        <w:tc>
          <w:tcPr>
            <w:tcW w:w="4725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测试报告</w:t>
            </w:r>
          </w:p>
        </w:tc>
        <w:tc>
          <w:tcPr>
            <w:tcW w:w="4725" w:type="dxa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徐双双，蔡晓茹，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郭绍凝</w:t>
            </w:r>
            <w:r>
              <w:rPr>
                <w:rFonts w:hint="eastAsia"/>
                <w:sz w:val="21"/>
                <w:szCs w:val="21"/>
                <w:lang w:eastAsia="zh-CN"/>
              </w:rPr>
              <w:t>，白汝玉，党超，尚诚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b/>
          <w:sz w:val="28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49D6"/>
    <w:rsid w:val="0E5020BC"/>
    <w:rsid w:val="11D3061A"/>
    <w:rsid w:val="27310471"/>
    <w:rsid w:val="2EA86584"/>
    <w:rsid w:val="32945657"/>
    <w:rsid w:val="3480496D"/>
    <w:rsid w:val="3B395579"/>
    <w:rsid w:val="408B4F0F"/>
    <w:rsid w:val="426F0992"/>
    <w:rsid w:val="4E286BCB"/>
    <w:rsid w:val="4F2D2F13"/>
    <w:rsid w:val="505B3100"/>
    <w:rsid w:val="53F94EE6"/>
    <w:rsid w:val="564662D0"/>
    <w:rsid w:val="5A1F24CD"/>
    <w:rsid w:val="5B13730A"/>
    <w:rsid w:val="5CEA7A3E"/>
    <w:rsid w:val="60DF131A"/>
    <w:rsid w:val="624F4262"/>
    <w:rsid w:val="649D3EF4"/>
    <w:rsid w:val="6C41055D"/>
    <w:rsid w:val="73DF134C"/>
    <w:rsid w:val="78203111"/>
    <w:rsid w:val="7EC857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2016-11-09T02:09:12Z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