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5D3C65">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5D3C65">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5D3C65">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w:t>
      </w:r>
      <w:bookmarkStart w:id="0" w:name="_GoBack"/>
      <w:bookmarkEnd w:id="0"/>
      <w:r>
        <w:t>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5DDC5AAC" w14:textId="3F7F3872" w:rsidR="00961731" w:rsidRDefault="0040735B" w:rsidP="0040735B">
      <w:pPr>
        <w:jc w:val="both"/>
      </w:pPr>
      <w:r>
        <w:rPr>
          <w:b/>
          <w:bCs/>
        </w:rPr>
        <w:t xml:space="preserve">Hardware: </w:t>
      </w:r>
      <w:r w:rsidRPr="0040735B">
        <w:rPr>
          <w:b/>
          <w:bCs/>
        </w:rPr>
        <w:t>3 reflective optical sensors</w:t>
      </w:r>
      <w:r>
        <w:t xml:space="preserve"> – arranged in a row, </w:t>
      </w:r>
      <w:r w:rsidR="00656FFB">
        <w:t xml:space="preserve">1 </w:t>
      </w:r>
      <w:r>
        <w:t xml:space="preserve">cm from each other. The first sensor </w:t>
      </w:r>
      <w:r w:rsidR="00961731">
        <w:t>was used</w:t>
      </w:r>
      <w:r>
        <w:t xml:space="preserve"> to determine if the robot should turn left, the middle sensor for going straight and the third sensor for going right. We arranged the sensors in this configuration to account for turns and curves in the track.</w:t>
      </w:r>
    </w:p>
    <w:p w14:paraId="6CAFFF7D" w14:textId="6D8D394E" w:rsidR="0040735B" w:rsidRDefault="0040735B" w:rsidP="0040735B">
      <w:pPr>
        <w:jc w:val="both"/>
      </w:pPr>
      <w:r>
        <w:rPr>
          <w:b/>
          <w:bCs/>
        </w:rPr>
        <w:lastRenderedPageBreak/>
        <w:t>Raspberry Pi Camera</w:t>
      </w:r>
      <w:r>
        <w:t xml:space="preserve"> – Mounted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64486D60" w14:textId="06DF63EF" w:rsidR="0040735B" w:rsidRDefault="0040735B" w:rsidP="0040735B">
      <w:pPr>
        <w:jc w:val="both"/>
      </w:pPr>
      <w:r>
        <w:rPr>
          <w:b/>
          <w:bCs/>
        </w:rPr>
        <w:t>TFT L</w:t>
      </w:r>
      <w:r w:rsidR="000B4E40">
        <w:rPr>
          <w:b/>
          <w:bCs/>
        </w:rPr>
        <w:t>C</w:t>
      </w:r>
      <w:r>
        <w:rPr>
          <w:b/>
          <w:bCs/>
        </w:rPr>
        <w:t xml:space="preserve">D – </w:t>
      </w:r>
      <w:r>
        <w:t xml:space="preserve">Mounted on the </w:t>
      </w:r>
      <w:r w:rsidR="000B4E40">
        <w:rPr>
          <w:lang w:eastAsia="zh-CN"/>
        </w:rPr>
        <w:t xml:space="preserve">back </w:t>
      </w:r>
      <w:r>
        <w:t xml:space="preserve">of the robot to allow for easy viewing. </w:t>
      </w:r>
      <w:r w:rsidR="000B4E40">
        <w:t>The real-time “video” which is implemented by using multiple pictures</w:t>
      </w:r>
      <w:r>
        <w:t xml:space="preserve"> was displayed on the </w:t>
      </w:r>
      <w:r w:rsidR="000B4E40">
        <w:t xml:space="preserve">TFT </w:t>
      </w:r>
      <w:r>
        <w:t>LCD</w:t>
      </w:r>
      <w:r w:rsidR="000B4E40">
        <w:t xml:space="preserve"> in order to help users identify the situation in front of the robot</w:t>
      </w:r>
      <w:r>
        <w:t>.</w:t>
      </w:r>
      <w:r w:rsidR="000B4E40">
        <w:t xml:space="preserve"> For better usage of our website, we also included using a stream(threading) to create a concurrent program to display updated stuff on LCD while other functionalities can still work at the same time.</w:t>
      </w:r>
    </w:p>
    <w:p w14:paraId="43097D66" w14:textId="524668DF" w:rsidR="00961731" w:rsidRDefault="00961731" w:rsidP="00F27F68">
      <w:r>
        <w:rPr>
          <w:b/>
          <w:bCs/>
        </w:rPr>
        <w:t xml:space="preserve">The Algorithm – </w:t>
      </w:r>
      <w:r>
        <w:t xml:space="preserve">we implemented the algorithm to check whether the line is either straight or turning </w:t>
      </w:r>
      <w:r w:rsidR="007F0294">
        <w:t xml:space="preserve">left or right. To detect if the line was straight, the code just checked whether the middle reflective optical sensor </w:t>
      </w:r>
      <w:r w:rsidR="00F27F68">
        <w:t xml:space="preserve">was on and the other two sensors were off.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C9CEAE5" w:rsidR="00470AAC" w:rsidRPr="00961731" w:rsidRDefault="00470AAC" w:rsidP="00F27F68">
      <w:r>
        <w:t>(need more information on the algorithm like the PID and stuff like that)</w:t>
      </w:r>
    </w:p>
    <w:p w14:paraId="4122D288" w14:textId="54E0405F" w:rsidR="0040735B" w:rsidRDefault="00470AAC" w:rsidP="0040735B">
      <w:pPr>
        <w:jc w:val="both"/>
      </w:pPr>
      <w:r>
        <w:rPr>
          <w:b/>
          <w:bCs/>
        </w:rPr>
        <w:t xml:space="preserve">Headless Pi use – </w:t>
      </w:r>
      <w:r>
        <w:t>(someone who setup headless do this one)</w:t>
      </w:r>
    </w:p>
    <w:p w14:paraId="426F6860" w14:textId="67322116" w:rsidR="00470AAC" w:rsidRPr="00470AAC" w:rsidRDefault="00470AAC" w:rsidP="0040735B">
      <w:pPr>
        <w:jc w:val="both"/>
      </w:pPr>
      <w:r>
        <w:rPr>
          <w:b/>
          <w:bCs/>
        </w:rPr>
        <w:t xml:space="preserve">Battery-operated robot </w:t>
      </w:r>
      <w:r w:rsidR="00330002">
        <w:rPr>
          <w:b/>
          <w:bCs/>
        </w:rPr>
        <w:t>–</w:t>
      </w:r>
      <w:r>
        <w:rPr>
          <w:b/>
          <w:bCs/>
        </w:rPr>
        <w:t xml:space="preserve"> </w:t>
      </w:r>
      <w:r w:rsidR="00330002">
        <w:t>we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HTTP server that allows the user to input commands to the robot through the internet. Footage of the robot’s journey, recorded using the Raspberry Pi Camera, is also streamed to 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4123F9D8" w:rsidR="00D26EA0" w:rsidRPr="00D26EA0" w:rsidRDefault="00946E15" w:rsidP="00946E15">
      <w:pPr>
        <w:shd w:val="clear" w:color="auto" w:fill="FFFFFF"/>
        <w:spacing w:line="285" w:lineRule="atLeast"/>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The host address is the Raspberry Pi’s IP address. The port number is set to 8000. The user can connect to the </w:t>
      </w:r>
      <w:r>
        <w:lastRenderedPageBreak/>
        <w:t xml:space="preserve">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proofErr w:type="spellEnd"/>
      <w:r w:rsidR="00153DEF">
        <w:t xml:space="preserve"> can</w:t>
      </w:r>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707C71A9"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329E80ED"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t>Website</w:t>
      </w:r>
      <w:r>
        <w:t xml:space="preserve">-We firstly did not include the CPU temperature in the webpage. However, we found that the webpage cannot be correctly shown without the instruction: </w:t>
      </w:r>
      <w:proofErr w:type="spellStart"/>
      <w:proofErr w:type="gram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t>
      </w:r>
      <w:proofErr w:type="gramEnd"/>
      <w:r w:rsidRPr="00D26EA0">
        <w:rPr>
          <w:rFonts w:ascii="Consolas" w:eastAsia="Times New Roman" w:hAnsi="Consolas" w:cs="Times New Roman"/>
          <w:color w:val="000000"/>
          <w:sz w:val="21"/>
          <w:szCs w:val="21"/>
          <w:lang w:eastAsia="zh-CN"/>
        </w:rPr>
        <w:t>.write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lastRenderedPageBreak/>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9F7F0C" w:rsidRDefault="005B1D8B" w:rsidP="00D6095E">
      <w:pPr>
        <w:rPr>
          <w:rFonts w:cstheme="minorHAnsi"/>
          <w:color w:val="000000"/>
        </w:rPr>
      </w:pPr>
      <w:r>
        <w:rPr>
          <w:rFonts w:cstheme="minorHAnsi"/>
          <w:color w:val="000000"/>
        </w:rPr>
        <w:t xml:space="preserve">We will first assign different job to each member, then we use </w:t>
      </w:r>
      <w:proofErr w:type="spellStart"/>
      <w:r>
        <w:rPr>
          <w:rFonts w:cstheme="minorHAnsi"/>
          <w:color w:val="000000"/>
        </w:rPr>
        <w:t>github</w:t>
      </w:r>
      <w:proofErr w:type="spellEnd"/>
      <w:r>
        <w:rPr>
          <w:rFonts w:cstheme="minorHAnsi"/>
          <w:color w:val="000000"/>
        </w:rPr>
        <w:t xml:space="preserve"> to update and share our code. Also, we have our Facebook group </w:t>
      </w:r>
      <w:r w:rsidR="00153DEF">
        <w:rPr>
          <w:rFonts w:cstheme="minorHAnsi"/>
          <w:color w:val="000000"/>
        </w:rPr>
        <w:t>chat to</w:t>
      </w:r>
      <w:r>
        <w:rPr>
          <w:rFonts w:cstheme="minorHAnsi"/>
          <w:color w:val="00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ListParagraph"/>
        <w:spacing w:line="256" w:lineRule="auto"/>
        <w:rPr>
          <w:rFonts w:cstheme="minorHAnsi"/>
          <w:bCs/>
          <w:color w:val="000000"/>
        </w:rPr>
      </w:pPr>
      <w:r>
        <w:rPr>
          <w:rFonts w:cstheme="minorHAnsi"/>
          <w:bCs/>
          <w:color w:val="00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lastRenderedPageBreak/>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ListParagraph"/>
        <w:spacing w:line="256" w:lineRule="auto"/>
        <w:rPr>
          <w:rFonts w:cstheme="minorHAnsi"/>
          <w:bCs/>
          <w:color w:val="000000"/>
        </w:rPr>
      </w:pPr>
      <w:r>
        <w:rPr>
          <w:rFonts w:cstheme="minorHAnsi"/>
          <w:bCs/>
          <w:color w:val="000000"/>
        </w:rPr>
        <w:t xml:space="preserve">To get the LCD working, we have to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have to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060D2C" w:rsidRDefault="00060D2C" w:rsidP="00060D2C">
      <w:pPr>
        <w:pStyle w:val="ListParagraph"/>
        <w:spacing w:line="256" w:lineRule="auto"/>
        <w:rPr>
          <w:rFonts w:cstheme="minorHAnsi"/>
          <w:bCs/>
          <w:color w:val="000000"/>
        </w:rPr>
      </w:pPr>
      <w:r>
        <w:rPr>
          <w:rFonts w:cstheme="minorHAnsi"/>
          <w:bCs/>
          <w:color w:val="000000"/>
        </w:rPr>
        <w:t xml:space="preserve">We always test the code we wrote and see if it’s actually working </w:t>
      </w:r>
      <w:r w:rsidR="00153DEF">
        <w:rPr>
          <w:rFonts w:cstheme="minorHAnsi"/>
          <w:bCs/>
          <w:color w:val="000000"/>
        </w:rPr>
        <w:t>before,</w:t>
      </w:r>
      <w:r>
        <w:rPr>
          <w:rFonts w:cstheme="minorHAnsi"/>
          <w:bCs/>
          <w:color w:val="00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53AA9" w14:textId="77777777" w:rsidR="008D3076" w:rsidRDefault="008D3076" w:rsidP="0061518A">
      <w:pPr>
        <w:spacing w:after="0" w:line="240" w:lineRule="auto"/>
      </w:pPr>
      <w:r>
        <w:separator/>
      </w:r>
    </w:p>
  </w:endnote>
  <w:endnote w:type="continuationSeparator" w:id="0">
    <w:p w14:paraId="06BCCB5C" w14:textId="77777777" w:rsidR="008D3076" w:rsidRDefault="008D3076"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71A0F85C"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18E24" w14:textId="77777777" w:rsidR="008D3076" w:rsidRDefault="008D3076" w:rsidP="0061518A">
      <w:pPr>
        <w:spacing w:after="0" w:line="240" w:lineRule="auto"/>
      </w:pPr>
      <w:r>
        <w:separator/>
      </w:r>
    </w:p>
  </w:footnote>
  <w:footnote w:type="continuationSeparator" w:id="0">
    <w:p w14:paraId="10DB7AFF" w14:textId="77777777" w:rsidR="008D3076" w:rsidRDefault="008D3076"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00C30596"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16BB2"/>
    <w:rsid w:val="00120259"/>
    <w:rsid w:val="00121405"/>
    <w:rsid w:val="0014283B"/>
    <w:rsid w:val="00147651"/>
    <w:rsid w:val="00152C7F"/>
    <w:rsid w:val="00153DEF"/>
    <w:rsid w:val="001578C4"/>
    <w:rsid w:val="001B5714"/>
    <w:rsid w:val="001D282E"/>
    <w:rsid w:val="001D5E50"/>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667F2"/>
    <w:rsid w:val="003828F4"/>
    <w:rsid w:val="003859EE"/>
    <w:rsid w:val="00390478"/>
    <w:rsid w:val="00397C58"/>
    <w:rsid w:val="003B3F70"/>
    <w:rsid w:val="003C770E"/>
    <w:rsid w:val="003D0048"/>
    <w:rsid w:val="003E73D3"/>
    <w:rsid w:val="0040735B"/>
    <w:rsid w:val="004176DB"/>
    <w:rsid w:val="0043689B"/>
    <w:rsid w:val="004619A0"/>
    <w:rsid w:val="004632F6"/>
    <w:rsid w:val="00463EAF"/>
    <w:rsid w:val="00470AAC"/>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0C59"/>
    <w:rsid w:val="00542CDE"/>
    <w:rsid w:val="00546CC1"/>
    <w:rsid w:val="00564DB2"/>
    <w:rsid w:val="005656EE"/>
    <w:rsid w:val="00583613"/>
    <w:rsid w:val="00585CA3"/>
    <w:rsid w:val="005B05D6"/>
    <w:rsid w:val="005B1D8B"/>
    <w:rsid w:val="005E5F25"/>
    <w:rsid w:val="005F41B1"/>
    <w:rsid w:val="005F436D"/>
    <w:rsid w:val="0061518A"/>
    <w:rsid w:val="00622A65"/>
    <w:rsid w:val="00634D17"/>
    <w:rsid w:val="006459A8"/>
    <w:rsid w:val="0065093A"/>
    <w:rsid w:val="00656FFB"/>
    <w:rsid w:val="00660EA2"/>
    <w:rsid w:val="00662235"/>
    <w:rsid w:val="006A3618"/>
    <w:rsid w:val="006B1D77"/>
    <w:rsid w:val="006B2809"/>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D3076"/>
    <w:rsid w:val="008F0CF8"/>
    <w:rsid w:val="008F682D"/>
    <w:rsid w:val="00922B51"/>
    <w:rsid w:val="009368BC"/>
    <w:rsid w:val="009434D5"/>
    <w:rsid w:val="00946E15"/>
    <w:rsid w:val="00961731"/>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27F68"/>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5</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Nicholas Ng</cp:lastModifiedBy>
  <cp:revision>198</cp:revision>
  <dcterms:created xsi:type="dcterms:W3CDTF">2015-01-13T17:35:00Z</dcterms:created>
  <dcterms:modified xsi:type="dcterms:W3CDTF">2020-03-09T03:54:00Z</dcterms:modified>
</cp:coreProperties>
</file>