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null array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报错误:a不存在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he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var num1 = parseInt(prompt("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请输入第一个数字"));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var num2 = parseInt(prompt("请输入第二个数字"));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return alert("相加 ="+(num1+num2));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he();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&lt;script&gt;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var sum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var i = 20;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while(i&lt;=40){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sum +=i;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console.log(sum);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&lt;/script&gt;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document.getElementsByClassName("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类名");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document.querySelector(".类名");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document.querySelectorAll(".类名");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document.getElementsByI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var div=document.getElementById('div的id名');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div.className="abc";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var div = document.getElementsByTagName("div");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for(var i=0;i&lt;div.length;i++){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div[i].style.display="inline-block";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div[i].style.marginLeft=15+"px";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div[i].style.width=30+'px';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div[i].style.height=30+'px';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div[i].style.backgroundColor= "red";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div[i].style.borderRadius="100%";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div[i].onclick=function(){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this.style.backgroundColor= "blue";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this.style.transition="1s";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this.style.borderRadius="";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&lt;style type="text/css"&gt;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#box{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position: relative;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#box &gt; div{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width: 20px;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height: 20px;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border: 1px solid black;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position: absolute;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&lt;/style&gt;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&lt;/head&gt;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&lt;body&gt;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&lt;div id="box"&gt;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&lt;script type="text/javascript"&gt;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var box = document.getElementById("box");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for(var i = 0;i&lt;5;i++){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for(var j=0;j&lt;6;j++){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ab/>
              <w:t xml:space="preserve">var div = document.createElement("div");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ab/>
              <w:t xml:space="preserve">box.appendChild(div);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ab/>
              <w:t xml:space="preserve">div.style.top=i*20+"px";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ab/>
              <w:t xml:space="preserve">div.style.left=j*20+"px";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&lt;/script&gt;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&lt;/body&gt;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