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15936" w14:textId="5CD63D74" w:rsidR="00E90F57" w:rsidRDefault="005E19A1">
      <w:pPr>
        <w:rPr>
          <w:sz w:val="29"/>
          <w:szCs w:val="29"/>
        </w:rPr>
      </w:pPr>
      <w:r>
        <w:rPr>
          <w:rFonts w:hint="eastAsia"/>
          <w:sz w:val="29"/>
          <w:szCs w:val="29"/>
        </w:rPr>
        <w:t>简单工厂模式实现创建不同的种类的水果（苹果、香蕉、桔子）并显示（</w:t>
      </w:r>
      <w:r>
        <w:rPr>
          <w:rFonts w:ascii="Calibri" w:hAnsi="Calibri" w:cs="Calibri"/>
          <w:sz w:val="29"/>
          <w:szCs w:val="29"/>
        </w:rPr>
        <w:t>Display</w:t>
      </w:r>
      <w:r>
        <w:rPr>
          <w:rFonts w:hint="eastAsia"/>
          <w:sz w:val="29"/>
          <w:szCs w:val="29"/>
        </w:rPr>
        <w:t>）出来。</w:t>
      </w:r>
    </w:p>
    <w:p w14:paraId="220068E1" w14:textId="07B975DE" w:rsidR="005E19A1" w:rsidRDefault="005E19A1">
      <w:pPr>
        <w:rPr>
          <w:sz w:val="29"/>
          <w:szCs w:val="2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Fruit</w:t>
      </w:r>
    </w:p>
    <w:p w14:paraId="7743A742" w14:textId="5F6086D1" w:rsidR="005E19A1" w:rsidRDefault="005E19A1">
      <w:r>
        <w:rPr>
          <w:noProof/>
        </w:rPr>
        <w:drawing>
          <wp:inline distT="0" distB="0" distL="0" distR="0" wp14:anchorId="1520D8B8" wp14:editId="2826C7B0">
            <wp:extent cx="4410075" cy="1895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3D4B" w14:textId="4166B0C9" w:rsidR="005E19A1" w:rsidRDefault="005E19A1"/>
    <w:p w14:paraId="1B98E6C3" w14:textId="3710E238" w:rsidR="005E19A1" w:rsidRDefault="005E19A1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IFruit</w:t>
      </w:r>
      <w:proofErr w:type="spellEnd"/>
    </w:p>
    <w:p w14:paraId="1DC35FFA" w14:textId="6EC68191" w:rsidR="005E19A1" w:rsidRDefault="005E19A1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0658BF7" wp14:editId="62B758F9">
            <wp:extent cx="2657475" cy="1181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8167" w14:textId="41A041AE" w:rsidR="005E19A1" w:rsidRDefault="005E19A1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14:paraId="3C049464" w14:textId="39F851D6" w:rsidR="005E19A1" w:rsidRDefault="005E19A1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Apple</w:t>
      </w:r>
    </w:p>
    <w:p w14:paraId="0668573D" w14:textId="6DA86089" w:rsidR="005E19A1" w:rsidRDefault="005E19A1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F8C4A73" wp14:editId="74110028">
            <wp:extent cx="4800600" cy="1800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2121" w14:textId="7D4DB771" w:rsidR="005E19A1" w:rsidRDefault="005E19A1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14:paraId="29835CB1" w14:textId="77EC35F2" w:rsidR="005E19A1" w:rsidRDefault="005E19A1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Orange</w:t>
      </w:r>
    </w:p>
    <w:p w14:paraId="3BDE8F62" w14:textId="04CE15F4" w:rsidR="005E19A1" w:rsidRDefault="005E19A1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12CE124" wp14:editId="61C6286C">
            <wp:extent cx="4457700" cy="1724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270C" w14:textId="77777777" w:rsidR="005E19A1" w:rsidRDefault="005E19A1">
      <w:pPr>
        <w:rPr>
          <w:rFonts w:ascii="新宋体" w:eastAsia="新宋体" w:cs="新宋体" w:hint="eastAsia"/>
          <w:color w:val="2B91AF"/>
          <w:kern w:val="0"/>
          <w:sz w:val="19"/>
          <w:szCs w:val="19"/>
        </w:rPr>
      </w:pPr>
    </w:p>
    <w:p w14:paraId="0AE2E274" w14:textId="0B3D07F7" w:rsidR="005E19A1" w:rsidRDefault="005E19A1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Banana</w:t>
      </w:r>
    </w:p>
    <w:p w14:paraId="3F673D56" w14:textId="151770C5" w:rsidR="005E19A1" w:rsidRDefault="005E19A1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F4DF781" wp14:editId="2D1CE3B6">
            <wp:extent cx="4886325" cy="1647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C698" w14:textId="76399174" w:rsidR="005E19A1" w:rsidRDefault="005E19A1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14:paraId="198DFFFC" w14:textId="67F7B3D7" w:rsidR="005E19A1" w:rsidRDefault="005E19A1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FruitFactory</w:t>
      </w:r>
      <w:proofErr w:type="spellEnd"/>
    </w:p>
    <w:p w14:paraId="24BB32F2" w14:textId="1259465C" w:rsidR="005E19A1" w:rsidRDefault="005E19A1">
      <w:r>
        <w:rPr>
          <w:noProof/>
        </w:rPr>
        <w:drawing>
          <wp:inline distT="0" distB="0" distL="0" distR="0" wp14:anchorId="7657E139" wp14:editId="614AEC54">
            <wp:extent cx="3751156" cy="3248052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5240" cy="32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E3DC" w14:textId="39F669A8" w:rsidR="005E19A1" w:rsidRDefault="005E19A1"/>
    <w:p w14:paraId="3D402C9F" w14:textId="1C9B4C20" w:rsidR="005E19A1" w:rsidRDefault="005E19A1">
      <w:r>
        <w:rPr>
          <w:rFonts w:hint="eastAsia"/>
        </w:rPr>
        <w:t>客户端</w:t>
      </w:r>
    </w:p>
    <w:p w14:paraId="0CC42C1D" w14:textId="18A783E3" w:rsidR="005E19A1" w:rsidRDefault="005E19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7B5049" wp14:editId="2EC402E5">
            <wp:extent cx="4324350" cy="2638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A1"/>
    <w:rsid w:val="005E19A1"/>
    <w:rsid w:val="00E9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8CFA"/>
  <w15:chartTrackingRefBased/>
  <w15:docId w15:val="{8B841F93-C525-4357-A808-44EA1F83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华立民</dc:creator>
  <cp:keywords/>
  <dc:description/>
  <cp:lastModifiedBy>华立民</cp:lastModifiedBy>
  <cp:revision>1</cp:revision>
  <dcterms:created xsi:type="dcterms:W3CDTF">2021-03-03T08:17:00Z</dcterms:created>
  <dcterms:modified xsi:type="dcterms:W3CDTF">2021-03-03T08:22:00Z</dcterms:modified>
</cp:coreProperties>
</file>