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845A6" w14:textId="77777777" w:rsidR="00CD3644" w:rsidRDefault="0057562A" w:rsidP="0057562A">
      <w:pPr>
        <w:pStyle w:val="Title"/>
      </w:pPr>
      <w:r>
        <w:t>Dental Clinic Appointment Report</w:t>
      </w:r>
    </w:p>
    <w:p w14:paraId="4144CC31" w14:textId="77777777" w:rsidR="00BD5675" w:rsidRPr="00BD5675" w:rsidRDefault="00BD5675" w:rsidP="00BD5675">
      <w:r>
        <w:t xml:space="preserve">Generated on </w:t>
      </w:r>
      <w:fldSimple w:instr=" MERGEFIELD  dateField  \* MERGEFORMAT ">
        <w:r w:rsidR="00B11DF3">
          <w:rPr>
            <w:noProof/>
          </w:rPr>
          <w:t>«dateField»</w:t>
        </w:r>
      </w:fldSimple>
    </w:p>
    <w:p w14:paraId="075A5A4E" w14:textId="77777777" w:rsidR="0057562A" w:rsidRDefault="0057562A" w:rsidP="0057562A">
      <w:pPr>
        <w:pStyle w:val="Subtitle"/>
      </w:pPr>
      <w:r>
        <w:t>Summary</w:t>
      </w:r>
    </w:p>
    <w:p w14:paraId="30472865" w14:textId="77777777" w:rsidR="0057562A" w:rsidRDefault="00BD5675">
      <w:fldSimple w:instr=" MERGEFIELD  summaryField  \* MERGEFORMAT ">
        <w:r w:rsidR="00B11DF3">
          <w:rPr>
            <w:noProof/>
          </w:rPr>
          <w:t>«summaryField»</w:t>
        </w:r>
      </w:fldSimple>
    </w:p>
    <w:p w14:paraId="34E57E2A" w14:textId="77777777" w:rsidR="0057562A" w:rsidRDefault="0057562A"/>
    <w:p w14:paraId="6325D212" w14:textId="77777777" w:rsidR="0057562A" w:rsidRDefault="0057562A">
      <w:r>
        <w:t>The above summary is based on the following appointments data</w:t>
      </w:r>
    </w:p>
    <w:p w14:paraId="3CF8DAF3" w14:textId="77777777" w:rsidR="0057562A" w:rsidRDefault="00BD5675">
      <w:fldSimple w:instr=" MERGEFIELD  rawDataField  \* MERGEFORMAT ">
        <w:r w:rsidR="00B11DF3">
          <w:rPr>
            <w:noProof/>
          </w:rPr>
          <w:t>«rawDataField»</w:t>
        </w:r>
      </w:fldSimple>
    </w:p>
    <w:p w14:paraId="31F47106" w14:textId="77777777" w:rsidR="0057562A" w:rsidRDefault="0057562A"/>
    <w:sectPr w:rsidR="0057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F3"/>
    <w:rsid w:val="00025D98"/>
    <w:rsid w:val="002D567D"/>
    <w:rsid w:val="003118CB"/>
    <w:rsid w:val="00487E2B"/>
    <w:rsid w:val="0057562A"/>
    <w:rsid w:val="00593634"/>
    <w:rsid w:val="00706721"/>
    <w:rsid w:val="00782BE5"/>
    <w:rsid w:val="00876B7E"/>
    <w:rsid w:val="00A53FA1"/>
    <w:rsid w:val="00B11DF3"/>
    <w:rsid w:val="00BD5675"/>
    <w:rsid w:val="00C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AC66"/>
  <w15:chartTrackingRefBased/>
  <w15:docId w15:val="{653EB18E-E179-4DF9-A714-931F79B0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home\philip\Projects\upwork\spreadsheet_automation\backend\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G</dc:creator>
  <cp:keywords/>
  <dc:description/>
  <cp:lastModifiedBy>Philip G</cp:lastModifiedBy>
  <cp:revision>1</cp:revision>
  <dcterms:created xsi:type="dcterms:W3CDTF">2025-06-12T17:17:00Z</dcterms:created>
  <dcterms:modified xsi:type="dcterms:W3CDTF">2025-06-12T17:19:00Z</dcterms:modified>
</cp:coreProperties>
</file>