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62DA6" w14:textId="164DFCAB" w:rsidR="006D2A3A" w:rsidRPr="003D74D6" w:rsidRDefault="003D74D6" w:rsidP="003D74D6">
      <w:pPr>
        <w:rPr>
          <w:lang w:val="es-PE"/>
        </w:rPr>
      </w:pPr>
      <w:r w:rsidRPr="003D74D6">
        <w:rPr>
          <w:lang w:val="es-PE"/>
        </w:rPr>
        <w:pict w14:anchorId="50AAB4B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3.35pt;height:62pt">
            <v:imagedata r:id="rId5" o:title=""/>
          </v:shape>
        </w:pict>
      </w:r>
    </w:p>
    <w:p w14:paraId="468E3561" w14:textId="77777777" w:rsidR="006D2A3A" w:rsidRPr="003D74D6" w:rsidRDefault="006D2A3A" w:rsidP="003D74D6">
      <w:pPr>
        <w:rPr>
          <w:lang w:val="es-PE"/>
        </w:rPr>
      </w:pPr>
    </w:p>
    <w:p w14:paraId="68A1FA6A" w14:textId="77777777" w:rsidR="003D74D6" w:rsidRPr="003D74D6" w:rsidRDefault="003D74D6" w:rsidP="003D74D6">
      <w:pPr>
        <w:rPr>
          <w:lang w:val="es-PE"/>
        </w:rPr>
        <w:sectPr w:rsidR="003D74D6" w:rsidRPr="003D74D6">
          <w:pgSz w:w="12240" w:h="15840"/>
          <w:pgMar w:top="1300" w:right="1540" w:bottom="280" w:left="1720" w:header="720" w:footer="720" w:gutter="0"/>
          <w:cols w:space="720"/>
        </w:sectPr>
      </w:pPr>
    </w:p>
    <w:p w14:paraId="2910AECB" w14:textId="77777777" w:rsidR="006D2A3A" w:rsidRPr="003D74D6" w:rsidRDefault="006D2A3A" w:rsidP="003D74D6">
      <w:pPr>
        <w:rPr>
          <w:lang w:val="es-PE"/>
        </w:rPr>
      </w:pPr>
    </w:p>
    <w:p w14:paraId="000E6603" w14:textId="72C01661" w:rsidR="006D2A3A" w:rsidRPr="003D74D6" w:rsidRDefault="00000000" w:rsidP="003D74D6">
      <w:pPr>
        <w:rPr>
          <w:b/>
          <w:bCs/>
          <w:lang w:val="es-PE"/>
        </w:rPr>
      </w:pPr>
      <w:r w:rsidRPr="003D74D6">
        <w:rPr>
          <w:b/>
          <w:bCs/>
          <w:lang w:val="es-PE"/>
        </w:rPr>
        <w:t xml:space="preserve">COTIZACIÓN </w:t>
      </w:r>
      <w:proofErr w:type="spellStart"/>
      <w:r w:rsidRPr="003D74D6">
        <w:rPr>
          <w:b/>
          <w:bCs/>
          <w:lang w:val="es-PE"/>
        </w:rPr>
        <w:t>N°</w:t>
      </w:r>
      <w:proofErr w:type="spellEnd"/>
      <w:r w:rsidRPr="003D74D6">
        <w:rPr>
          <w:b/>
          <w:bCs/>
          <w:lang w:val="es-PE"/>
        </w:rPr>
        <w:t xml:space="preserve"> 0</w:t>
      </w:r>
      <w:r w:rsidR="003D74D6" w:rsidRPr="003D74D6">
        <w:rPr>
          <w:b/>
          <w:bCs/>
          <w:lang w:val="es-PE"/>
        </w:rPr>
        <w:t>110</w:t>
      </w:r>
      <w:r w:rsidRPr="003D74D6">
        <w:rPr>
          <w:b/>
          <w:bCs/>
          <w:lang w:val="es-PE"/>
        </w:rPr>
        <w:t xml:space="preserve"> – 2026</w:t>
      </w:r>
    </w:p>
    <w:p w14:paraId="436C2069" w14:textId="24F438BF" w:rsidR="006D2A3A" w:rsidRPr="003D74D6" w:rsidRDefault="00000000" w:rsidP="003D74D6">
      <w:pPr>
        <w:rPr>
          <w:lang w:val="es-PE"/>
        </w:rPr>
        <w:sectPr w:rsidR="006D2A3A" w:rsidRPr="003D74D6">
          <w:type w:val="continuous"/>
          <w:pgSz w:w="12240" w:h="15840"/>
          <w:pgMar w:top="1300" w:right="1540" w:bottom="280" w:left="1720" w:header="720" w:footer="720" w:gutter="0"/>
          <w:cols w:num="2" w:space="720" w:equalWidth="0">
            <w:col w:w="2970" w:space="2726"/>
            <w:col w:w="3284"/>
          </w:cols>
        </w:sectPr>
      </w:pPr>
      <w:r w:rsidRPr="003D74D6">
        <w:rPr>
          <w:lang w:val="es-PE"/>
        </w:rPr>
        <w:br w:type="column"/>
      </w:r>
      <w:proofErr w:type="gramStart"/>
      <w:r w:rsidR="003D74D6" w:rsidRPr="003D74D6">
        <w:rPr>
          <w:lang w:val="es-PE"/>
        </w:rPr>
        <w:t xml:space="preserve">Tarapoto, </w:t>
      </w:r>
      <w:r w:rsidRPr="003D74D6">
        <w:rPr>
          <w:lang w:val="es-PE"/>
        </w:rPr>
        <w:t xml:space="preserve"> </w:t>
      </w:r>
      <w:r w:rsidR="003D74D6" w:rsidRPr="003D74D6">
        <w:rPr>
          <w:lang w:val="es-PE"/>
        </w:rPr>
        <w:t>06</w:t>
      </w:r>
      <w:proofErr w:type="gramEnd"/>
      <w:r w:rsidR="003D74D6" w:rsidRPr="003D74D6">
        <w:rPr>
          <w:lang w:val="es-PE"/>
        </w:rPr>
        <w:t xml:space="preserve"> </w:t>
      </w:r>
      <w:r w:rsidRPr="003D74D6">
        <w:rPr>
          <w:lang w:val="es-PE"/>
        </w:rPr>
        <w:t xml:space="preserve">de </w:t>
      </w:r>
      <w:r w:rsidR="003D74D6" w:rsidRPr="003D74D6">
        <w:rPr>
          <w:lang w:val="es-PE"/>
        </w:rPr>
        <w:t>junio</w:t>
      </w:r>
      <w:r w:rsidRPr="003D74D6">
        <w:rPr>
          <w:lang w:val="es-PE"/>
        </w:rPr>
        <w:t xml:space="preserve"> del 2026</w:t>
      </w:r>
    </w:p>
    <w:p w14:paraId="26243324" w14:textId="77777777" w:rsidR="006D2A3A" w:rsidRPr="003D74D6" w:rsidRDefault="006D2A3A" w:rsidP="003D74D6">
      <w:pPr>
        <w:rPr>
          <w:lang w:val="es-PE"/>
        </w:rPr>
      </w:pPr>
    </w:p>
    <w:p w14:paraId="55CAA8C5" w14:textId="77777777" w:rsidR="006D2A3A" w:rsidRPr="003D74D6" w:rsidRDefault="00000000" w:rsidP="003D74D6">
      <w:pPr>
        <w:rPr>
          <w:lang w:val="es-PE"/>
        </w:rPr>
      </w:pPr>
      <w:r w:rsidRPr="003D74D6">
        <w:rPr>
          <w:lang w:val="es-PE"/>
        </w:rPr>
        <w:t>Señores:</w:t>
      </w:r>
    </w:p>
    <w:p w14:paraId="5AB96C59" w14:textId="77777777" w:rsidR="006D2A3A" w:rsidRPr="003D74D6" w:rsidRDefault="006D2A3A" w:rsidP="003D74D6">
      <w:pPr>
        <w:rPr>
          <w:lang w:val="es-PE"/>
        </w:rPr>
      </w:pPr>
    </w:p>
    <w:p w14:paraId="1566F2CA" w14:textId="77777777" w:rsidR="003D74D6" w:rsidRPr="003D74D6" w:rsidRDefault="003D74D6" w:rsidP="003D74D6">
      <w:pPr>
        <w:rPr>
          <w:lang w:val="es-PE"/>
        </w:rPr>
      </w:pPr>
      <w:r w:rsidRPr="003D74D6">
        <w:rPr>
          <w:lang w:val="es-PE"/>
        </w:rPr>
        <w:t>OFICINA DE GESTIÓN DE SERVICIOS DE SALUD ESPECIALIZADA OGESS DE ALCANCE</w:t>
      </w:r>
    </w:p>
    <w:p w14:paraId="0F7DD251" w14:textId="297CFE5C" w:rsidR="006D2A3A" w:rsidRPr="003D74D6" w:rsidRDefault="003D74D6" w:rsidP="003D74D6">
      <w:pPr>
        <w:rPr>
          <w:lang w:val="es-PE"/>
        </w:rPr>
      </w:pPr>
      <w:r w:rsidRPr="003D74D6">
        <w:rPr>
          <w:lang w:val="es-PE"/>
        </w:rPr>
        <w:t>REGIONAL-OGESS ESPECIALIZADA</w:t>
      </w:r>
    </w:p>
    <w:p w14:paraId="68FA2E03" w14:textId="77777777" w:rsidR="006D2A3A" w:rsidRPr="003D74D6" w:rsidRDefault="006D2A3A" w:rsidP="003D74D6">
      <w:pPr>
        <w:rPr>
          <w:lang w:val="es-PE"/>
        </w:rPr>
      </w:pPr>
    </w:p>
    <w:p w14:paraId="60C418F5" w14:textId="77777777" w:rsidR="006D2A3A" w:rsidRPr="003D74D6" w:rsidRDefault="00000000" w:rsidP="003D74D6">
      <w:pPr>
        <w:rPr>
          <w:lang w:val="es-PE"/>
        </w:rPr>
      </w:pPr>
      <w:r w:rsidRPr="003D74D6">
        <w:rPr>
          <w:lang w:val="es-PE"/>
        </w:rPr>
        <w:t>Presente.  -</w:t>
      </w:r>
    </w:p>
    <w:p w14:paraId="5DFE501C" w14:textId="77777777" w:rsidR="006D2A3A" w:rsidRPr="003D74D6" w:rsidRDefault="00000000" w:rsidP="003D74D6">
      <w:pPr>
        <w:rPr>
          <w:lang w:val="es-PE"/>
        </w:rPr>
      </w:pPr>
      <w:r w:rsidRPr="003D74D6">
        <w:rPr>
          <w:lang w:val="es-PE"/>
        </w:rPr>
        <w:t>Asunto: Presento cotización.</w:t>
      </w:r>
    </w:p>
    <w:p w14:paraId="00542B9A" w14:textId="77777777" w:rsidR="006D2A3A" w:rsidRPr="003D74D6" w:rsidRDefault="006D2A3A" w:rsidP="003D74D6">
      <w:pPr>
        <w:rPr>
          <w:lang w:val="es-PE"/>
        </w:rPr>
      </w:pPr>
    </w:p>
    <w:p w14:paraId="381955DD" w14:textId="77777777" w:rsidR="006D2A3A" w:rsidRPr="003D74D6" w:rsidRDefault="006D2A3A" w:rsidP="003D74D6">
      <w:pPr>
        <w:rPr>
          <w:lang w:val="es-PE"/>
        </w:rPr>
      </w:pPr>
    </w:p>
    <w:p w14:paraId="3EFFCB7D" w14:textId="41A7B746" w:rsidR="006D2A3A" w:rsidRPr="003D74D6" w:rsidRDefault="00000000" w:rsidP="003D74D6">
      <w:pPr>
        <w:rPr>
          <w:lang w:val="es-PE"/>
        </w:rPr>
      </w:pPr>
      <w:r w:rsidRPr="003D74D6">
        <w:rPr>
          <w:lang w:val="es-PE"/>
        </w:rPr>
        <w:t>Referencia: Solicitud de Cotización vía correo electrónico. PARA LA “</w:t>
      </w:r>
      <w:r w:rsidR="003D74D6" w:rsidRPr="003D74D6">
        <w:rPr>
          <w:lang w:val="es-PE"/>
        </w:rPr>
        <w:t>ADQUISICIÓN DE PANES PARA EL ABASTECIMIENTO DEL SERVICIO DE NUTRICION Y DIETETICA DE LA OGESS ESPECIALIZADA – HOSPITAL II-2 TARAPOTO”</w:t>
      </w:r>
    </w:p>
    <w:p w14:paraId="762E5838" w14:textId="77777777" w:rsidR="006D2A3A" w:rsidRPr="003D74D6" w:rsidRDefault="006D2A3A" w:rsidP="003D74D6">
      <w:pPr>
        <w:rPr>
          <w:lang w:val="es-PE"/>
        </w:rPr>
      </w:pPr>
    </w:p>
    <w:p w14:paraId="7293D16E" w14:textId="02862B3B" w:rsidR="003D74D6" w:rsidRPr="003D74D6" w:rsidRDefault="00000000" w:rsidP="003D74D6">
      <w:pPr>
        <w:rPr>
          <w:lang w:val="es-PE"/>
        </w:rPr>
      </w:pPr>
      <w:r w:rsidRPr="003D74D6">
        <w:rPr>
          <w:lang w:val="es-PE"/>
        </w:rPr>
        <w:t xml:space="preserve">Es grato dirigirme a usted, saludándole </w:t>
      </w:r>
      <w:r w:rsidR="003D74D6" w:rsidRPr="003D74D6">
        <w:rPr>
          <w:lang w:val="es-PE"/>
        </w:rPr>
        <w:t>cordialmente y</w:t>
      </w:r>
      <w:r w:rsidRPr="003D74D6">
        <w:rPr>
          <w:lang w:val="es-PE"/>
        </w:rPr>
        <w:t xml:space="preserve"> a su vez por la presente, en total </w:t>
      </w:r>
      <w:proofErr w:type="gramStart"/>
      <w:r w:rsidRPr="003D74D6">
        <w:rPr>
          <w:lang w:val="es-PE"/>
        </w:rPr>
        <w:t>cumplimiento  de</w:t>
      </w:r>
      <w:proofErr w:type="gramEnd"/>
      <w:r w:rsidRPr="003D74D6">
        <w:rPr>
          <w:lang w:val="es-PE"/>
        </w:rPr>
        <w:t xml:space="preserve"> los Términos </w:t>
      </w:r>
      <w:r w:rsidR="003D74D6" w:rsidRPr="003D74D6">
        <w:rPr>
          <w:lang w:val="es-PE"/>
        </w:rPr>
        <w:t>de Referencia</w:t>
      </w:r>
      <w:r w:rsidRPr="003D74D6">
        <w:rPr>
          <w:lang w:val="es-PE"/>
        </w:rPr>
        <w:t xml:space="preserve"> hago llegar mi </w:t>
      </w:r>
      <w:proofErr w:type="gramStart"/>
      <w:r w:rsidRPr="003D74D6">
        <w:rPr>
          <w:lang w:val="es-PE"/>
        </w:rPr>
        <w:t>oferta  para</w:t>
      </w:r>
      <w:proofErr w:type="gramEnd"/>
      <w:r w:rsidR="003D74D6" w:rsidRPr="003D74D6">
        <w:rPr>
          <w:lang w:val="es-PE"/>
        </w:rPr>
        <w:t xml:space="preserve"> </w:t>
      </w:r>
      <w:r w:rsidRPr="003D74D6">
        <w:rPr>
          <w:lang w:val="es-PE"/>
        </w:rPr>
        <w:t xml:space="preserve"> “</w:t>
      </w:r>
      <w:r w:rsidR="003D74D6" w:rsidRPr="003D74D6">
        <w:rPr>
          <w:lang w:val="es-PE"/>
        </w:rPr>
        <w:t>ADQUISICIÓN DE PANES PARA EL</w:t>
      </w:r>
      <w:r w:rsidR="003D74D6" w:rsidRPr="003D74D6">
        <w:rPr>
          <w:lang w:val="es-PE"/>
        </w:rPr>
        <w:t xml:space="preserve"> </w:t>
      </w:r>
      <w:r w:rsidR="003D74D6" w:rsidRPr="003D74D6">
        <w:rPr>
          <w:lang w:val="es-PE"/>
        </w:rPr>
        <w:t>ABASTECIMIENTO DEL SERVICIO DE NUTRICION Y DIETETICA DE LA OGESS ESPECIALIZADA – HOSPITAL II-2 TARAPOTO”</w:t>
      </w:r>
    </w:p>
    <w:p w14:paraId="6AFB4611" w14:textId="2BD66EB6" w:rsidR="006D2A3A" w:rsidRPr="003D74D6" w:rsidRDefault="006D2A3A" w:rsidP="003D74D6">
      <w:pPr>
        <w:rPr>
          <w:lang w:val="es-PE"/>
        </w:rPr>
      </w:pPr>
    </w:p>
    <w:p w14:paraId="44BBDF67" w14:textId="77777777" w:rsidR="006D2A3A" w:rsidRPr="003D74D6" w:rsidRDefault="006D2A3A" w:rsidP="003D74D6">
      <w:pPr>
        <w:rPr>
          <w:lang w:val="es-PE"/>
        </w:rPr>
      </w:pPr>
    </w:p>
    <w:p w14:paraId="76765B8A" w14:textId="77777777" w:rsidR="006D2A3A" w:rsidRPr="003D74D6" w:rsidRDefault="006D2A3A" w:rsidP="003D74D6">
      <w:pPr>
        <w:rPr>
          <w:lang w:val="es-PE"/>
        </w:rPr>
      </w:pPr>
    </w:p>
    <w:p w14:paraId="35A2B744" w14:textId="1B04265C" w:rsidR="006D2A3A" w:rsidRPr="003D74D6" w:rsidRDefault="00000000" w:rsidP="003D74D6">
      <w:pPr>
        <w:rPr>
          <w:lang w:val="es-PE"/>
        </w:rPr>
      </w:pPr>
      <w:r w:rsidRPr="003D74D6">
        <w:rPr>
          <w:lang w:val="es-PE"/>
        </w:rPr>
        <w:t xml:space="preserve">Por lo cual </w:t>
      </w:r>
      <w:proofErr w:type="gramStart"/>
      <w:r w:rsidRPr="003D74D6">
        <w:rPr>
          <w:lang w:val="es-PE"/>
        </w:rPr>
        <w:t>ante  lo</w:t>
      </w:r>
      <w:proofErr w:type="gramEnd"/>
      <w:r w:rsidRPr="003D74D6">
        <w:rPr>
          <w:lang w:val="es-PE"/>
        </w:rPr>
        <w:t xml:space="preserve"> </w:t>
      </w:r>
      <w:r w:rsidR="003D74D6" w:rsidRPr="003D74D6">
        <w:rPr>
          <w:lang w:val="es-PE"/>
        </w:rPr>
        <w:t>mencionado alcanzo</w:t>
      </w:r>
      <w:r w:rsidRPr="003D74D6">
        <w:rPr>
          <w:lang w:val="es-PE"/>
        </w:rPr>
        <w:t xml:space="preserve"> mi propuesta económica, garantizando la </w:t>
      </w:r>
      <w:proofErr w:type="gramStart"/>
      <w:r w:rsidRPr="003D74D6">
        <w:rPr>
          <w:lang w:val="es-PE"/>
        </w:rPr>
        <w:t>entrega  inmediata</w:t>
      </w:r>
      <w:proofErr w:type="gramEnd"/>
      <w:r w:rsidRPr="003D74D6">
        <w:rPr>
          <w:lang w:val="es-PE"/>
        </w:rPr>
        <w:t xml:space="preserve"> una vez recibido la orden de compra.</w:t>
      </w:r>
    </w:p>
    <w:p w14:paraId="3E5D888A" w14:textId="77777777" w:rsidR="006D2A3A" w:rsidRPr="003D74D6" w:rsidRDefault="006D2A3A" w:rsidP="003D74D6">
      <w:pPr>
        <w:rPr>
          <w:lang w:val="es-PE"/>
        </w:rPr>
      </w:pPr>
    </w:p>
    <w:p w14:paraId="254BF1FF" w14:textId="77777777" w:rsidR="006D2A3A" w:rsidRPr="003D74D6" w:rsidRDefault="006D2A3A" w:rsidP="003D74D6">
      <w:pPr>
        <w:rPr>
          <w:lang w:val="es-PE"/>
        </w:rPr>
      </w:pPr>
    </w:p>
    <w:p w14:paraId="6D8F91A2" w14:textId="77777777" w:rsidR="006D2A3A" w:rsidRPr="003D74D6" w:rsidRDefault="00000000" w:rsidP="003D74D6">
      <w:pPr>
        <w:rPr>
          <w:lang w:val="es-PE"/>
        </w:rPr>
      </w:pPr>
      <w:r w:rsidRPr="003D74D6">
        <w:rPr>
          <w:lang w:val="es-PE"/>
        </w:rPr>
        <w:t>Atentamente;</w:t>
      </w:r>
    </w:p>
    <w:p w14:paraId="37D2F76D" w14:textId="77777777" w:rsidR="006D2A3A" w:rsidRPr="003D74D6" w:rsidRDefault="006D2A3A" w:rsidP="003D74D6">
      <w:pPr>
        <w:rPr>
          <w:lang w:val="es-PE"/>
        </w:rPr>
      </w:pPr>
    </w:p>
    <w:p w14:paraId="336AE8F0" w14:textId="77777777" w:rsidR="006D2A3A" w:rsidRPr="003D74D6" w:rsidRDefault="006D2A3A" w:rsidP="003D74D6">
      <w:pPr>
        <w:rPr>
          <w:lang w:val="es-PE"/>
        </w:rPr>
      </w:pPr>
    </w:p>
    <w:p w14:paraId="27771EF3" w14:textId="3804717D" w:rsidR="006D2A3A" w:rsidRPr="003D74D6" w:rsidRDefault="003D74D6" w:rsidP="003D74D6">
      <w:pPr>
        <w:rPr>
          <w:lang w:val="es-PE"/>
        </w:rPr>
      </w:pPr>
      <w:r w:rsidRPr="003D74D6">
        <w:rPr>
          <w:lang w:val="es-PE"/>
        </w:rPr>
        <w:pict w14:anchorId="2C481104">
          <v:shape id="_x0000_i1043" type="#_x0000_t75" style="width:98.65pt;height:76.65pt">
            <v:imagedata r:id="rId6" o:title=""/>
          </v:shape>
        </w:pict>
      </w:r>
    </w:p>
    <w:p w14:paraId="2B6DA55C" w14:textId="0ED44A5B" w:rsidR="003D74D6" w:rsidRDefault="00000000" w:rsidP="003D74D6">
      <w:pPr>
        <w:jc w:val="center"/>
        <w:rPr>
          <w:lang w:val="es-PE"/>
        </w:rPr>
      </w:pPr>
      <w:r w:rsidRPr="003D74D6">
        <w:rPr>
          <w:lang w:val="es-PE"/>
        </w:rPr>
        <w:pict w14:anchorId="78D55DB1">
          <v:group id="_x0000_s1039" style="position:absolute;left:0;text-align:left;margin-left:105.8pt;margin-top:12.15pt;width:164.1pt;height:.35pt;z-index:-251659776;mso-position-horizontal-relative:page" coordorigin="2116,243" coordsize="3282,7">
            <v:shape id="_x0000_s1047" style="position:absolute;left:2119;top:247;width:185;height:0" coordorigin="2119,247" coordsize="185,0" path="m2119,247r185,e" filled="f" strokeweight=".1319mm">
              <v:path arrowok="t"/>
            </v:shape>
            <v:shape id="_x0000_s1046" style="position:absolute;left:2306;top:247;width:185;height:0" coordorigin="2306,247" coordsize="185,0" path="m2306,247r185,e" filled="f" strokeweight=".1319mm">
              <v:path arrowok="t"/>
            </v:shape>
            <v:shape id="_x0000_s1045" style="position:absolute;left:2493;top:247;width:185;height:0" coordorigin="2493,247" coordsize="185,0" path="m2493,247r185,e" filled="f" strokeweight=".1319mm">
              <v:path arrowok="t"/>
            </v:shape>
            <v:shape id="_x0000_s1044" style="position:absolute;left:2680;top:247;width:185;height:0" coordorigin="2680,247" coordsize="185,0" path="m2680,247r185,e" filled="f" strokeweight=".1319mm">
              <v:path arrowok="t"/>
            </v:shape>
            <v:shape id="_x0000_s1043" style="position:absolute;left:2869;top:247;width:183;height:0" coordorigin="2869,247" coordsize="183,0" path="m2869,247r183,e" filled="f" strokeweight=".1319mm">
              <v:path arrowok="t"/>
            </v:shape>
            <v:shape id="_x0000_s1042" style="position:absolute;left:3056;top:247;width:185;height:0" coordorigin="3056,247" coordsize="185,0" path="m3056,247r184,e" filled="f" strokeweight=".1319mm">
              <v:path arrowok="t"/>
            </v:shape>
            <v:shape id="_x0000_s1041" style="position:absolute;left:3243;top:247;width:841;height:0" coordorigin="3243,247" coordsize="841,0" path="m3243,247r840,e" filled="f" strokeweight=".1319mm">
              <v:path arrowok="t"/>
            </v:shape>
            <v:shape id="_x0000_s1040" style="position:absolute;left:4086;top:247;width:1308;height:0" coordorigin="4086,247" coordsize="1308,0" path="m4086,247r1308,e" filled="f" strokeweight=".1319mm">
              <v:path arrowok="t"/>
            </v:shape>
            <w10:wrap anchorx="page"/>
          </v:group>
        </w:pict>
      </w:r>
    </w:p>
    <w:p w14:paraId="205FF0C2" w14:textId="05CD2E16" w:rsidR="006D2A3A" w:rsidRPr="003D74D6" w:rsidRDefault="00000000" w:rsidP="003D74D6">
      <w:pPr>
        <w:ind w:firstLine="708"/>
        <w:rPr>
          <w:lang w:val="es-PE"/>
        </w:rPr>
      </w:pPr>
      <w:r w:rsidRPr="003D74D6">
        <w:rPr>
          <w:lang w:val="es-PE"/>
        </w:rPr>
        <w:t>ALLIKAT E.I.R.L</w:t>
      </w:r>
    </w:p>
    <w:p w14:paraId="1BA40491" w14:textId="77777777" w:rsidR="006D2A3A" w:rsidRPr="003D74D6" w:rsidRDefault="00000000" w:rsidP="003D74D6">
      <w:pPr>
        <w:ind w:firstLine="708"/>
        <w:rPr>
          <w:lang w:val="es-PE"/>
        </w:rPr>
      </w:pPr>
      <w:r w:rsidRPr="003D74D6">
        <w:rPr>
          <w:lang w:val="es-PE"/>
        </w:rPr>
        <w:t>RUC: 20613700057</w:t>
      </w:r>
    </w:p>
    <w:p w14:paraId="7E4FEA17" w14:textId="77777777" w:rsidR="006D2A3A" w:rsidRPr="003D74D6" w:rsidRDefault="00000000" w:rsidP="003D74D6">
      <w:pPr>
        <w:ind w:firstLine="708"/>
        <w:rPr>
          <w:lang w:val="es-PE"/>
        </w:rPr>
        <w:sectPr w:rsidR="006D2A3A" w:rsidRPr="003D74D6">
          <w:type w:val="continuous"/>
          <w:pgSz w:w="12240" w:h="15840"/>
          <w:pgMar w:top="1300" w:right="1540" w:bottom="280" w:left="1720" w:header="720" w:footer="720" w:gutter="0"/>
          <w:cols w:space="720"/>
        </w:sectPr>
      </w:pPr>
      <w:r w:rsidRPr="003D74D6">
        <w:rPr>
          <w:lang w:val="es-PE"/>
        </w:rPr>
        <w:t>DNI: 72124037</w:t>
      </w:r>
    </w:p>
    <w:p w14:paraId="5AD47621" w14:textId="77777777" w:rsidR="006D2A3A" w:rsidRPr="003D74D6" w:rsidRDefault="003D74D6" w:rsidP="003D74D6">
      <w:pPr>
        <w:rPr>
          <w:lang w:val="es-PE"/>
        </w:rPr>
      </w:pPr>
      <w:r w:rsidRPr="003D74D6">
        <w:rPr>
          <w:lang w:val="es-PE"/>
        </w:rPr>
        <w:lastRenderedPageBreak/>
        <w:pict w14:anchorId="2C784A42">
          <v:shape id="_x0000_i1027" type="#_x0000_t75" style="width:243.35pt;height:82pt">
            <v:imagedata r:id="rId5" o:title=""/>
          </v:shape>
        </w:pict>
      </w:r>
    </w:p>
    <w:p w14:paraId="23C4C0E8" w14:textId="77777777" w:rsidR="006D2A3A" w:rsidRPr="003D74D6" w:rsidRDefault="00000000" w:rsidP="003D74D6">
      <w:pPr>
        <w:rPr>
          <w:lang w:val="es-PE"/>
        </w:rPr>
      </w:pPr>
      <w:r w:rsidRPr="003D74D6">
        <w:rPr>
          <w:lang w:val="es-PE"/>
        </w:rPr>
        <w:t>Señores:</w:t>
      </w:r>
    </w:p>
    <w:p w14:paraId="4E2953DB" w14:textId="77777777" w:rsidR="006D2A3A" w:rsidRPr="003D74D6" w:rsidRDefault="006D2A3A" w:rsidP="003D74D6">
      <w:pPr>
        <w:rPr>
          <w:lang w:val="es-PE"/>
        </w:rPr>
      </w:pPr>
    </w:p>
    <w:p w14:paraId="2282CEA7" w14:textId="73E791FF" w:rsidR="006D2A3A" w:rsidRPr="003D74D6" w:rsidRDefault="00000000" w:rsidP="003D74D6">
      <w:pPr>
        <w:rPr>
          <w:lang w:val="es-PE"/>
        </w:rPr>
      </w:pPr>
      <w:r w:rsidRPr="003D74D6">
        <w:rPr>
          <w:lang w:val="es-PE"/>
        </w:rPr>
        <w:pict w14:anchorId="1DC5A2AA">
          <v:group id="_x0000_s1034" style="position:absolute;margin-left:466.2pt;margin-top:51.05pt;width:78.75pt;height:49.1pt;z-index:-251657728;mso-position-horizontal-relative:page" coordorigin="9324,1021" coordsize="1575,982">
            <v:shape id="_x0000_s1037" style="position:absolute;left:9331;top:1029;width:1560;height:271" coordorigin="9331,1029" coordsize="1560,271" path="m9331,1029r1560,l10891,1300r-1560,l9331,1029xe" fillcolor="#d8d8d8" stroked="f">
              <v:path arrowok="t"/>
            </v:shape>
            <v:shape id="_x0000_s1036" style="position:absolute;left:9331;top:1300;width:1560;height:274" coordorigin="9331,1300" coordsize="1560,274" path="m9331,1300r1560,l10891,1573r-1560,l9331,1300xe" fillcolor="#d8d8d8" stroked="f">
              <v:path arrowok="t"/>
            </v:shape>
            <v:shape id="_x0000_s1035" style="position:absolute;left:9331;top:1573;width:1560;height:422" coordorigin="9331,1573" coordsize="1560,422" path="m9331,1573r1560,l10891,1996r-1560,l9331,1573xe" fillcolor="#d8d8d8" stroked="f">
              <v:path arrowok="t"/>
            </v:shape>
            <w10:wrap anchorx="page"/>
          </v:group>
        </w:pict>
      </w:r>
      <w:r w:rsidRPr="003D74D6">
        <w:rPr>
          <w:lang w:val="es-PE"/>
        </w:rPr>
        <w:pict w14:anchorId="41FE21AF">
          <v:shape id="_x0000_s1033" type="#_x0000_t75" style="position:absolute;margin-left:153.7pt;margin-top:107.6pt;width:6.95pt;height:5.4pt;z-index:-251656704;mso-position-horizontal-relative:page">
            <v:imagedata r:id="rId7" o:title=""/>
            <w10:wrap anchorx="page"/>
          </v:shape>
        </w:pict>
      </w:r>
      <w:proofErr w:type="gramStart"/>
      <w:r w:rsidRPr="003D74D6">
        <w:rPr>
          <w:lang w:val="es-PE"/>
        </w:rPr>
        <w:t>OFICINA  DE</w:t>
      </w:r>
      <w:proofErr w:type="gramEnd"/>
      <w:r w:rsidRPr="003D74D6">
        <w:rPr>
          <w:lang w:val="es-PE"/>
        </w:rPr>
        <w:t xml:space="preserve"> </w:t>
      </w:r>
      <w:proofErr w:type="gramStart"/>
      <w:r w:rsidRPr="003D74D6">
        <w:rPr>
          <w:lang w:val="es-PE"/>
        </w:rPr>
        <w:t>GESTIÓN  DE</w:t>
      </w:r>
      <w:proofErr w:type="gramEnd"/>
      <w:r w:rsidRPr="003D74D6">
        <w:rPr>
          <w:lang w:val="es-PE"/>
        </w:rPr>
        <w:t xml:space="preserve"> </w:t>
      </w:r>
      <w:proofErr w:type="gramStart"/>
      <w:r w:rsidRPr="003D74D6">
        <w:rPr>
          <w:lang w:val="es-PE"/>
        </w:rPr>
        <w:t>SERVICIOS  DE</w:t>
      </w:r>
      <w:proofErr w:type="gramEnd"/>
      <w:r w:rsidRPr="003D74D6">
        <w:rPr>
          <w:lang w:val="es-PE"/>
        </w:rPr>
        <w:t xml:space="preserve"> SALUD ESPECIALIZADA </w:t>
      </w:r>
      <w:r w:rsidR="003D74D6" w:rsidRPr="003D74D6">
        <w:rPr>
          <w:lang w:val="es-PE"/>
        </w:rPr>
        <w:t>OGESS DE</w:t>
      </w:r>
      <w:r w:rsidRPr="003D74D6">
        <w:rPr>
          <w:lang w:val="es-PE"/>
        </w:rPr>
        <w:t xml:space="preserve"> ALCANCE REGIONAL-OGESS ESPECIALIZADA</w:t>
      </w:r>
    </w:p>
    <w:p w14:paraId="0F3EAB32" w14:textId="77777777" w:rsidR="006D2A3A" w:rsidRPr="003D74D6" w:rsidRDefault="006D2A3A" w:rsidP="003D74D6">
      <w:pPr>
        <w:rPr>
          <w:lang w:val="es-PE"/>
        </w:rPr>
      </w:pPr>
    </w:p>
    <w:p w14:paraId="723A5E6D" w14:textId="77777777" w:rsidR="006D2A3A" w:rsidRPr="003D74D6" w:rsidRDefault="006D2A3A" w:rsidP="003D74D6">
      <w:pPr>
        <w:rPr>
          <w:lang w:val="es-PE"/>
        </w:rPr>
      </w:pPr>
    </w:p>
    <w:tbl>
      <w:tblPr>
        <w:tblW w:w="0" w:type="auto"/>
        <w:tblInd w:w="1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206"/>
        <w:gridCol w:w="1526"/>
        <w:gridCol w:w="1332"/>
        <w:gridCol w:w="1199"/>
        <w:gridCol w:w="1067"/>
        <w:gridCol w:w="1690"/>
      </w:tblGrid>
      <w:tr w:rsidR="006D2A3A" w:rsidRPr="003D74D6" w14:paraId="7C67F5B0" w14:textId="77777777" w:rsidTr="003D74D6">
        <w:trPr>
          <w:trHeight w:hRule="exact" w:val="1115"/>
        </w:trPr>
        <w:tc>
          <w:tcPr>
            <w:tcW w:w="662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14:paraId="44455D74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341F0DAC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265C53DB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ITEM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shd w:val="clear" w:color="auto" w:fill="D8D8D8"/>
          </w:tcPr>
          <w:p w14:paraId="3F09C044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7421C405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4E69F36B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DESCRIPCIÓN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14:paraId="51AC3699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56B7668B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54E5CFF7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PESO UNITARIO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14:paraId="0F681F09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287B49C1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UNIDAD DE MEDIDAD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  <w:shd w:val="clear" w:color="auto" w:fill="D8D8D8"/>
          </w:tcPr>
          <w:p w14:paraId="1CC92E68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6D061595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1D76F21D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CANTIDAD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14:paraId="7732F51C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PRECIO UNITARIO (S/)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8D8D8"/>
          </w:tcPr>
          <w:p w14:paraId="78F2244F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PRECIO TOTAL (Incluye los impuestos de ley)</w:t>
            </w:r>
          </w:p>
        </w:tc>
      </w:tr>
      <w:tr w:rsidR="006D2A3A" w:rsidRPr="003D74D6" w14:paraId="1A2E7F79" w14:textId="77777777" w:rsidTr="003D74D6">
        <w:trPr>
          <w:trHeight w:hRule="exact" w:val="706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495F0B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08CFF773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1</w:t>
            </w:r>
          </w:p>
        </w:tc>
        <w:tc>
          <w:tcPr>
            <w:tcW w:w="22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2D54B113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PAN HAMBU RGUESA</w:t>
            </w:r>
          </w:p>
        </w:tc>
        <w:tc>
          <w:tcPr>
            <w:tcW w:w="1526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2519E585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6D86DAF5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30 GRAMOS C/U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8AD952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0EC0036C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UNIDADES</w:t>
            </w:r>
          </w:p>
        </w:tc>
        <w:tc>
          <w:tcPr>
            <w:tcW w:w="11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774FF789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6DCAFC04" w14:textId="5AEBCB29" w:rsidR="006D2A3A" w:rsidRPr="003D74D6" w:rsidRDefault="003D74D6" w:rsidP="003D74D6">
            <w:pPr>
              <w:rPr>
                <w:lang w:val="es-PE"/>
              </w:rPr>
            </w:pPr>
            <w:r>
              <w:rPr>
                <w:lang w:val="es-PE"/>
              </w:rPr>
              <w:t>16200</w:t>
            </w:r>
          </w:p>
        </w:tc>
        <w:tc>
          <w:tcPr>
            <w:tcW w:w="1067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1F331626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05E56A7A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0.38</w:t>
            </w:r>
          </w:p>
        </w:tc>
        <w:tc>
          <w:tcPr>
            <w:tcW w:w="1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32866A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265B5DE9" w14:textId="7D0EDA1B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 xml:space="preserve">S/. </w:t>
            </w:r>
            <w:r w:rsidR="003D74D6">
              <w:rPr>
                <w:lang w:val="es-PE"/>
              </w:rPr>
              <w:t>6</w:t>
            </w:r>
            <w:r w:rsidRPr="003D74D6">
              <w:rPr>
                <w:lang w:val="es-PE"/>
              </w:rPr>
              <w:t>,</w:t>
            </w:r>
            <w:r w:rsidR="003D74D6">
              <w:rPr>
                <w:lang w:val="es-PE"/>
              </w:rPr>
              <w:t>156</w:t>
            </w:r>
            <w:r w:rsidRPr="003D74D6">
              <w:rPr>
                <w:lang w:val="es-PE"/>
              </w:rPr>
              <w:t>.00</w:t>
            </w:r>
          </w:p>
        </w:tc>
      </w:tr>
      <w:tr w:rsidR="006D2A3A" w:rsidRPr="003D74D6" w14:paraId="0338ED42" w14:textId="77777777" w:rsidTr="003D74D6">
        <w:trPr>
          <w:trHeight w:hRule="exact" w:val="431"/>
        </w:trPr>
        <w:tc>
          <w:tcPr>
            <w:tcW w:w="662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04DD17E8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2</w:t>
            </w:r>
          </w:p>
        </w:tc>
        <w:tc>
          <w:tcPr>
            <w:tcW w:w="2206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30EAD5AE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PAN INTEGRAL</w:t>
            </w:r>
          </w:p>
        </w:tc>
        <w:tc>
          <w:tcPr>
            <w:tcW w:w="1526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C14491B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30 GRAMOS C/U</w:t>
            </w:r>
          </w:p>
        </w:tc>
        <w:tc>
          <w:tcPr>
            <w:tcW w:w="1332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714562ED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UNIDADES</w:t>
            </w:r>
          </w:p>
        </w:tc>
        <w:tc>
          <w:tcPr>
            <w:tcW w:w="1199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0DF1214D" w14:textId="2AC97836" w:rsidR="006D2A3A" w:rsidRPr="003D74D6" w:rsidRDefault="003D74D6" w:rsidP="003D74D6">
            <w:pPr>
              <w:rPr>
                <w:lang w:val="es-PE"/>
              </w:rPr>
            </w:pPr>
            <w:r>
              <w:rPr>
                <w:lang w:val="es-PE"/>
              </w:rPr>
              <w:t>1350</w:t>
            </w:r>
          </w:p>
        </w:tc>
        <w:tc>
          <w:tcPr>
            <w:tcW w:w="1067" w:type="dxa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76973C8B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0.40</w:t>
            </w:r>
          </w:p>
        </w:tc>
        <w:tc>
          <w:tcPr>
            <w:tcW w:w="1690" w:type="dxa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5" w:space="0" w:color="000000"/>
            </w:tcBorders>
          </w:tcPr>
          <w:p w14:paraId="22FA9BD5" w14:textId="01F18846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 xml:space="preserve">S/. </w:t>
            </w:r>
            <w:r w:rsidR="003D74D6">
              <w:rPr>
                <w:lang w:val="es-PE"/>
              </w:rPr>
              <w:t>540</w:t>
            </w:r>
            <w:r w:rsidRPr="003D74D6">
              <w:rPr>
                <w:lang w:val="es-PE"/>
              </w:rPr>
              <w:t>.00</w:t>
            </w:r>
          </w:p>
        </w:tc>
      </w:tr>
      <w:tr w:rsidR="006D2A3A" w:rsidRPr="003D74D6" w14:paraId="738218BC" w14:textId="77777777" w:rsidTr="003D74D6">
        <w:trPr>
          <w:trHeight w:hRule="exact" w:val="695"/>
        </w:trPr>
        <w:tc>
          <w:tcPr>
            <w:tcW w:w="662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F2BD44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3053ADB4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3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153B8E43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28CD58D6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TOSTADA INTEGRAL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68D5E1EE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70495FA5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10 GRAMOS C/U</w:t>
            </w:r>
          </w:p>
        </w:tc>
        <w:tc>
          <w:tcPr>
            <w:tcW w:w="1332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E72444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43673120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UNIDADES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4" w:space="0" w:color="000000"/>
            </w:tcBorders>
          </w:tcPr>
          <w:p w14:paraId="68D46C18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3843BBE5" w14:textId="6D2F3881" w:rsidR="006D2A3A" w:rsidRPr="003D74D6" w:rsidRDefault="003D74D6" w:rsidP="003D74D6">
            <w:pPr>
              <w:rPr>
                <w:lang w:val="es-PE"/>
              </w:rPr>
            </w:pPr>
            <w:r>
              <w:rPr>
                <w:lang w:val="es-PE"/>
              </w:rPr>
              <w:t>1350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</w:tcPr>
          <w:p w14:paraId="198C1E9B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2F7ECEB1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0.40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CC207D" w14:textId="77777777" w:rsidR="006D2A3A" w:rsidRPr="003D74D6" w:rsidRDefault="006D2A3A" w:rsidP="003D74D6">
            <w:pPr>
              <w:rPr>
                <w:lang w:val="es-PE"/>
              </w:rPr>
            </w:pPr>
          </w:p>
          <w:p w14:paraId="68071A1F" w14:textId="5084CFDA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 xml:space="preserve">S/. </w:t>
            </w:r>
            <w:r w:rsidR="003D74D6">
              <w:rPr>
                <w:lang w:val="es-PE"/>
              </w:rPr>
              <w:t>540</w:t>
            </w:r>
            <w:r w:rsidRPr="003D74D6">
              <w:rPr>
                <w:lang w:val="es-PE"/>
              </w:rPr>
              <w:t>.00</w:t>
            </w:r>
          </w:p>
        </w:tc>
      </w:tr>
      <w:tr w:rsidR="006D2A3A" w:rsidRPr="003D74D6" w14:paraId="5D35DC3E" w14:textId="77777777" w:rsidTr="003D74D6">
        <w:trPr>
          <w:trHeight w:hRule="exact" w:val="433"/>
        </w:trPr>
        <w:tc>
          <w:tcPr>
            <w:tcW w:w="6925" w:type="dxa"/>
            <w:gridSpan w:val="5"/>
            <w:tcBorders>
              <w:top w:val="single" w:sz="5" w:space="0" w:color="000000"/>
              <w:left w:val="single" w:sz="5" w:space="0" w:color="000000"/>
              <w:bottom w:val="single" w:sz="4" w:space="0" w:color="000000"/>
              <w:right w:val="single" w:sz="4" w:space="0" w:color="000000"/>
            </w:tcBorders>
          </w:tcPr>
          <w:p w14:paraId="60FBDFB4" w14:textId="77777777" w:rsidR="006D2A3A" w:rsidRPr="003D74D6" w:rsidRDefault="00000000" w:rsidP="003D74D6">
            <w:pPr>
              <w:rPr>
                <w:lang w:val="es-PE"/>
              </w:rPr>
            </w:pPr>
            <w:r w:rsidRPr="003D74D6">
              <w:rPr>
                <w:lang w:val="es-PE"/>
              </w:rPr>
              <w:t>TOTAL</w:t>
            </w:r>
          </w:p>
        </w:tc>
        <w:tc>
          <w:tcPr>
            <w:tcW w:w="2757" w:type="dxa"/>
            <w:gridSpan w:val="2"/>
            <w:tcBorders>
              <w:top w:val="single" w:sz="5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</w:tcPr>
          <w:p w14:paraId="39C1DC86" w14:textId="7AB6B401" w:rsidR="006D2A3A" w:rsidRPr="003D74D6" w:rsidRDefault="00000000" w:rsidP="003D74D6">
            <w:pPr>
              <w:jc w:val="center"/>
              <w:rPr>
                <w:lang w:val="es-PE"/>
              </w:rPr>
            </w:pPr>
            <w:r w:rsidRPr="003D74D6">
              <w:rPr>
                <w:lang w:val="es-PE"/>
              </w:rPr>
              <w:t xml:space="preserve">S/ </w:t>
            </w:r>
            <w:r w:rsidR="003D74D6">
              <w:rPr>
                <w:lang w:val="es-PE"/>
              </w:rPr>
              <w:t>7</w:t>
            </w:r>
            <w:r w:rsidRPr="003D74D6">
              <w:rPr>
                <w:lang w:val="es-PE"/>
              </w:rPr>
              <w:t>,</w:t>
            </w:r>
            <w:r w:rsidR="003D74D6">
              <w:rPr>
                <w:lang w:val="es-PE"/>
              </w:rPr>
              <w:t>236</w:t>
            </w:r>
            <w:r w:rsidRPr="003D74D6">
              <w:rPr>
                <w:lang w:val="es-PE"/>
              </w:rPr>
              <w:t>.00</w:t>
            </w:r>
          </w:p>
        </w:tc>
      </w:tr>
    </w:tbl>
    <w:p w14:paraId="764F0F03" w14:textId="77777777" w:rsidR="006D2A3A" w:rsidRPr="003D74D6" w:rsidRDefault="006D2A3A" w:rsidP="003D74D6">
      <w:pPr>
        <w:rPr>
          <w:lang w:val="es-PE"/>
        </w:rPr>
      </w:pPr>
    </w:p>
    <w:p w14:paraId="51FFD3C9" w14:textId="77777777" w:rsidR="006D2A3A" w:rsidRPr="003D74D6" w:rsidRDefault="006D2A3A" w:rsidP="003D74D6">
      <w:pPr>
        <w:rPr>
          <w:lang w:val="es-PE"/>
        </w:rPr>
      </w:pPr>
    </w:p>
    <w:p w14:paraId="5E6C9CDC" w14:textId="77777777" w:rsidR="006D2A3A" w:rsidRPr="003D74D6" w:rsidRDefault="00000000" w:rsidP="003D74D6">
      <w:pPr>
        <w:rPr>
          <w:lang w:val="es-PE"/>
        </w:rPr>
      </w:pPr>
      <w:r w:rsidRPr="003D74D6">
        <w:rPr>
          <w:lang w:val="es-PE"/>
        </w:rPr>
        <w:t>*Celular: 933216752</w:t>
      </w:r>
    </w:p>
    <w:p w14:paraId="07CA91C5" w14:textId="77777777" w:rsidR="006D2A3A" w:rsidRPr="003D74D6" w:rsidRDefault="00000000" w:rsidP="003D74D6">
      <w:pPr>
        <w:rPr>
          <w:lang w:val="es-PE"/>
        </w:rPr>
      </w:pPr>
      <w:r w:rsidRPr="003D74D6">
        <w:rPr>
          <w:lang w:val="es-PE"/>
        </w:rPr>
        <w:t xml:space="preserve">*Correo Electrónico: </w:t>
      </w:r>
      <w:hyperlink r:id="rId8">
        <w:r w:rsidRPr="003D74D6">
          <w:rPr>
            <w:lang w:val="es-PE"/>
          </w:rPr>
          <w:t>allikatserviciosgenerales@gmail.com</w:t>
        </w:r>
      </w:hyperlink>
    </w:p>
    <w:p w14:paraId="0146F0FC" w14:textId="723537AD" w:rsidR="006D2A3A" w:rsidRPr="003D74D6" w:rsidRDefault="00000000" w:rsidP="003D74D6">
      <w:pPr>
        <w:rPr>
          <w:lang w:val="es-PE"/>
        </w:rPr>
      </w:pPr>
      <w:r w:rsidRPr="003D74D6">
        <w:rPr>
          <w:lang w:val="es-PE"/>
        </w:rPr>
        <w:t>*</w:t>
      </w:r>
      <w:proofErr w:type="gramStart"/>
      <w:r w:rsidRPr="003D74D6">
        <w:rPr>
          <w:lang w:val="es-PE"/>
        </w:rPr>
        <w:t>COTIZACIÓN  VALIDA</w:t>
      </w:r>
      <w:proofErr w:type="gramEnd"/>
      <w:r w:rsidRPr="003D74D6">
        <w:rPr>
          <w:lang w:val="es-PE"/>
        </w:rPr>
        <w:t xml:space="preserve"> POR </w:t>
      </w:r>
      <w:r w:rsidR="003D74D6">
        <w:rPr>
          <w:lang w:val="es-PE"/>
        </w:rPr>
        <w:t>2</w:t>
      </w:r>
      <w:r w:rsidRPr="003D74D6">
        <w:rPr>
          <w:lang w:val="es-PE"/>
        </w:rPr>
        <w:t>0 DÍAS</w:t>
      </w:r>
    </w:p>
    <w:p w14:paraId="1997B2CA" w14:textId="77777777" w:rsidR="006D2A3A" w:rsidRPr="003D74D6" w:rsidRDefault="006D2A3A" w:rsidP="003D74D6">
      <w:pPr>
        <w:rPr>
          <w:lang w:val="es-PE"/>
        </w:rPr>
      </w:pPr>
    </w:p>
    <w:p w14:paraId="6BB2AE8C" w14:textId="77777777" w:rsidR="006D2A3A" w:rsidRPr="003D74D6" w:rsidRDefault="006D2A3A" w:rsidP="003D74D6">
      <w:pPr>
        <w:rPr>
          <w:lang w:val="es-PE"/>
        </w:rPr>
      </w:pPr>
    </w:p>
    <w:p w14:paraId="40DF1AEC" w14:textId="77777777" w:rsidR="006D2A3A" w:rsidRPr="003D74D6" w:rsidRDefault="00000000" w:rsidP="003D74D6">
      <w:pPr>
        <w:rPr>
          <w:lang w:val="es-PE"/>
        </w:rPr>
      </w:pPr>
      <w:r w:rsidRPr="003D74D6">
        <w:rPr>
          <w:lang w:val="es-PE"/>
        </w:rPr>
        <w:t>Atentamente;</w:t>
      </w:r>
    </w:p>
    <w:p w14:paraId="4A189ABD" w14:textId="77777777" w:rsidR="006D2A3A" w:rsidRPr="003D74D6" w:rsidRDefault="006D2A3A" w:rsidP="003D74D6">
      <w:pPr>
        <w:rPr>
          <w:lang w:val="es-PE"/>
        </w:rPr>
      </w:pPr>
    </w:p>
    <w:p w14:paraId="2CF517AF" w14:textId="2A4E1F7A" w:rsidR="006D2A3A" w:rsidRPr="003D74D6" w:rsidRDefault="003D74D6" w:rsidP="003D74D6">
      <w:pPr>
        <w:rPr>
          <w:lang w:val="es-PE"/>
        </w:rPr>
      </w:pPr>
      <w:r w:rsidRPr="003D74D6">
        <w:rPr>
          <w:lang w:val="es-PE"/>
        </w:rPr>
        <w:pict w14:anchorId="527B8A63">
          <v:shape id="_x0000_i1028" type="#_x0000_t75" style="width:94pt;height:73.35pt">
            <v:imagedata r:id="rId9" o:title=""/>
          </v:shape>
        </w:pict>
      </w:r>
    </w:p>
    <w:p w14:paraId="519A51F1" w14:textId="77777777" w:rsidR="006D2A3A" w:rsidRPr="003D74D6" w:rsidRDefault="006D2A3A" w:rsidP="003D74D6">
      <w:pPr>
        <w:rPr>
          <w:lang w:val="es-PE"/>
        </w:rPr>
      </w:pPr>
    </w:p>
    <w:p w14:paraId="33A37072" w14:textId="121A6311" w:rsidR="003D74D6" w:rsidRDefault="003D74D6" w:rsidP="003D74D6">
      <w:pPr>
        <w:rPr>
          <w:lang w:val="es-PE"/>
        </w:rPr>
      </w:pPr>
      <w:r w:rsidRPr="003D74D6">
        <w:rPr>
          <w:lang w:val="es-PE"/>
        </w:rPr>
        <w:pict w14:anchorId="4D5F0CD1">
          <v:group id="_x0000_s1027" style="position:absolute;margin-left:90.2pt;margin-top:5pt;width:105.8pt;height:1.35pt;z-index:-251658752;mso-position-horizontal-relative:page" coordorigin="2110,1765" coordsize="2116,27">
            <v:shape id="_x0000_s1032" style="position:absolute;left:2119;top:1775;width:2098;height:0" coordorigin="2119,1775" coordsize="2098,0" path="m2119,1775r2098,e" filled="f" strokeweight=".94pt">
              <v:path arrowok="t"/>
            </v:shape>
            <v:shape id="_x0000_s1031" style="position:absolute;left:2119;top:1787;width:521;height:0" coordorigin="2119,1787" coordsize="521,0" path="m2119,1787r521,e" filled="f" strokeweight=".18592mm">
              <v:path arrowok="t"/>
            </v:shape>
            <v:shape id="_x0000_s1030" style="position:absolute;left:2643;top:1787;width:914;height:0" coordorigin="2643,1787" coordsize="914,0" path="m2643,1787r914,e" filled="f" strokeweight=".18592mm">
              <v:path arrowok="t"/>
            </v:shape>
            <v:shape id="_x0000_s1029" style="position:absolute;left:3560;top:1787;width:260;height:0" coordorigin="3560,1787" coordsize="260,0" path="m3560,1787r261,e" filled="f" strokeweight=".18592mm">
              <v:path arrowok="t"/>
            </v:shape>
            <v:shape id="_x0000_s1028" style="position:absolute;left:3824;top:1787;width:392;height:0" coordorigin="3824,1787" coordsize="392,0" path="m3824,1787r392,e" filled="f" strokeweight=".18592mm">
              <v:path arrowok="t"/>
            </v:shape>
            <w10:wrap anchorx="page"/>
          </v:group>
        </w:pict>
      </w:r>
    </w:p>
    <w:p w14:paraId="2E2A51A6" w14:textId="1D8287E0" w:rsidR="006D2A3A" w:rsidRPr="003D74D6" w:rsidRDefault="00000000" w:rsidP="003D74D6">
      <w:pPr>
        <w:ind w:firstLine="708"/>
        <w:rPr>
          <w:lang w:val="es-PE"/>
        </w:rPr>
      </w:pPr>
      <w:r w:rsidRPr="003D74D6">
        <w:rPr>
          <w:lang w:val="es-PE"/>
        </w:rPr>
        <w:t>ALLIKAT E.I.R.L</w:t>
      </w:r>
    </w:p>
    <w:p w14:paraId="288B269F" w14:textId="77777777" w:rsidR="006D2A3A" w:rsidRPr="003D74D6" w:rsidRDefault="00000000" w:rsidP="003D74D6">
      <w:pPr>
        <w:ind w:firstLine="708"/>
        <w:rPr>
          <w:lang w:val="es-PE"/>
        </w:rPr>
      </w:pPr>
      <w:r w:rsidRPr="003D74D6">
        <w:rPr>
          <w:lang w:val="es-PE"/>
        </w:rPr>
        <w:t>RUC: 20613700057</w:t>
      </w:r>
    </w:p>
    <w:p w14:paraId="7D556904" w14:textId="77777777" w:rsidR="006D2A3A" w:rsidRPr="003D74D6" w:rsidRDefault="00000000" w:rsidP="003D74D6">
      <w:pPr>
        <w:ind w:firstLine="708"/>
        <w:rPr>
          <w:lang w:val="es-PE"/>
        </w:rPr>
      </w:pPr>
      <w:r w:rsidRPr="003D74D6">
        <w:rPr>
          <w:lang w:val="es-PE"/>
        </w:rPr>
        <w:t>DNI: 72124037</w:t>
      </w:r>
    </w:p>
    <w:sectPr w:rsidR="006D2A3A" w:rsidRPr="003D74D6">
      <w:pgSz w:w="12240" w:h="15840"/>
      <w:pgMar w:top="1300" w:right="118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D4CE7"/>
    <w:multiLevelType w:val="multilevel"/>
    <w:tmpl w:val="0BC4B5C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33677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A3A"/>
    <w:rsid w:val="003D74D6"/>
    <w:rsid w:val="006D2A3A"/>
    <w:rsid w:val="009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."/>
  <w:listSeparator w:val=";"/>
  <w14:docId w14:val="4D4B73B4"/>
  <w15:docId w15:val="{476F7E70-5F8B-4D47-845C-2D81EB048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3D74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likatserviciosgenerales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253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Temp Hospital</cp:lastModifiedBy>
  <cp:revision>2</cp:revision>
  <dcterms:created xsi:type="dcterms:W3CDTF">2026-07-07T01:28:00Z</dcterms:created>
  <dcterms:modified xsi:type="dcterms:W3CDTF">2026-07-07T01:37:00Z</dcterms:modified>
</cp:coreProperties>
</file>