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F3E3C" w14:textId="3D6F97E9" w:rsidR="002A0166" w:rsidRPr="004B5D04" w:rsidRDefault="00164CE2" w:rsidP="004B5D04">
      <w:pPr>
        <w:jc w:val="center"/>
        <w:rPr>
          <w:sz w:val="32"/>
          <w:szCs w:val="32"/>
        </w:rPr>
      </w:pPr>
      <w:r w:rsidRPr="004B5D04">
        <w:rPr>
          <w:rFonts w:hint="eastAsia"/>
          <w:sz w:val="32"/>
          <w:szCs w:val="32"/>
        </w:rPr>
        <w:t>实验报告</w:t>
      </w:r>
    </w:p>
    <w:p w14:paraId="7D23A673" w14:textId="6A3542B5" w:rsidR="00164CE2" w:rsidRPr="00F17C3B" w:rsidRDefault="00164CE2" w:rsidP="00F17C3B">
      <w:pPr>
        <w:pStyle w:val="a3"/>
        <w:numPr>
          <w:ilvl w:val="0"/>
          <w:numId w:val="4"/>
        </w:numPr>
        <w:ind w:firstLineChars="0"/>
        <w:rPr>
          <w:sz w:val="30"/>
          <w:szCs w:val="30"/>
        </w:rPr>
      </w:pPr>
      <w:r w:rsidRPr="00F17C3B">
        <w:rPr>
          <w:rFonts w:hint="eastAsia"/>
          <w:sz w:val="30"/>
          <w:szCs w:val="30"/>
        </w:rPr>
        <w:t>实验成果</w:t>
      </w:r>
    </w:p>
    <w:p w14:paraId="1B1B652E" w14:textId="6A725027" w:rsidR="00164CE2" w:rsidRDefault="0064743B" w:rsidP="00164CE2">
      <w:pPr>
        <w:ind w:firstLine="420"/>
      </w:pPr>
      <w:r>
        <w:rPr>
          <w:rFonts w:hint="eastAsia"/>
        </w:rPr>
        <w:t>在</w:t>
      </w:r>
      <w:r>
        <w:t>”</w:t>
      </w:r>
      <w:r>
        <w:rPr>
          <w:rFonts w:hint="eastAsia"/>
        </w:rPr>
        <w:t>分词.</w:t>
      </w:r>
      <w:r>
        <w:t>ipynb”</w:t>
      </w:r>
      <w:r>
        <w:rPr>
          <w:rFonts w:hint="eastAsia"/>
        </w:rPr>
        <w:t>中</w:t>
      </w:r>
      <w:r w:rsidR="00164CE2">
        <w:rPr>
          <w:rFonts w:hint="eastAsia"/>
        </w:rPr>
        <w:t>实现了中文分词工具包，包括</w:t>
      </w:r>
      <w:r w:rsidR="00164CE2">
        <w:t>：FMM、BMM、最短路径分词法、最大概率法分词法和基于HMM的分词法</w:t>
      </w:r>
      <w:r w:rsidR="00164CE2">
        <w:rPr>
          <w:rFonts w:hint="eastAsia"/>
        </w:rPr>
        <w:t>。</w:t>
      </w:r>
      <w:r w:rsidR="006A056D">
        <w:rPr>
          <w:rFonts w:hint="eastAsia"/>
        </w:rPr>
        <w:t>这些算法应用于同一个测试集得到的分词结果分别储存在“FMM分词.</w:t>
      </w:r>
      <w:r w:rsidR="006A056D">
        <w:t>txt</w:t>
      </w:r>
      <w:r w:rsidR="006A056D">
        <w:rPr>
          <w:rFonts w:hint="eastAsia"/>
        </w:rPr>
        <w:t>”、“BMM分词.</w:t>
      </w:r>
      <w:r w:rsidR="006A056D">
        <w:t>txt</w:t>
      </w:r>
      <w:r w:rsidR="006A056D">
        <w:rPr>
          <w:rFonts w:hint="eastAsia"/>
        </w:rPr>
        <w:t>”、“最短路径分词.</w:t>
      </w:r>
      <w:r w:rsidR="006A056D">
        <w:t>txt</w:t>
      </w:r>
      <w:r w:rsidR="006A056D">
        <w:rPr>
          <w:rFonts w:hint="eastAsia"/>
        </w:rPr>
        <w:t>”、“最大概率分词.</w:t>
      </w:r>
      <w:r w:rsidR="006A056D">
        <w:t>txt</w:t>
      </w:r>
      <w:r w:rsidR="006A056D">
        <w:rPr>
          <w:rFonts w:hint="eastAsia"/>
        </w:rPr>
        <w:t>”和“HMM分词.</w:t>
      </w:r>
      <w:r w:rsidR="006A056D">
        <w:t>txt</w:t>
      </w:r>
      <w:r w:rsidR="006A056D">
        <w:rPr>
          <w:rFonts w:hint="eastAsia"/>
        </w:rPr>
        <w:t>”中。</w:t>
      </w:r>
    </w:p>
    <w:p w14:paraId="0A066C4E" w14:textId="77777777" w:rsidR="003F16A1" w:rsidRDefault="003F16A1" w:rsidP="00164CE2">
      <w:pPr>
        <w:ind w:firstLine="420"/>
      </w:pPr>
    </w:p>
    <w:p w14:paraId="48BA1E53" w14:textId="67D9094B" w:rsidR="00164CE2" w:rsidRPr="00F17C3B" w:rsidRDefault="00F17C3B" w:rsidP="00F17C3B">
      <w:pPr>
        <w:rPr>
          <w:sz w:val="30"/>
          <w:szCs w:val="30"/>
        </w:rPr>
      </w:pPr>
      <w:r>
        <w:rPr>
          <w:rFonts w:hint="eastAsia"/>
          <w:sz w:val="30"/>
          <w:szCs w:val="30"/>
        </w:rPr>
        <w:t>二、</w:t>
      </w:r>
      <w:r w:rsidR="00164CE2" w:rsidRPr="00F17C3B">
        <w:rPr>
          <w:rFonts w:hint="eastAsia"/>
          <w:sz w:val="30"/>
          <w:szCs w:val="30"/>
        </w:rPr>
        <w:t>算法介绍</w:t>
      </w:r>
    </w:p>
    <w:p w14:paraId="1F95D02C" w14:textId="39E0A781" w:rsidR="006A056D" w:rsidRPr="003F16A1" w:rsidRDefault="006A056D" w:rsidP="006A056D">
      <w:pPr>
        <w:pStyle w:val="a3"/>
        <w:numPr>
          <w:ilvl w:val="0"/>
          <w:numId w:val="2"/>
        </w:numPr>
        <w:ind w:firstLineChars="0"/>
        <w:rPr>
          <w:sz w:val="28"/>
          <w:szCs w:val="28"/>
        </w:rPr>
      </w:pPr>
      <w:r w:rsidRPr="003F16A1">
        <w:rPr>
          <w:rFonts w:hint="eastAsia"/>
          <w:sz w:val="28"/>
          <w:szCs w:val="28"/>
        </w:rPr>
        <w:t>FMM</w:t>
      </w:r>
    </w:p>
    <w:p w14:paraId="7A86DDD2" w14:textId="499D0F01" w:rsidR="00991D75" w:rsidRPr="003F16A1" w:rsidRDefault="00991D75" w:rsidP="00991D75">
      <w:pPr>
        <w:rPr>
          <w:sz w:val="24"/>
          <w:szCs w:val="24"/>
        </w:rPr>
      </w:pPr>
      <w:r w:rsidRPr="003F16A1">
        <w:rPr>
          <w:rFonts w:hint="eastAsia"/>
          <w:sz w:val="24"/>
          <w:szCs w:val="24"/>
        </w:rPr>
        <w:t>（1）算法介绍及伪代码</w:t>
      </w:r>
    </w:p>
    <w:p w14:paraId="08E4C528" w14:textId="1E8B36F2" w:rsidR="006A056D" w:rsidRDefault="008052DC" w:rsidP="008052DC">
      <w:pPr>
        <w:ind w:firstLine="360"/>
      </w:pPr>
      <w:r>
        <w:rPr>
          <w:rFonts w:hint="eastAsia"/>
        </w:rPr>
        <w:t>FMM为正向</w:t>
      </w:r>
      <w:r w:rsidRPr="008052DC">
        <w:t>最大匹配法</w:t>
      </w:r>
      <w:r>
        <w:rPr>
          <w:rFonts w:hint="eastAsia"/>
        </w:rPr>
        <w:t>，</w:t>
      </w:r>
      <w:r w:rsidRPr="008052DC">
        <w:t>是指以词典为依据，</w:t>
      </w:r>
      <w:r>
        <w:rPr>
          <w:rFonts w:hint="eastAsia"/>
        </w:rPr>
        <w:t>从左向右</w:t>
      </w:r>
      <w:r w:rsidRPr="008052DC">
        <w:t>取词典中最长词长度作为第一次取字数量的长度</w:t>
      </w:r>
      <w:r>
        <w:rPr>
          <w:rFonts w:hint="eastAsia"/>
        </w:rPr>
        <w:t>，</w:t>
      </w:r>
      <w:r w:rsidRPr="008052DC">
        <w:rPr>
          <w:rFonts w:hint="eastAsia"/>
        </w:rPr>
        <w:t>每次右边减一个字，直到词典中存在或剩下</w:t>
      </w:r>
      <w:r w:rsidRPr="008052DC">
        <w:t>1个单字。</w:t>
      </w:r>
    </w:p>
    <w:p w14:paraId="3B529C04" w14:textId="7590D260" w:rsidR="008052DC" w:rsidRDefault="008052DC" w:rsidP="006A056D">
      <w:pPr>
        <w:pStyle w:val="a3"/>
        <w:ind w:left="360" w:firstLineChars="0" w:firstLine="0"/>
      </w:pPr>
      <w:r>
        <w:rPr>
          <w:rFonts w:hint="eastAsia"/>
        </w:rPr>
        <w:t>伪代码如下：</w:t>
      </w:r>
    </w:p>
    <w:p w14:paraId="60FFB3DE" w14:textId="3A86D8EB" w:rsidR="00C462E5" w:rsidRPr="0064743B" w:rsidRDefault="00C462E5" w:rsidP="00C462E5">
      <w:pPr>
        <w:rPr>
          <w:rFonts w:ascii="Calibri" w:hAnsi="Calibri" w:cs="Calibri"/>
          <w:color w:val="4472C4" w:themeColor="accent1"/>
          <w:sz w:val="22"/>
          <w:szCs w:val="24"/>
        </w:rPr>
      </w:pPr>
      <w:r w:rsidRPr="0064743B">
        <w:rPr>
          <w:rFonts w:ascii="Calibri" w:hAnsi="Calibri" w:cs="Calibri"/>
          <w:color w:val="4472C4" w:themeColor="accent1"/>
          <w:sz w:val="22"/>
          <w:szCs w:val="24"/>
        </w:rPr>
        <w:t>def FMM_func(word_dict, sentence): #word _dict</w:t>
      </w:r>
      <w:r w:rsidRPr="0064743B">
        <w:rPr>
          <w:rFonts w:ascii="Calibri" w:hAnsi="Calibri" w:cs="Calibri"/>
          <w:color w:val="4472C4" w:themeColor="accent1"/>
          <w:sz w:val="22"/>
          <w:szCs w:val="24"/>
        </w:rPr>
        <w:t>词典；</w:t>
      </w:r>
      <w:r w:rsidRPr="0064743B">
        <w:rPr>
          <w:rFonts w:ascii="Calibri" w:hAnsi="Calibri" w:cs="Calibri"/>
          <w:color w:val="4472C4" w:themeColor="accent1"/>
          <w:sz w:val="22"/>
          <w:szCs w:val="24"/>
        </w:rPr>
        <w:t>sentence</w:t>
      </w:r>
      <w:r w:rsidRPr="0064743B">
        <w:rPr>
          <w:rFonts w:ascii="Calibri" w:hAnsi="Calibri" w:cs="Calibri"/>
          <w:color w:val="4472C4" w:themeColor="accent1"/>
          <w:sz w:val="22"/>
          <w:szCs w:val="24"/>
        </w:rPr>
        <w:t>句子</w:t>
      </w:r>
    </w:p>
    <w:p w14:paraId="4CA447E2" w14:textId="3D96AEF7" w:rsidR="00C462E5" w:rsidRPr="0064743B" w:rsidRDefault="00C462E5" w:rsidP="00C462E5">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max_len = max([len(item) for item in </w:t>
      </w:r>
      <w:r w:rsidR="00051D8E" w:rsidRPr="0064743B">
        <w:rPr>
          <w:rFonts w:ascii="Calibri" w:hAnsi="Calibri" w:cs="Calibri"/>
          <w:color w:val="4472C4" w:themeColor="accent1"/>
          <w:sz w:val="22"/>
          <w:szCs w:val="24"/>
        </w:rPr>
        <w:t>word_dict</w:t>
      </w:r>
      <w:r w:rsidRPr="0064743B">
        <w:rPr>
          <w:rFonts w:ascii="Calibri" w:hAnsi="Calibri" w:cs="Calibri"/>
          <w:color w:val="4472C4" w:themeColor="accent1"/>
          <w:sz w:val="22"/>
          <w:szCs w:val="24"/>
        </w:rPr>
        <w:t xml:space="preserve">]) # </w:t>
      </w:r>
      <w:r w:rsidRPr="0064743B">
        <w:rPr>
          <w:rFonts w:ascii="Calibri" w:hAnsi="Calibri" w:cs="Calibri"/>
          <w:color w:val="4472C4" w:themeColor="accent1"/>
          <w:sz w:val="22"/>
          <w:szCs w:val="24"/>
        </w:rPr>
        <w:t>词典中最长词长度</w:t>
      </w:r>
    </w:p>
    <w:p w14:paraId="556679B9" w14:textId="77777777" w:rsidR="00C462E5" w:rsidRPr="0064743B" w:rsidRDefault="00C462E5" w:rsidP="00C462E5">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start = 0</w:t>
      </w:r>
    </w:p>
    <w:p w14:paraId="57589921" w14:textId="77777777" w:rsidR="00C462E5" w:rsidRPr="0064743B" w:rsidRDefault="00C462E5" w:rsidP="00C462E5">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while start != len(sentence):</w:t>
      </w:r>
    </w:p>
    <w:p w14:paraId="7CF7688B" w14:textId="77777777" w:rsidR="00C462E5" w:rsidRPr="0064743B" w:rsidRDefault="00C462E5" w:rsidP="00C462E5">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index = start+max_len</w:t>
      </w:r>
    </w:p>
    <w:p w14:paraId="3A72895E" w14:textId="77777777" w:rsidR="00C462E5" w:rsidRPr="0064743B" w:rsidRDefault="00C462E5" w:rsidP="00C462E5">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if index&gt;len(sentence):</w:t>
      </w:r>
    </w:p>
    <w:p w14:paraId="570CB224" w14:textId="77777777" w:rsidR="00C462E5" w:rsidRPr="0064743B" w:rsidRDefault="00C462E5" w:rsidP="00C462E5">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index = len(sentence)</w:t>
      </w:r>
    </w:p>
    <w:p w14:paraId="1D1AE480" w14:textId="7C71ED12" w:rsidR="00C462E5" w:rsidRPr="0064743B" w:rsidRDefault="00C462E5" w:rsidP="00C462E5">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for i in range(max_len):</w:t>
      </w:r>
    </w:p>
    <w:p w14:paraId="39A0C85F" w14:textId="367ADD44" w:rsidR="00051D8E" w:rsidRPr="0064743B" w:rsidRDefault="00051D8E" w:rsidP="00C462E5">
      <w:pPr>
        <w:rPr>
          <w:rFonts w:ascii="Calibri" w:hAnsi="Calibri" w:cs="Calibri"/>
          <w:color w:val="4472C4" w:themeColor="accent1"/>
          <w:sz w:val="22"/>
          <w:szCs w:val="24"/>
        </w:rPr>
      </w:pPr>
      <w:r w:rsidRPr="0064743B">
        <w:rPr>
          <w:rFonts w:ascii="Calibri" w:hAnsi="Calibri" w:cs="Calibri"/>
          <w:color w:val="4472C4" w:themeColor="accent1"/>
          <w:sz w:val="22"/>
          <w:szCs w:val="24"/>
        </w:rPr>
        <w:tab/>
      </w:r>
      <w:r w:rsidRPr="0064743B">
        <w:rPr>
          <w:rFonts w:ascii="Calibri" w:hAnsi="Calibri" w:cs="Calibri"/>
          <w:color w:val="4472C4" w:themeColor="accent1"/>
          <w:sz w:val="22"/>
          <w:szCs w:val="24"/>
        </w:rPr>
        <w:tab/>
      </w:r>
      <w:r w:rsidRPr="0064743B">
        <w:rPr>
          <w:rFonts w:ascii="Calibri" w:hAnsi="Calibri" w:cs="Calibri"/>
          <w:color w:val="4472C4" w:themeColor="accent1"/>
          <w:sz w:val="22"/>
          <w:szCs w:val="24"/>
        </w:rPr>
        <w:tab/>
        <w:t>#</w:t>
      </w:r>
      <w:r w:rsidRPr="0064743B">
        <w:rPr>
          <w:rFonts w:ascii="Calibri" w:hAnsi="Calibri" w:cs="Calibri"/>
          <w:color w:val="4472C4" w:themeColor="accent1"/>
          <w:sz w:val="22"/>
          <w:szCs w:val="24"/>
        </w:rPr>
        <w:t>直到词典中存在或只剩一个字</w:t>
      </w:r>
    </w:p>
    <w:p w14:paraId="2BBCB8AD" w14:textId="033968E4" w:rsidR="00C462E5" w:rsidRPr="0064743B" w:rsidRDefault="00C462E5" w:rsidP="00C462E5">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if (sentence[start:index] in </w:t>
      </w:r>
      <w:r w:rsidR="00051D8E" w:rsidRPr="0064743B">
        <w:rPr>
          <w:rFonts w:ascii="Calibri" w:hAnsi="Calibri" w:cs="Calibri"/>
          <w:color w:val="4472C4" w:themeColor="accent1"/>
          <w:sz w:val="22"/>
          <w:szCs w:val="24"/>
        </w:rPr>
        <w:t>word_dict</w:t>
      </w:r>
      <w:r w:rsidRPr="0064743B">
        <w:rPr>
          <w:rFonts w:ascii="Calibri" w:hAnsi="Calibri" w:cs="Calibri"/>
          <w:color w:val="4472C4" w:themeColor="accent1"/>
          <w:sz w:val="22"/>
          <w:szCs w:val="24"/>
        </w:rPr>
        <w:t>) or (len(sentence[start:index])==1):</w:t>
      </w:r>
    </w:p>
    <w:p w14:paraId="020584D7" w14:textId="77777777" w:rsidR="00C462E5" w:rsidRPr="0064743B" w:rsidRDefault="00C462E5" w:rsidP="00C462E5">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print(sentence[start:index], end='/')</w:t>
      </w:r>
    </w:p>
    <w:p w14:paraId="28C5E43A" w14:textId="77777777" w:rsidR="00C462E5" w:rsidRPr="0064743B" w:rsidRDefault="00C462E5" w:rsidP="00C462E5">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start = index</w:t>
      </w:r>
    </w:p>
    <w:p w14:paraId="4AD160C9" w14:textId="77777777" w:rsidR="00C462E5" w:rsidRPr="0064743B" w:rsidRDefault="00C462E5" w:rsidP="00C462E5">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break</w:t>
      </w:r>
    </w:p>
    <w:p w14:paraId="4FE3AAE7" w14:textId="29558051" w:rsidR="008052DC" w:rsidRPr="0064743B" w:rsidRDefault="00C462E5" w:rsidP="00C462E5">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index += -1</w:t>
      </w:r>
      <w:r w:rsidR="00051D8E" w:rsidRPr="0064743B">
        <w:rPr>
          <w:rFonts w:ascii="Calibri" w:hAnsi="Calibri" w:cs="Calibri"/>
          <w:color w:val="4472C4" w:themeColor="accent1"/>
          <w:sz w:val="22"/>
          <w:szCs w:val="24"/>
        </w:rPr>
        <w:t xml:space="preserve"> #</w:t>
      </w:r>
      <w:r w:rsidR="00051D8E" w:rsidRPr="0064743B">
        <w:rPr>
          <w:rFonts w:ascii="Calibri" w:hAnsi="Calibri" w:cs="Calibri"/>
          <w:color w:val="4472C4" w:themeColor="accent1"/>
          <w:sz w:val="22"/>
          <w:szCs w:val="24"/>
        </w:rPr>
        <w:t>不断递减尝试</w:t>
      </w:r>
    </w:p>
    <w:p w14:paraId="50286CEE" w14:textId="35B62094" w:rsidR="00991D75" w:rsidRPr="003F16A1" w:rsidRDefault="00991D75" w:rsidP="00C462E5">
      <w:pPr>
        <w:rPr>
          <w:sz w:val="24"/>
          <w:szCs w:val="24"/>
        </w:rPr>
      </w:pPr>
      <w:r w:rsidRPr="003F16A1">
        <w:rPr>
          <w:rFonts w:hint="eastAsia"/>
          <w:sz w:val="24"/>
          <w:szCs w:val="24"/>
        </w:rPr>
        <w:t>（2）效果展示</w:t>
      </w:r>
    </w:p>
    <w:p w14:paraId="6411C36F" w14:textId="4087EECB" w:rsidR="00991D75" w:rsidRDefault="00991D75" w:rsidP="00C462E5">
      <w:r>
        <w:rPr>
          <w:rFonts w:hint="eastAsia"/>
        </w:rPr>
        <w:t>选择如下的一个小测试集：</w:t>
      </w:r>
    </w:p>
    <w:p w14:paraId="0337307F" w14:textId="7F165856" w:rsidR="00991D75" w:rsidRDefault="00991D75" w:rsidP="00C462E5">
      <w:r w:rsidRPr="00991D75">
        <w:rPr>
          <w:noProof/>
        </w:rPr>
        <w:drawing>
          <wp:inline distT="0" distB="0" distL="0" distR="0" wp14:anchorId="1747E88F" wp14:editId="71152EBF">
            <wp:extent cx="5274310" cy="11938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193800"/>
                    </a:xfrm>
                    <a:prstGeom prst="rect">
                      <a:avLst/>
                    </a:prstGeom>
                  </pic:spPr>
                </pic:pic>
              </a:graphicData>
            </a:graphic>
          </wp:inline>
        </w:drawing>
      </w:r>
    </w:p>
    <w:p w14:paraId="13418A9B" w14:textId="4133F659" w:rsidR="00E84B2D" w:rsidRDefault="00E84B2D" w:rsidP="00C462E5">
      <w:r>
        <w:rPr>
          <w:rFonts w:hint="eastAsia"/>
        </w:rPr>
        <w:t>测试一下，分词效果如下</w:t>
      </w:r>
      <w:r w:rsidR="006F1D1A">
        <w:rPr>
          <w:rFonts w:hint="eastAsia"/>
        </w:rPr>
        <w:t>，可以看出比较准确。</w:t>
      </w:r>
    </w:p>
    <w:p w14:paraId="392B44C0" w14:textId="33759566" w:rsidR="00E84B2D" w:rsidRDefault="00E84B2D" w:rsidP="00C462E5">
      <w:r w:rsidRPr="00E84B2D">
        <w:rPr>
          <w:noProof/>
        </w:rPr>
        <w:lastRenderedPageBreak/>
        <w:drawing>
          <wp:inline distT="0" distB="0" distL="0" distR="0" wp14:anchorId="5067B5A1" wp14:editId="27EDF5B8">
            <wp:extent cx="5274310" cy="13684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368425"/>
                    </a:xfrm>
                    <a:prstGeom prst="rect">
                      <a:avLst/>
                    </a:prstGeom>
                  </pic:spPr>
                </pic:pic>
              </a:graphicData>
            </a:graphic>
          </wp:inline>
        </w:drawing>
      </w:r>
    </w:p>
    <w:p w14:paraId="40F13236" w14:textId="77777777" w:rsidR="003F16A1" w:rsidRDefault="003F16A1" w:rsidP="00C462E5"/>
    <w:p w14:paraId="5DD4B6FA" w14:textId="026EA2A0" w:rsidR="006A056D" w:rsidRPr="003F16A1" w:rsidRDefault="006A056D" w:rsidP="006A056D">
      <w:pPr>
        <w:pStyle w:val="a3"/>
        <w:numPr>
          <w:ilvl w:val="0"/>
          <w:numId w:val="2"/>
        </w:numPr>
        <w:ind w:firstLineChars="0"/>
        <w:rPr>
          <w:sz w:val="28"/>
          <w:szCs w:val="28"/>
        </w:rPr>
      </w:pPr>
      <w:r w:rsidRPr="003F16A1">
        <w:rPr>
          <w:rFonts w:hint="eastAsia"/>
          <w:sz w:val="28"/>
          <w:szCs w:val="28"/>
        </w:rPr>
        <w:t>BMM</w:t>
      </w:r>
    </w:p>
    <w:p w14:paraId="69619310" w14:textId="36AD5779" w:rsidR="00991D75" w:rsidRPr="003F16A1" w:rsidRDefault="00991D75" w:rsidP="00991D75">
      <w:pPr>
        <w:rPr>
          <w:sz w:val="24"/>
          <w:szCs w:val="24"/>
        </w:rPr>
      </w:pPr>
      <w:r w:rsidRPr="003F16A1">
        <w:rPr>
          <w:rFonts w:hint="eastAsia"/>
          <w:sz w:val="24"/>
          <w:szCs w:val="24"/>
        </w:rPr>
        <w:t>（</w:t>
      </w:r>
      <w:r w:rsidRPr="003F16A1">
        <w:rPr>
          <w:sz w:val="24"/>
          <w:szCs w:val="24"/>
        </w:rPr>
        <w:t>1）算法介绍及伪代码</w:t>
      </w:r>
    </w:p>
    <w:p w14:paraId="35ACE7BE" w14:textId="0D8243BC" w:rsidR="00051D8E" w:rsidRDefault="00051D8E" w:rsidP="00051D8E">
      <w:pPr>
        <w:ind w:firstLine="360"/>
      </w:pPr>
      <w:r>
        <w:rPr>
          <w:rFonts w:hint="eastAsia"/>
        </w:rPr>
        <w:t>BMM为逆向</w:t>
      </w:r>
      <w:r w:rsidRPr="008052DC">
        <w:t>最大匹配法</w:t>
      </w:r>
      <w:r>
        <w:rPr>
          <w:rFonts w:hint="eastAsia"/>
        </w:rPr>
        <w:t>，基本原理与FMM相同，只不过取词时按照从右向左的顺序</w:t>
      </w:r>
      <w:r w:rsidR="001E6C3D">
        <w:rPr>
          <w:rFonts w:hint="eastAsia"/>
        </w:rPr>
        <w:t>，因此输出结果时也需要反向输出。</w:t>
      </w:r>
    </w:p>
    <w:p w14:paraId="05AE730B" w14:textId="1BEF5036" w:rsidR="00051D8E" w:rsidRDefault="00051D8E" w:rsidP="00051D8E">
      <w:r>
        <w:tab/>
      </w:r>
      <w:r>
        <w:rPr>
          <w:rFonts w:hint="eastAsia"/>
        </w:rPr>
        <w:t>伪代码如下：</w:t>
      </w:r>
    </w:p>
    <w:p w14:paraId="1295CBA1" w14:textId="70F46F83" w:rsidR="00051D8E" w:rsidRPr="0064743B" w:rsidRDefault="00051D8E" w:rsidP="00051D8E">
      <w:pPr>
        <w:rPr>
          <w:rFonts w:ascii="Calibri" w:hAnsi="Calibri" w:cs="Calibri"/>
          <w:color w:val="4472C4" w:themeColor="accent1"/>
          <w:sz w:val="22"/>
          <w:szCs w:val="24"/>
        </w:rPr>
      </w:pPr>
      <w:r w:rsidRPr="0064743B">
        <w:rPr>
          <w:rFonts w:ascii="Calibri" w:hAnsi="Calibri" w:cs="Calibri"/>
          <w:color w:val="4472C4" w:themeColor="accent1"/>
          <w:sz w:val="22"/>
          <w:szCs w:val="24"/>
        </w:rPr>
        <w:t>def BMM_func(word_dict, sentence): #word _dict</w:t>
      </w:r>
      <w:r w:rsidRPr="0064743B">
        <w:rPr>
          <w:rFonts w:ascii="Calibri" w:hAnsi="Calibri" w:cs="Calibri"/>
          <w:color w:val="4472C4" w:themeColor="accent1"/>
          <w:sz w:val="22"/>
          <w:szCs w:val="24"/>
        </w:rPr>
        <w:t>词典；</w:t>
      </w:r>
      <w:r w:rsidRPr="0064743B">
        <w:rPr>
          <w:rFonts w:ascii="Calibri" w:hAnsi="Calibri" w:cs="Calibri"/>
          <w:color w:val="4472C4" w:themeColor="accent1"/>
          <w:sz w:val="22"/>
          <w:szCs w:val="24"/>
        </w:rPr>
        <w:t>sentence</w:t>
      </w:r>
      <w:r w:rsidRPr="0064743B">
        <w:rPr>
          <w:rFonts w:ascii="Calibri" w:hAnsi="Calibri" w:cs="Calibri"/>
          <w:color w:val="4472C4" w:themeColor="accent1"/>
          <w:sz w:val="22"/>
          <w:szCs w:val="24"/>
        </w:rPr>
        <w:t>句子</w:t>
      </w:r>
      <w:r w:rsidRPr="0064743B">
        <w:rPr>
          <w:rFonts w:ascii="Calibri" w:hAnsi="Calibri" w:cs="Calibri"/>
          <w:color w:val="4472C4" w:themeColor="accent1"/>
          <w:sz w:val="22"/>
          <w:szCs w:val="24"/>
        </w:rPr>
        <w:t xml:space="preserve">    </w:t>
      </w:r>
    </w:p>
    <w:p w14:paraId="17B18D0C" w14:textId="75ED17FE" w:rsidR="00051D8E" w:rsidRPr="0064743B" w:rsidRDefault="00051D8E" w:rsidP="00051D8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max_len = max([len(item) for item in word_dict]) # </w:t>
      </w:r>
      <w:r w:rsidRPr="0064743B">
        <w:rPr>
          <w:rFonts w:ascii="Calibri" w:hAnsi="Calibri" w:cs="Calibri"/>
          <w:color w:val="4472C4" w:themeColor="accent1"/>
          <w:sz w:val="22"/>
          <w:szCs w:val="24"/>
        </w:rPr>
        <w:t>词典中最长词长度</w:t>
      </w:r>
    </w:p>
    <w:p w14:paraId="117CC99F" w14:textId="77777777" w:rsidR="00051D8E" w:rsidRPr="0064743B" w:rsidRDefault="00051D8E" w:rsidP="00051D8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result = []</w:t>
      </w:r>
    </w:p>
    <w:p w14:paraId="7B4F9E71" w14:textId="575FDFA0" w:rsidR="00051D8E" w:rsidRPr="0064743B" w:rsidRDefault="00051D8E" w:rsidP="00051D8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start = len(sentence)</w:t>
      </w:r>
      <w:r w:rsidR="001E6C3D" w:rsidRPr="0064743B">
        <w:rPr>
          <w:rFonts w:ascii="Calibri" w:hAnsi="Calibri" w:cs="Calibri"/>
          <w:color w:val="4472C4" w:themeColor="accent1"/>
          <w:sz w:val="22"/>
          <w:szCs w:val="24"/>
        </w:rPr>
        <w:t xml:space="preserve"> #</w:t>
      </w:r>
      <w:r w:rsidR="001E6C3D" w:rsidRPr="0064743B">
        <w:rPr>
          <w:rFonts w:ascii="Calibri" w:hAnsi="Calibri" w:cs="Calibri"/>
          <w:color w:val="4472C4" w:themeColor="accent1"/>
          <w:sz w:val="22"/>
          <w:szCs w:val="24"/>
        </w:rPr>
        <w:t>从末尾开始</w:t>
      </w:r>
    </w:p>
    <w:p w14:paraId="387E5268" w14:textId="77777777" w:rsidR="00051D8E" w:rsidRPr="0064743B" w:rsidRDefault="00051D8E" w:rsidP="00051D8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while start != 0:</w:t>
      </w:r>
    </w:p>
    <w:p w14:paraId="612C3546" w14:textId="77777777" w:rsidR="00051D8E" w:rsidRPr="0064743B" w:rsidRDefault="00051D8E" w:rsidP="00051D8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index = start - max_len</w:t>
      </w:r>
    </w:p>
    <w:p w14:paraId="7804A1EE" w14:textId="77777777" w:rsidR="00051D8E" w:rsidRPr="0064743B" w:rsidRDefault="00051D8E" w:rsidP="00051D8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if index &lt; 0:</w:t>
      </w:r>
    </w:p>
    <w:p w14:paraId="64C5300E" w14:textId="77777777" w:rsidR="00051D8E" w:rsidRPr="0064743B" w:rsidRDefault="00051D8E" w:rsidP="00051D8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index = 0</w:t>
      </w:r>
    </w:p>
    <w:p w14:paraId="7BD16804" w14:textId="4B93D5F5" w:rsidR="00051D8E" w:rsidRPr="0064743B" w:rsidRDefault="00051D8E" w:rsidP="00051D8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for i in range(max_len):</w:t>
      </w:r>
    </w:p>
    <w:p w14:paraId="0183FD63" w14:textId="58D40327" w:rsidR="001E6C3D" w:rsidRPr="0064743B" w:rsidRDefault="001E6C3D" w:rsidP="00051D8E">
      <w:pPr>
        <w:rPr>
          <w:rFonts w:ascii="Calibri" w:hAnsi="Calibri" w:cs="Calibri"/>
          <w:color w:val="4472C4" w:themeColor="accent1"/>
          <w:sz w:val="22"/>
          <w:szCs w:val="24"/>
        </w:rPr>
      </w:pPr>
      <w:r w:rsidRPr="0064743B">
        <w:rPr>
          <w:rFonts w:ascii="Calibri" w:hAnsi="Calibri" w:cs="Calibri"/>
          <w:color w:val="4472C4" w:themeColor="accent1"/>
          <w:sz w:val="22"/>
          <w:szCs w:val="24"/>
        </w:rPr>
        <w:tab/>
      </w:r>
      <w:r w:rsidRPr="0064743B">
        <w:rPr>
          <w:rFonts w:ascii="Calibri" w:hAnsi="Calibri" w:cs="Calibri"/>
          <w:color w:val="4472C4" w:themeColor="accent1"/>
          <w:sz w:val="22"/>
          <w:szCs w:val="24"/>
        </w:rPr>
        <w:tab/>
      </w:r>
      <w:r w:rsidRPr="0064743B">
        <w:rPr>
          <w:rFonts w:ascii="Calibri" w:hAnsi="Calibri" w:cs="Calibri"/>
          <w:color w:val="4472C4" w:themeColor="accent1"/>
          <w:sz w:val="22"/>
          <w:szCs w:val="24"/>
        </w:rPr>
        <w:tab/>
        <w:t>#</w:t>
      </w:r>
      <w:r w:rsidRPr="0064743B">
        <w:rPr>
          <w:rFonts w:ascii="Calibri" w:hAnsi="Calibri" w:cs="Calibri"/>
          <w:color w:val="4472C4" w:themeColor="accent1"/>
          <w:sz w:val="22"/>
          <w:szCs w:val="24"/>
        </w:rPr>
        <w:t>直到词典中存在或只剩一个字</w:t>
      </w:r>
    </w:p>
    <w:p w14:paraId="2B9066FA" w14:textId="29A3DE50" w:rsidR="00051D8E" w:rsidRPr="0064743B" w:rsidRDefault="00051D8E" w:rsidP="00051D8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if (sentence[index:start] in word_dict) or (len(sentence[start:index])==1):</w:t>
      </w:r>
    </w:p>
    <w:p w14:paraId="5DCB52AB" w14:textId="77777777" w:rsidR="00051D8E" w:rsidRPr="0064743B" w:rsidRDefault="00051D8E" w:rsidP="00051D8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result.append(sentence[index:start])</w:t>
      </w:r>
    </w:p>
    <w:p w14:paraId="5C2F5FC2" w14:textId="77777777" w:rsidR="00051D8E" w:rsidRPr="0064743B" w:rsidRDefault="00051D8E" w:rsidP="00051D8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start = index</w:t>
      </w:r>
    </w:p>
    <w:p w14:paraId="20797610" w14:textId="77777777" w:rsidR="00051D8E" w:rsidRPr="0064743B" w:rsidRDefault="00051D8E" w:rsidP="00051D8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break</w:t>
      </w:r>
    </w:p>
    <w:p w14:paraId="6EB2FC75" w14:textId="77777777" w:rsidR="00051D8E" w:rsidRPr="0064743B" w:rsidRDefault="00051D8E" w:rsidP="00051D8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index += 1</w:t>
      </w:r>
    </w:p>
    <w:p w14:paraId="638BFAA1" w14:textId="77777777" w:rsidR="00051D8E" w:rsidRPr="0064743B" w:rsidRDefault="00051D8E" w:rsidP="00051D8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for i in result[::-1]:</w:t>
      </w:r>
    </w:p>
    <w:p w14:paraId="46E4F70B" w14:textId="718898F9" w:rsidR="00051D8E" w:rsidRPr="0064743B" w:rsidRDefault="00051D8E" w:rsidP="00051D8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print(i, end='/')</w:t>
      </w:r>
    </w:p>
    <w:p w14:paraId="20616B11" w14:textId="10E4B4D4" w:rsidR="00991D75" w:rsidRDefault="00991D75" w:rsidP="00051D8E">
      <w:r>
        <w:rPr>
          <w:rFonts w:hint="eastAsia"/>
        </w:rPr>
        <w:t>（</w:t>
      </w:r>
      <w:r w:rsidRPr="003F16A1">
        <w:rPr>
          <w:rFonts w:hint="eastAsia"/>
          <w:sz w:val="24"/>
          <w:szCs w:val="24"/>
        </w:rPr>
        <w:t>2）效果展示</w:t>
      </w:r>
    </w:p>
    <w:p w14:paraId="30F9F1EC" w14:textId="11E3CBB0" w:rsidR="00991D75" w:rsidRDefault="00991D75" w:rsidP="00051D8E">
      <w:r>
        <w:rPr>
          <w:rFonts w:hint="eastAsia"/>
        </w:rPr>
        <w:t>应用于小测试集，结果如下</w:t>
      </w:r>
      <w:r w:rsidR="006F1D1A">
        <w:rPr>
          <w:rFonts w:hint="eastAsia"/>
        </w:rPr>
        <w:t>，整体效果不错，但有部分地方不够准确。</w:t>
      </w:r>
    </w:p>
    <w:p w14:paraId="7CDF0A9B" w14:textId="00201863" w:rsidR="00991D75" w:rsidRDefault="00991D75" w:rsidP="00051D8E">
      <w:r w:rsidRPr="00991D75">
        <w:rPr>
          <w:noProof/>
        </w:rPr>
        <w:drawing>
          <wp:inline distT="0" distB="0" distL="0" distR="0" wp14:anchorId="2A811ECE" wp14:editId="5BFB17A6">
            <wp:extent cx="5274310" cy="13931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393190"/>
                    </a:xfrm>
                    <a:prstGeom prst="rect">
                      <a:avLst/>
                    </a:prstGeom>
                  </pic:spPr>
                </pic:pic>
              </a:graphicData>
            </a:graphic>
          </wp:inline>
        </w:drawing>
      </w:r>
    </w:p>
    <w:p w14:paraId="6A544E7A" w14:textId="77777777" w:rsidR="003F16A1" w:rsidRPr="00051D8E" w:rsidRDefault="003F16A1" w:rsidP="00051D8E"/>
    <w:p w14:paraId="5EDF9539" w14:textId="10A1B445" w:rsidR="006A056D" w:rsidRPr="003F16A1" w:rsidRDefault="006A056D" w:rsidP="006A056D">
      <w:pPr>
        <w:pStyle w:val="a3"/>
        <w:numPr>
          <w:ilvl w:val="0"/>
          <w:numId w:val="2"/>
        </w:numPr>
        <w:ind w:firstLineChars="0"/>
        <w:rPr>
          <w:sz w:val="28"/>
          <w:szCs w:val="28"/>
        </w:rPr>
      </w:pPr>
      <w:r w:rsidRPr="003F16A1">
        <w:rPr>
          <w:rFonts w:hint="eastAsia"/>
          <w:sz w:val="28"/>
          <w:szCs w:val="28"/>
        </w:rPr>
        <w:lastRenderedPageBreak/>
        <w:t>最短路径分词法</w:t>
      </w:r>
    </w:p>
    <w:p w14:paraId="268D6D1F" w14:textId="55F55762" w:rsidR="00991D75" w:rsidRPr="003F16A1" w:rsidRDefault="00991D75" w:rsidP="00991D75">
      <w:pPr>
        <w:rPr>
          <w:sz w:val="24"/>
          <w:szCs w:val="24"/>
        </w:rPr>
      </w:pPr>
      <w:r w:rsidRPr="003F16A1">
        <w:rPr>
          <w:rFonts w:hint="eastAsia"/>
          <w:sz w:val="24"/>
          <w:szCs w:val="24"/>
        </w:rPr>
        <w:t>（</w:t>
      </w:r>
      <w:r w:rsidRPr="003F16A1">
        <w:rPr>
          <w:sz w:val="24"/>
          <w:szCs w:val="24"/>
        </w:rPr>
        <w:t>1）算法介绍及伪代码</w:t>
      </w:r>
    </w:p>
    <w:p w14:paraId="32C7A827" w14:textId="392DBBDE" w:rsidR="001E6C3D" w:rsidRDefault="001A7183" w:rsidP="001A7183">
      <w:pPr>
        <w:ind w:firstLine="360"/>
      </w:pPr>
      <w:r>
        <w:rPr>
          <w:rFonts w:hint="eastAsia"/>
        </w:rPr>
        <w:t>最短路径分词法的基本思想是</w:t>
      </w:r>
      <w:r>
        <w:t>在词图上选择一条词数最少的路径</w:t>
      </w:r>
      <w:r>
        <w:rPr>
          <w:rFonts w:hint="eastAsia"/>
        </w:rPr>
        <w:t>。因此，需要为每个句子建立有向无环图，</w:t>
      </w:r>
      <w:r w:rsidRPr="001A7183">
        <w:rPr>
          <w:rFonts w:hint="eastAsia"/>
        </w:rPr>
        <w:t>每个字作为图的一个定点</w:t>
      </w:r>
      <w:r w:rsidRPr="001A7183">
        <w:t>, 边代表可能的分词</w:t>
      </w:r>
      <w:r>
        <w:rPr>
          <w:rFonts w:hint="eastAsia"/>
        </w:rPr>
        <w:t>。并且为了使分词结果更具有一般性和普适性，为每条边赋了权值，权值为对应词语的出现次数。</w:t>
      </w:r>
      <w:r w:rsidR="00860706">
        <w:rPr>
          <w:rFonts w:hint="eastAsia"/>
        </w:rPr>
        <w:t>然后最终求图上权值和最大的一条路径作为分词结果即可。（完整的词语的出现次数会比单字更多，更有机会被选中为一个词，所以可以达到最短路径的目的）</w:t>
      </w:r>
    </w:p>
    <w:p w14:paraId="2A8CF61D" w14:textId="2AF526C0" w:rsidR="00707D28" w:rsidRDefault="00707D28" w:rsidP="001A7183">
      <w:pPr>
        <w:ind w:firstLine="360"/>
      </w:pPr>
      <w:r>
        <w:rPr>
          <w:rFonts w:hint="eastAsia"/>
        </w:rPr>
        <w:t>在建好DAG图求解最优路径时，本应</w:t>
      </w:r>
      <w:r w:rsidRPr="00707D28">
        <w:rPr>
          <w:rFonts w:hint="eastAsia"/>
        </w:rPr>
        <w:t>用</w:t>
      </w:r>
      <w:r w:rsidRPr="00707D28">
        <w:t>Floyd或Dijsktra算法</w:t>
      </w:r>
      <w:r>
        <w:rPr>
          <w:rFonts w:hint="eastAsia"/>
        </w:rPr>
        <w:t>，但是考虑到效率问题，选择使用贪心算法求解，虽然只能得到近似最优解，不过从效果来看已经足够好。</w:t>
      </w:r>
    </w:p>
    <w:p w14:paraId="251826C8" w14:textId="141DD459" w:rsidR="00860706" w:rsidRDefault="00860706" w:rsidP="00860706">
      <w:pPr>
        <w:ind w:firstLine="360"/>
      </w:pPr>
      <w:r>
        <w:rPr>
          <w:rFonts w:hint="eastAsia"/>
        </w:rPr>
        <w:t>伪代码：</w:t>
      </w:r>
    </w:p>
    <w:p w14:paraId="791B2C86" w14:textId="34CBAC3A"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class DAG():   #word_dict</w:t>
      </w:r>
      <w:r w:rsidRPr="0064743B">
        <w:rPr>
          <w:rFonts w:ascii="Calibri" w:hAnsi="Calibri" w:cs="Calibri"/>
          <w:color w:val="4472C4" w:themeColor="accent1"/>
          <w:sz w:val="22"/>
          <w:szCs w:val="24"/>
        </w:rPr>
        <w:t>是词频词典，</w:t>
      </w:r>
      <w:r w:rsidRPr="0064743B">
        <w:rPr>
          <w:rFonts w:ascii="Calibri" w:hAnsi="Calibri" w:cs="Calibri"/>
          <w:color w:val="4472C4" w:themeColor="accent1"/>
          <w:sz w:val="22"/>
          <w:szCs w:val="24"/>
        </w:rPr>
        <w:t>sentence</w:t>
      </w:r>
      <w:r w:rsidRPr="0064743B">
        <w:rPr>
          <w:rFonts w:ascii="Calibri" w:hAnsi="Calibri" w:cs="Calibri"/>
          <w:color w:val="4472C4" w:themeColor="accent1"/>
          <w:sz w:val="22"/>
          <w:szCs w:val="24"/>
        </w:rPr>
        <w:t>是句子</w:t>
      </w:r>
    </w:p>
    <w:p w14:paraId="228801E6" w14:textId="77777777"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def build_dag(self, sentence): #</w:t>
      </w:r>
      <w:r w:rsidRPr="0064743B">
        <w:rPr>
          <w:rFonts w:ascii="Calibri" w:hAnsi="Calibri" w:cs="Calibri"/>
          <w:color w:val="4472C4" w:themeColor="accent1"/>
          <w:sz w:val="22"/>
          <w:szCs w:val="24"/>
        </w:rPr>
        <w:t>构建有向无环图</w:t>
      </w:r>
    </w:p>
    <w:p w14:paraId="56BD99B6" w14:textId="77777777"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dag = {}</w:t>
      </w:r>
    </w:p>
    <w:p w14:paraId="492B986A" w14:textId="77777777"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for start in range(len(sentence)): </w:t>
      </w:r>
    </w:p>
    <w:p w14:paraId="42BECE0F" w14:textId="049AFEBF" w:rsidR="00051DDE" w:rsidRPr="0064743B" w:rsidRDefault="00051DDE" w:rsidP="00051DDE">
      <w:pPr>
        <w:ind w:left="840" w:firstLine="420"/>
        <w:rPr>
          <w:rFonts w:ascii="Calibri" w:hAnsi="Calibri" w:cs="Calibri"/>
          <w:color w:val="4472C4" w:themeColor="accent1"/>
          <w:sz w:val="22"/>
          <w:szCs w:val="24"/>
        </w:rPr>
      </w:pPr>
      <w:r w:rsidRPr="0064743B">
        <w:rPr>
          <w:rFonts w:ascii="Calibri" w:hAnsi="Calibri" w:cs="Calibri"/>
          <w:color w:val="4472C4" w:themeColor="accent1"/>
          <w:sz w:val="22"/>
          <w:szCs w:val="24"/>
        </w:rPr>
        <w:t>#</w:t>
      </w:r>
      <w:r w:rsidRPr="0064743B">
        <w:rPr>
          <w:rFonts w:ascii="Calibri" w:hAnsi="Calibri" w:cs="Calibri"/>
          <w:color w:val="4472C4" w:themeColor="accent1"/>
          <w:sz w:val="22"/>
          <w:szCs w:val="24"/>
        </w:rPr>
        <w:t>对每个字，为以其为开头的所有词语建立结点和连边（权值为词频）</w:t>
      </w:r>
    </w:p>
    <w:p w14:paraId="2CF3E15A" w14:textId="77777777"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unique = [start + 1] #</w:t>
      </w:r>
      <w:r w:rsidRPr="0064743B">
        <w:rPr>
          <w:rFonts w:ascii="Calibri" w:hAnsi="Calibri" w:cs="Calibri"/>
          <w:color w:val="4472C4" w:themeColor="accent1"/>
          <w:sz w:val="22"/>
          <w:szCs w:val="24"/>
        </w:rPr>
        <w:t>与</w:t>
      </w:r>
      <w:r w:rsidRPr="0064743B">
        <w:rPr>
          <w:rFonts w:ascii="Calibri" w:hAnsi="Calibri" w:cs="Calibri"/>
          <w:color w:val="4472C4" w:themeColor="accent1"/>
          <w:sz w:val="22"/>
          <w:szCs w:val="24"/>
        </w:rPr>
        <w:t>start</w:t>
      </w:r>
      <w:r w:rsidRPr="0064743B">
        <w:rPr>
          <w:rFonts w:ascii="Calibri" w:hAnsi="Calibri" w:cs="Calibri"/>
          <w:color w:val="4472C4" w:themeColor="accent1"/>
          <w:sz w:val="22"/>
          <w:szCs w:val="24"/>
        </w:rPr>
        <w:t>相连的结点在句子中下标</w:t>
      </w:r>
    </w:p>
    <w:p w14:paraId="2319139D" w14:textId="77777777"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tmp = [(start + 1, 1)] #</w:t>
      </w:r>
      <w:r w:rsidRPr="0064743B">
        <w:rPr>
          <w:rFonts w:ascii="Calibri" w:hAnsi="Calibri" w:cs="Calibri"/>
          <w:color w:val="4472C4" w:themeColor="accent1"/>
          <w:sz w:val="22"/>
          <w:szCs w:val="24"/>
        </w:rPr>
        <w:t>边及其权重</w:t>
      </w:r>
    </w:p>
    <w:p w14:paraId="14122051" w14:textId="77777777"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for stop in range(start+1, len(sentence)+1):</w:t>
      </w:r>
    </w:p>
    <w:p w14:paraId="166E7255" w14:textId="77777777"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fragment = sentence[start:stop]</w:t>
      </w:r>
    </w:p>
    <w:p w14:paraId="2624F57B" w14:textId="6CC6F11C"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num = word_dict.get(fragment, 0)</w:t>
      </w:r>
    </w:p>
    <w:p w14:paraId="72EA37E9" w14:textId="77777777"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if num &gt; 0 and (stop not in unique): #</w:t>
      </w:r>
      <w:r w:rsidRPr="0064743B">
        <w:rPr>
          <w:rFonts w:ascii="Calibri" w:hAnsi="Calibri" w:cs="Calibri"/>
          <w:color w:val="4472C4" w:themeColor="accent1"/>
          <w:sz w:val="22"/>
          <w:szCs w:val="24"/>
        </w:rPr>
        <w:t>遇到新的词语，添加连边和权重</w:t>
      </w:r>
    </w:p>
    <w:p w14:paraId="1E6FE9BF" w14:textId="77777777"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tmp.append((stop, num))</w:t>
      </w:r>
    </w:p>
    <w:p w14:paraId="466700DB" w14:textId="77777777"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unique.append(stop)</w:t>
      </w:r>
    </w:p>
    <w:p w14:paraId="78989B6F" w14:textId="77777777"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dag[start] = tmp</w:t>
      </w:r>
    </w:p>
    <w:p w14:paraId="118FF547" w14:textId="77777777"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return dag</w:t>
      </w:r>
    </w:p>
    <w:p w14:paraId="5AC15352" w14:textId="77777777"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w:t>
      </w:r>
    </w:p>
    <w:p w14:paraId="45A66946" w14:textId="77777777"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def predict(self, sentence):  #</w:t>
      </w:r>
      <w:r w:rsidRPr="0064743B">
        <w:rPr>
          <w:rFonts w:ascii="Calibri" w:hAnsi="Calibri" w:cs="Calibri"/>
          <w:color w:val="4472C4" w:themeColor="accent1"/>
          <w:sz w:val="22"/>
          <w:szCs w:val="24"/>
        </w:rPr>
        <w:t>选择最优路径</w:t>
      </w:r>
    </w:p>
    <w:p w14:paraId="1C217F45" w14:textId="77777777"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Len = len(sentence)</w:t>
      </w:r>
    </w:p>
    <w:p w14:paraId="4C1C2F91" w14:textId="77777777"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route = [0] * Len</w:t>
      </w:r>
    </w:p>
    <w:p w14:paraId="38B6190F" w14:textId="2882E8BC"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dag = self.build_dag(sentence)  </w:t>
      </w:r>
    </w:p>
    <w:p w14:paraId="3CEC2CCA" w14:textId="77777777"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for i in range(0, Len):</w:t>
      </w:r>
    </w:p>
    <w:p w14:paraId="4B7F2124" w14:textId="556DB509"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route[i] = max(dag[i], key=lambda x: x[1])[0] #</w:t>
      </w:r>
      <w:r w:rsidRPr="0064743B">
        <w:rPr>
          <w:rFonts w:ascii="Calibri" w:hAnsi="Calibri" w:cs="Calibri"/>
          <w:color w:val="4472C4" w:themeColor="accent1"/>
          <w:sz w:val="22"/>
          <w:szCs w:val="24"/>
        </w:rPr>
        <w:t>贪心算法求解</w:t>
      </w:r>
    </w:p>
    <w:p w14:paraId="67274129" w14:textId="77777777"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return route</w:t>
      </w:r>
    </w:p>
    <w:p w14:paraId="67FBAEFD" w14:textId="77777777"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w:t>
      </w:r>
    </w:p>
    <w:p w14:paraId="3D750BBC" w14:textId="77777777"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def cut(self, sentence):  #</w:t>
      </w:r>
      <w:r w:rsidRPr="0064743B">
        <w:rPr>
          <w:rFonts w:ascii="Calibri" w:hAnsi="Calibri" w:cs="Calibri"/>
          <w:color w:val="4472C4" w:themeColor="accent1"/>
          <w:sz w:val="22"/>
          <w:szCs w:val="24"/>
        </w:rPr>
        <w:t>按照最优路径来切分原句</w:t>
      </w:r>
    </w:p>
    <w:p w14:paraId="4E4FED62" w14:textId="77777777"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route = self.predict(sentence)</w:t>
      </w:r>
    </w:p>
    <w:p w14:paraId="6B52AA61" w14:textId="77777777"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next = 0</w:t>
      </w:r>
    </w:p>
    <w:p w14:paraId="5D5F4D03" w14:textId="77777777"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word_list = []</w:t>
      </w:r>
    </w:p>
    <w:p w14:paraId="2C1A5D02" w14:textId="77777777"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i = 0</w:t>
      </w:r>
    </w:p>
    <w:p w14:paraId="0A6EE54E" w14:textId="77777777"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while i &lt; len(sentence):</w:t>
      </w:r>
    </w:p>
    <w:p w14:paraId="5B5F9110" w14:textId="77777777"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next = route[i]</w:t>
      </w:r>
    </w:p>
    <w:p w14:paraId="7C4D07B3" w14:textId="77777777"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word_list.append(sentence[i:next])</w:t>
      </w:r>
    </w:p>
    <w:p w14:paraId="322D45A8" w14:textId="4127400D"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lastRenderedPageBreak/>
        <w:t xml:space="preserve">            i = next</w:t>
      </w:r>
    </w:p>
    <w:p w14:paraId="19D0FEB4" w14:textId="15447C45"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ab/>
      </w:r>
      <w:r w:rsidRPr="0064743B">
        <w:rPr>
          <w:rFonts w:ascii="Calibri" w:hAnsi="Calibri" w:cs="Calibri"/>
          <w:color w:val="4472C4" w:themeColor="accent1"/>
          <w:sz w:val="22"/>
          <w:szCs w:val="24"/>
        </w:rPr>
        <w:tab/>
      </w:r>
      <w:bookmarkStart w:id="0" w:name="_Hlk108099503"/>
      <w:r w:rsidRPr="0064743B">
        <w:rPr>
          <w:rFonts w:ascii="Calibri" w:hAnsi="Calibri" w:cs="Calibri"/>
          <w:color w:val="4472C4" w:themeColor="accent1"/>
          <w:sz w:val="22"/>
          <w:szCs w:val="24"/>
        </w:rPr>
        <w:t>for word in word_list:</w:t>
      </w:r>
    </w:p>
    <w:p w14:paraId="7F602A05" w14:textId="6CF3516F" w:rsidR="00051DDE" w:rsidRPr="0064743B" w:rsidRDefault="00051DDE" w:rsidP="00051DDE">
      <w:pPr>
        <w:rPr>
          <w:rFonts w:ascii="Calibri" w:hAnsi="Calibri" w:cs="Calibri"/>
          <w:color w:val="4472C4" w:themeColor="accent1"/>
          <w:sz w:val="22"/>
          <w:szCs w:val="24"/>
        </w:rPr>
      </w:pPr>
      <w:r w:rsidRPr="0064743B">
        <w:rPr>
          <w:rFonts w:ascii="Calibri" w:hAnsi="Calibri" w:cs="Calibri"/>
          <w:color w:val="4472C4" w:themeColor="accent1"/>
          <w:sz w:val="22"/>
          <w:szCs w:val="24"/>
        </w:rPr>
        <w:tab/>
      </w:r>
      <w:r w:rsidRPr="0064743B">
        <w:rPr>
          <w:rFonts w:ascii="Calibri" w:hAnsi="Calibri" w:cs="Calibri"/>
          <w:color w:val="4472C4" w:themeColor="accent1"/>
          <w:sz w:val="22"/>
          <w:szCs w:val="24"/>
        </w:rPr>
        <w:tab/>
      </w:r>
      <w:r w:rsidRPr="0064743B">
        <w:rPr>
          <w:rFonts w:ascii="Calibri" w:hAnsi="Calibri" w:cs="Calibri"/>
          <w:color w:val="4472C4" w:themeColor="accent1"/>
          <w:sz w:val="22"/>
          <w:szCs w:val="24"/>
        </w:rPr>
        <w:tab/>
        <w:t>print(word+”/”)</w:t>
      </w:r>
      <w:bookmarkEnd w:id="0"/>
    </w:p>
    <w:p w14:paraId="56F82AC5" w14:textId="070B4F7E" w:rsidR="00991D75" w:rsidRPr="0064743B" w:rsidRDefault="00051DDE" w:rsidP="00991D75">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return word_list</w:t>
      </w:r>
    </w:p>
    <w:p w14:paraId="75B3EA02" w14:textId="77777777" w:rsidR="00991D75" w:rsidRPr="003F16A1" w:rsidRDefault="00991D75" w:rsidP="00991D75">
      <w:pPr>
        <w:rPr>
          <w:sz w:val="24"/>
          <w:szCs w:val="24"/>
        </w:rPr>
      </w:pPr>
      <w:r w:rsidRPr="003F16A1">
        <w:rPr>
          <w:rFonts w:hint="eastAsia"/>
          <w:sz w:val="24"/>
          <w:szCs w:val="24"/>
        </w:rPr>
        <w:t>（2）效果展示</w:t>
      </w:r>
    </w:p>
    <w:p w14:paraId="57F539B6" w14:textId="44AA6819" w:rsidR="00991D75" w:rsidRPr="00991D75" w:rsidRDefault="00991D75" w:rsidP="00991D75">
      <w:r>
        <w:rPr>
          <w:rFonts w:hint="eastAsia"/>
        </w:rPr>
        <w:t>应用于小测试集，结果如下</w:t>
      </w:r>
      <w:r w:rsidR="006F1D1A">
        <w:rPr>
          <w:rFonts w:hint="eastAsia"/>
        </w:rPr>
        <w:t>，整体比较准确，但“实事求是”被分成了两个词。</w:t>
      </w:r>
    </w:p>
    <w:p w14:paraId="3CEC7266" w14:textId="3F538739" w:rsidR="00991D75" w:rsidRDefault="00991D75" w:rsidP="00991D75">
      <w:r w:rsidRPr="00991D75">
        <w:rPr>
          <w:noProof/>
        </w:rPr>
        <w:drawing>
          <wp:inline distT="0" distB="0" distL="0" distR="0" wp14:anchorId="0EC94468" wp14:editId="3BDDEA68">
            <wp:extent cx="5274310" cy="137604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76045"/>
                    </a:xfrm>
                    <a:prstGeom prst="rect">
                      <a:avLst/>
                    </a:prstGeom>
                  </pic:spPr>
                </pic:pic>
              </a:graphicData>
            </a:graphic>
          </wp:inline>
        </w:drawing>
      </w:r>
    </w:p>
    <w:p w14:paraId="027762F6" w14:textId="391C3542" w:rsidR="003F16A1" w:rsidRDefault="003F16A1" w:rsidP="00991D75"/>
    <w:p w14:paraId="0A34002C" w14:textId="77777777" w:rsidR="003F16A1" w:rsidRDefault="003F16A1" w:rsidP="00991D75"/>
    <w:p w14:paraId="2E97AE4C" w14:textId="555817E7" w:rsidR="006A056D" w:rsidRPr="003F16A1" w:rsidRDefault="006A056D" w:rsidP="006A056D">
      <w:pPr>
        <w:pStyle w:val="a3"/>
        <w:numPr>
          <w:ilvl w:val="0"/>
          <w:numId w:val="2"/>
        </w:numPr>
        <w:ind w:firstLineChars="0"/>
        <w:rPr>
          <w:sz w:val="28"/>
          <w:szCs w:val="28"/>
        </w:rPr>
      </w:pPr>
      <w:r w:rsidRPr="003F16A1">
        <w:rPr>
          <w:rFonts w:hint="eastAsia"/>
          <w:sz w:val="28"/>
          <w:szCs w:val="28"/>
        </w:rPr>
        <w:t>最大概率分词法</w:t>
      </w:r>
    </w:p>
    <w:p w14:paraId="2F99D7A1" w14:textId="77ABCFE6" w:rsidR="00991D75" w:rsidRDefault="00991D75" w:rsidP="00991D75">
      <w:r w:rsidRPr="00991D75">
        <w:rPr>
          <w:rFonts w:hint="eastAsia"/>
        </w:rPr>
        <w:t>（</w:t>
      </w:r>
      <w:r w:rsidRPr="00991D75">
        <w:t>1</w:t>
      </w:r>
      <w:r w:rsidRPr="003F16A1">
        <w:rPr>
          <w:sz w:val="24"/>
          <w:szCs w:val="24"/>
        </w:rPr>
        <w:t>）算法介绍及伪代码</w:t>
      </w:r>
    </w:p>
    <w:p w14:paraId="76896E11" w14:textId="50D9808D" w:rsidR="00051DDE" w:rsidRDefault="00E84B2D" w:rsidP="00CA2510">
      <w:pPr>
        <w:ind w:firstLine="420"/>
      </w:pPr>
      <w:r>
        <w:rPr>
          <w:rFonts w:hint="eastAsia"/>
        </w:rPr>
        <w:t>最大概率分词法的</w:t>
      </w:r>
      <w:r>
        <w:t>基本思想</w:t>
      </w:r>
      <w:r>
        <w:rPr>
          <w:rFonts w:hint="eastAsia"/>
        </w:rPr>
        <w:t>是</w:t>
      </w:r>
      <w:r>
        <w:t>在词图上选择概率最大的分词路经作为最优结果</w:t>
      </w:r>
      <w:r w:rsidR="00CA2510">
        <w:rPr>
          <w:rFonts w:hint="eastAsia"/>
        </w:rPr>
        <w:t>，需要</w:t>
      </w:r>
      <w:r w:rsidR="00CA2510" w:rsidRPr="00CA2510">
        <w:rPr>
          <w:rFonts w:hint="eastAsia"/>
        </w:rPr>
        <w:t>通过选出句子中所有的候选词，计算它们的累计概率，在不同的词语组合中选出累计概率最大的组合作为最终的分词结果。</w:t>
      </w:r>
      <w:r w:rsidR="00CA2510">
        <w:rPr>
          <w:rFonts w:hint="eastAsia"/>
        </w:rPr>
        <w:t>而</w:t>
      </w:r>
      <w:r w:rsidR="00CA2510" w:rsidRPr="00CA2510">
        <w:rPr>
          <w:rFonts w:hint="eastAsia"/>
        </w:rPr>
        <w:t>每个词的累计概率，等于它原来的概率乘上累计概率最大的左邻词的概率</w:t>
      </w:r>
      <w:r w:rsidR="00CA2510">
        <w:rPr>
          <w:rFonts w:hint="eastAsia"/>
        </w:rPr>
        <w:t>，因此要先按从左到右的顺序取出全部候选词，然后在计算时按照动态规划的思路，选择累积概率最大的词作为最佳左邻词，最终从右往左依次输出最佳左邻词即可得到分词结果。</w:t>
      </w:r>
      <w:r w:rsidR="00E13CCE">
        <w:rPr>
          <w:rFonts w:hint="eastAsia"/>
        </w:rPr>
        <w:t>不过在实现过程中，</w:t>
      </w:r>
      <w:r w:rsidR="00E13CCE" w:rsidRPr="00E13CCE">
        <w:t>为了防止句子过长导致概率相乘的值太小，在此对概率取对数并加符号，从而把相乘的最大值变成相加的最小值</w:t>
      </w:r>
      <w:r w:rsidR="00E13CCE">
        <w:rPr>
          <w:rFonts w:hint="eastAsia"/>
        </w:rPr>
        <w:t>。</w:t>
      </w:r>
    </w:p>
    <w:p w14:paraId="432590B7" w14:textId="774AD5C8" w:rsidR="00E13CCE" w:rsidRDefault="00E13CCE" w:rsidP="00CA2510">
      <w:pPr>
        <w:ind w:firstLine="420"/>
      </w:pPr>
      <w:r>
        <w:rPr>
          <w:rFonts w:hint="eastAsia"/>
        </w:rPr>
        <w:t>伪代码如下：</w:t>
      </w:r>
    </w:p>
    <w:p w14:paraId="31436E2E" w14:textId="77777777"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def max_pro(sentence): </w:t>
      </w:r>
    </w:p>
    <w:p w14:paraId="174FB9FF" w14:textId="21541201"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 word_dict</w:t>
      </w:r>
      <w:r w:rsidRPr="0064743B">
        <w:rPr>
          <w:rFonts w:ascii="Calibri" w:hAnsi="Calibri" w:cs="Calibri"/>
          <w:color w:val="4472C4" w:themeColor="accent1"/>
          <w:sz w:val="22"/>
          <w:szCs w:val="24"/>
        </w:rPr>
        <w:t>是词典，包括词语和其出现概率的对数值；</w:t>
      </w:r>
      <w:r w:rsidRPr="0064743B">
        <w:rPr>
          <w:rFonts w:ascii="Calibri" w:hAnsi="Calibri" w:cs="Calibri"/>
          <w:color w:val="4472C4" w:themeColor="accent1"/>
          <w:sz w:val="22"/>
          <w:szCs w:val="24"/>
        </w:rPr>
        <w:t>sentence</w:t>
      </w:r>
      <w:r w:rsidRPr="0064743B">
        <w:rPr>
          <w:rFonts w:ascii="Calibri" w:hAnsi="Calibri" w:cs="Calibri"/>
          <w:color w:val="4472C4" w:themeColor="accent1"/>
          <w:sz w:val="22"/>
          <w:szCs w:val="24"/>
        </w:rPr>
        <w:t>是句子</w:t>
      </w:r>
    </w:p>
    <w:p w14:paraId="689F348A" w14:textId="77777777"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dp = [9999] * len(sentence)  # </w:t>
      </w:r>
      <w:r w:rsidRPr="0064743B">
        <w:rPr>
          <w:rFonts w:ascii="Calibri" w:hAnsi="Calibri" w:cs="Calibri"/>
          <w:color w:val="4472C4" w:themeColor="accent1"/>
          <w:sz w:val="22"/>
          <w:szCs w:val="24"/>
        </w:rPr>
        <w:t>到每个字为止的最大概率</w:t>
      </w:r>
    </w:p>
    <w:p w14:paraId="3EAF8838" w14:textId="77777777"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root = [0] * len(sentence)  # </w:t>
      </w:r>
      <w:r w:rsidRPr="0064743B">
        <w:rPr>
          <w:rFonts w:ascii="Calibri" w:hAnsi="Calibri" w:cs="Calibri"/>
          <w:color w:val="4472C4" w:themeColor="accent1"/>
          <w:sz w:val="22"/>
          <w:szCs w:val="24"/>
        </w:rPr>
        <w:t>每个字所在词的起始下标</w:t>
      </w:r>
    </w:p>
    <w:p w14:paraId="61C01928" w14:textId="73C5D06E"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max_len = 0</w:t>
      </w:r>
    </w:p>
    <w:p w14:paraId="2191FC0F" w14:textId="77777777"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for i in word_dict.keys():</w:t>
      </w:r>
    </w:p>
    <w:p w14:paraId="787F8DD5" w14:textId="77777777"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max_len=max(max_len,len(i))##</w:t>
      </w:r>
      <w:r w:rsidRPr="0064743B">
        <w:rPr>
          <w:rFonts w:ascii="Calibri" w:hAnsi="Calibri" w:cs="Calibri"/>
          <w:color w:val="4472C4" w:themeColor="accent1"/>
          <w:sz w:val="22"/>
          <w:szCs w:val="24"/>
        </w:rPr>
        <w:t>获得最大长度</w:t>
      </w:r>
    </w:p>
    <w:p w14:paraId="50712208" w14:textId="77777777" w:rsidR="00E13CCE" w:rsidRPr="0064743B" w:rsidRDefault="00E13CCE" w:rsidP="00E13CCE">
      <w:pPr>
        <w:rPr>
          <w:rFonts w:ascii="Calibri" w:hAnsi="Calibri" w:cs="Calibri"/>
          <w:color w:val="4472C4" w:themeColor="accent1"/>
          <w:sz w:val="22"/>
          <w:szCs w:val="24"/>
        </w:rPr>
      </w:pPr>
    </w:p>
    <w:p w14:paraId="1F337E46" w14:textId="77777777"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for i in range(len(sentence)):</w:t>
      </w:r>
    </w:p>
    <w:p w14:paraId="15801674" w14:textId="77777777"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findflag = 0</w:t>
      </w:r>
    </w:p>
    <w:p w14:paraId="6DEA1D81" w14:textId="77777777"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for j in range(i, i+max_len):</w:t>
      </w:r>
    </w:p>
    <w:p w14:paraId="497AD500" w14:textId="77777777"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if j &lt; len(sentence):  #</w:t>
      </w:r>
      <w:r w:rsidRPr="0064743B">
        <w:rPr>
          <w:rFonts w:ascii="Calibri" w:hAnsi="Calibri" w:cs="Calibri"/>
          <w:color w:val="4472C4" w:themeColor="accent1"/>
          <w:sz w:val="22"/>
          <w:szCs w:val="24"/>
        </w:rPr>
        <w:t>对每个字，尝试以其为开头的所有词</w:t>
      </w:r>
    </w:p>
    <w:p w14:paraId="084A33A6" w14:textId="77777777"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word = sentence[i: j+1]</w:t>
      </w:r>
    </w:p>
    <w:p w14:paraId="21AC2832" w14:textId="77777777"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if word in word_dict.keys():</w:t>
      </w:r>
    </w:p>
    <w:p w14:paraId="648EC52D" w14:textId="77777777"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findflag = 1</w:t>
      </w:r>
    </w:p>
    <w:p w14:paraId="542F4655" w14:textId="77777777"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temp_pro = word_dict[word]</w:t>
      </w:r>
    </w:p>
    <w:p w14:paraId="34AA15CD" w14:textId="77777777"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lastRenderedPageBreak/>
        <w:t xml:space="preserve">                    if i &gt; 0:</w:t>
      </w:r>
    </w:p>
    <w:p w14:paraId="7C133B07" w14:textId="77777777"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temp_pro += dp[i-1]</w:t>
      </w:r>
    </w:p>
    <w:p w14:paraId="08CC686B" w14:textId="77777777"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if temp_pro &lt; dp[j]:  #</w:t>
      </w:r>
      <w:r w:rsidRPr="0064743B">
        <w:rPr>
          <w:rFonts w:ascii="Calibri" w:hAnsi="Calibri" w:cs="Calibri"/>
          <w:color w:val="4472C4" w:themeColor="accent1"/>
          <w:sz w:val="22"/>
          <w:szCs w:val="24"/>
        </w:rPr>
        <w:t>选择保留概率最大的词</w:t>
      </w:r>
    </w:p>
    <w:p w14:paraId="24CE8180" w14:textId="77777777"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dp[j] = temp_pro</w:t>
      </w:r>
    </w:p>
    <w:p w14:paraId="214AE0EC" w14:textId="77777777"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root[j] = i</w:t>
      </w:r>
    </w:p>
    <w:p w14:paraId="50A373E8" w14:textId="77777777"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else:</w:t>
      </w:r>
    </w:p>
    <w:p w14:paraId="29A271A3" w14:textId="77777777"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break</w:t>
      </w:r>
    </w:p>
    <w:p w14:paraId="75BE1CD4" w14:textId="77777777"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if (findflag == 0) and (dp[i] == 9999):  </w:t>
      </w:r>
    </w:p>
    <w:p w14:paraId="57EE3256" w14:textId="06DA09FF"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w:t>
      </w:r>
      <w:r w:rsidRPr="0064743B">
        <w:rPr>
          <w:rFonts w:ascii="Calibri" w:hAnsi="Calibri" w:cs="Calibri"/>
          <w:color w:val="4472C4" w:themeColor="accent1"/>
          <w:sz w:val="22"/>
          <w:szCs w:val="24"/>
        </w:rPr>
        <w:t>如果以这个字开头的所有词都不在词典中，并且这个字也不在其他词中，则需要单独处理</w:t>
      </w:r>
    </w:p>
    <w:p w14:paraId="680DE8F4" w14:textId="77777777"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dp[i] = dp[i - 1] + 20  </w:t>
      </w:r>
    </w:p>
    <w:p w14:paraId="78AEBF11" w14:textId="77777777"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root[i] = i  #</w:t>
      </w:r>
      <w:r w:rsidRPr="0064743B">
        <w:rPr>
          <w:rFonts w:ascii="Calibri" w:hAnsi="Calibri" w:cs="Calibri"/>
          <w:color w:val="4472C4" w:themeColor="accent1"/>
          <w:sz w:val="22"/>
          <w:szCs w:val="24"/>
        </w:rPr>
        <w:t>单字为词，并且代价较大</w:t>
      </w:r>
    </w:p>
    <w:p w14:paraId="62E4D4A0" w14:textId="77777777"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w:t>
      </w:r>
    </w:p>
    <w:p w14:paraId="7FBDFC3A" w14:textId="77777777"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 </w:t>
      </w:r>
      <w:r w:rsidRPr="0064743B">
        <w:rPr>
          <w:rFonts w:ascii="Calibri" w:hAnsi="Calibri" w:cs="Calibri"/>
          <w:color w:val="4472C4" w:themeColor="accent1"/>
          <w:sz w:val="22"/>
          <w:szCs w:val="24"/>
        </w:rPr>
        <w:t>输出结果</w:t>
      </w:r>
    </w:p>
    <w:p w14:paraId="368231CF" w14:textId="77777777"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result = []</w:t>
      </w:r>
    </w:p>
    <w:p w14:paraId="3BBDAC0A" w14:textId="77777777"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word_tail = len(sentence) - 1</w:t>
      </w:r>
    </w:p>
    <w:p w14:paraId="767DCD4D" w14:textId="77777777"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while word_tail &gt;= 0:  #</w:t>
      </w:r>
      <w:r w:rsidRPr="0064743B">
        <w:rPr>
          <w:rFonts w:ascii="Calibri" w:hAnsi="Calibri" w:cs="Calibri"/>
          <w:color w:val="4472C4" w:themeColor="accent1"/>
          <w:sz w:val="22"/>
          <w:szCs w:val="24"/>
        </w:rPr>
        <w:t>从词尾开始向前不断寻找最优解</w:t>
      </w:r>
    </w:p>
    <w:p w14:paraId="533A02B9" w14:textId="77777777"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result.append(sentence[root[word_tail]: word_tail + 1])</w:t>
      </w:r>
    </w:p>
    <w:p w14:paraId="738767DE" w14:textId="77777777"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word_tail = root[word_tail] - 1</w:t>
      </w:r>
    </w:p>
    <w:p w14:paraId="2CA8A8BC" w14:textId="0538BB22" w:rsidR="00E13CCE" w:rsidRPr="0064743B" w:rsidRDefault="00E13CCE" w:rsidP="00E13CCE">
      <w:pPr>
        <w:ind w:firstLine="420"/>
        <w:rPr>
          <w:rFonts w:ascii="Calibri" w:hAnsi="Calibri" w:cs="Calibri"/>
          <w:color w:val="4472C4" w:themeColor="accent1"/>
          <w:sz w:val="22"/>
          <w:szCs w:val="24"/>
        </w:rPr>
      </w:pPr>
      <w:r w:rsidRPr="0064743B">
        <w:rPr>
          <w:rFonts w:ascii="Calibri" w:hAnsi="Calibri" w:cs="Calibri"/>
          <w:color w:val="4472C4" w:themeColor="accent1"/>
          <w:sz w:val="22"/>
          <w:szCs w:val="24"/>
        </w:rPr>
        <w:t>result.reverse()</w:t>
      </w:r>
    </w:p>
    <w:p w14:paraId="358927F6" w14:textId="6503AAD7" w:rsidR="00E13CCE" w:rsidRPr="0064743B" w:rsidRDefault="00E13CCE" w:rsidP="00E13CCE">
      <w:pPr>
        <w:ind w:firstLine="420"/>
        <w:rPr>
          <w:rFonts w:ascii="Calibri" w:hAnsi="Calibri" w:cs="Calibri"/>
          <w:color w:val="4472C4" w:themeColor="accent1"/>
          <w:sz w:val="22"/>
          <w:szCs w:val="24"/>
        </w:rPr>
      </w:pPr>
      <w:r w:rsidRPr="0064743B">
        <w:rPr>
          <w:rFonts w:ascii="Calibri" w:hAnsi="Calibri" w:cs="Calibri"/>
          <w:color w:val="4472C4" w:themeColor="accent1"/>
          <w:sz w:val="22"/>
          <w:szCs w:val="24"/>
        </w:rPr>
        <w:t>for word in result:</w:t>
      </w:r>
    </w:p>
    <w:p w14:paraId="70DDBA15" w14:textId="016BFB69" w:rsidR="00E13CCE" w:rsidRPr="0064743B" w:rsidRDefault="00E13CCE" w:rsidP="00E13CCE">
      <w:pPr>
        <w:ind w:firstLine="420"/>
        <w:rPr>
          <w:rFonts w:ascii="Calibri" w:hAnsi="Calibri" w:cs="Calibri"/>
          <w:color w:val="4472C4" w:themeColor="accent1"/>
          <w:sz w:val="22"/>
          <w:szCs w:val="24"/>
        </w:rPr>
      </w:pPr>
      <w:r w:rsidRPr="0064743B">
        <w:rPr>
          <w:rFonts w:ascii="Calibri" w:hAnsi="Calibri" w:cs="Calibri"/>
          <w:color w:val="4472C4" w:themeColor="accent1"/>
          <w:sz w:val="22"/>
          <w:szCs w:val="24"/>
        </w:rPr>
        <w:tab/>
        <w:t>print(word+”/”)</w:t>
      </w:r>
    </w:p>
    <w:p w14:paraId="0CF84EB3" w14:textId="5D5DFC27" w:rsidR="00E13CCE" w:rsidRPr="0064743B" w:rsidRDefault="00E13CCE" w:rsidP="00E13CCE">
      <w:pPr>
        <w:rPr>
          <w:rFonts w:ascii="Calibri" w:hAnsi="Calibri" w:cs="Calibri"/>
          <w:color w:val="4472C4" w:themeColor="accent1"/>
          <w:sz w:val="22"/>
          <w:szCs w:val="24"/>
        </w:rPr>
      </w:pPr>
      <w:r w:rsidRPr="0064743B">
        <w:rPr>
          <w:rFonts w:ascii="Calibri" w:hAnsi="Calibri" w:cs="Calibri"/>
          <w:color w:val="4472C4" w:themeColor="accent1"/>
          <w:sz w:val="22"/>
          <w:szCs w:val="24"/>
        </w:rPr>
        <w:t xml:space="preserve">    return dp, root, result</w:t>
      </w:r>
    </w:p>
    <w:p w14:paraId="6AAEE727" w14:textId="77777777" w:rsidR="00991D75" w:rsidRPr="003F16A1" w:rsidRDefault="00991D75" w:rsidP="00991D75">
      <w:pPr>
        <w:rPr>
          <w:sz w:val="24"/>
          <w:szCs w:val="24"/>
        </w:rPr>
      </w:pPr>
      <w:r w:rsidRPr="003F16A1">
        <w:rPr>
          <w:rFonts w:hint="eastAsia"/>
          <w:sz w:val="24"/>
          <w:szCs w:val="24"/>
        </w:rPr>
        <w:t>（2）效果展示</w:t>
      </w:r>
    </w:p>
    <w:p w14:paraId="320E53BA" w14:textId="75598D4B" w:rsidR="00991D75" w:rsidRPr="00991D75" w:rsidRDefault="00991D75" w:rsidP="00E84B2D">
      <w:r>
        <w:rPr>
          <w:rFonts w:hint="eastAsia"/>
        </w:rPr>
        <w:t>应用于小测试集，结果如下</w:t>
      </w:r>
      <w:r w:rsidR="006F1D1A">
        <w:rPr>
          <w:rFonts w:hint="eastAsia"/>
        </w:rPr>
        <w:t>，整体效果很好。</w:t>
      </w:r>
    </w:p>
    <w:p w14:paraId="1834267B" w14:textId="07F73E47" w:rsidR="00991D75" w:rsidRDefault="00991D75" w:rsidP="00E84B2D">
      <w:r w:rsidRPr="00991D75">
        <w:rPr>
          <w:noProof/>
        </w:rPr>
        <w:drawing>
          <wp:inline distT="0" distB="0" distL="0" distR="0" wp14:anchorId="6A2988FC" wp14:editId="5BC50B2A">
            <wp:extent cx="5274310" cy="13747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74775"/>
                    </a:xfrm>
                    <a:prstGeom prst="rect">
                      <a:avLst/>
                    </a:prstGeom>
                  </pic:spPr>
                </pic:pic>
              </a:graphicData>
            </a:graphic>
          </wp:inline>
        </w:drawing>
      </w:r>
    </w:p>
    <w:p w14:paraId="331CD64D" w14:textId="74561DC3" w:rsidR="003F16A1" w:rsidRDefault="003F16A1" w:rsidP="00E84B2D"/>
    <w:p w14:paraId="26C0C138" w14:textId="77777777" w:rsidR="003F16A1" w:rsidRDefault="003F16A1" w:rsidP="00E84B2D"/>
    <w:p w14:paraId="30548D95" w14:textId="13634444" w:rsidR="006A056D" w:rsidRPr="003F16A1" w:rsidRDefault="006A056D" w:rsidP="006A056D">
      <w:pPr>
        <w:pStyle w:val="a3"/>
        <w:numPr>
          <w:ilvl w:val="0"/>
          <w:numId w:val="2"/>
        </w:numPr>
        <w:ind w:firstLineChars="0"/>
        <w:rPr>
          <w:sz w:val="28"/>
          <w:szCs w:val="28"/>
        </w:rPr>
      </w:pPr>
      <w:r w:rsidRPr="003F16A1">
        <w:rPr>
          <w:rFonts w:hint="eastAsia"/>
          <w:sz w:val="28"/>
          <w:szCs w:val="28"/>
        </w:rPr>
        <w:t>基于HMM的分词法</w:t>
      </w:r>
    </w:p>
    <w:p w14:paraId="623E8F7C" w14:textId="20853DB9" w:rsidR="00991D75" w:rsidRDefault="00991D75" w:rsidP="00991D75">
      <w:r w:rsidRPr="00991D75">
        <w:rPr>
          <w:rFonts w:hint="eastAsia"/>
        </w:rPr>
        <w:t>（</w:t>
      </w:r>
      <w:r w:rsidRPr="003F16A1">
        <w:rPr>
          <w:sz w:val="24"/>
          <w:szCs w:val="24"/>
        </w:rPr>
        <w:t>1）算法介绍及伪代码</w:t>
      </w:r>
    </w:p>
    <w:p w14:paraId="67DA5167" w14:textId="77777777" w:rsidR="00877311" w:rsidRDefault="00642819" w:rsidP="00877311">
      <w:pPr>
        <w:ind w:firstLine="420"/>
      </w:pPr>
      <w:r>
        <w:rPr>
          <w:rFonts w:hint="eastAsia"/>
        </w:rPr>
        <w:t>HMM为隐马尔可夫模型，</w:t>
      </w:r>
      <w:r w:rsidRPr="00642819">
        <w:rPr>
          <w:rFonts w:hint="eastAsia"/>
        </w:rPr>
        <w:t>是用于描述由隐藏的状态序列和显性的观测序列组合而成的双重随机过程。</w:t>
      </w:r>
      <w:r w:rsidR="00877311">
        <w:rPr>
          <w:rFonts w:hint="eastAsia"/>
        </w:rPr>
        <w:t>HMM由状态值集合、</w:t>
      </w:r>
      <w:r w:rsidR="00877311">
        <w:t>观察值集合</w:t>
      </w:r>
      <w:r w:rsidR="00877311">
        <w:rPr>
          <w:rFonts w:hint="eastAsia"/>
        </w:rPr>
        <w:t>、状态</w:t>
      </w:r>
      <w:r w:rsidR="00877311">
        <w:t>转移概率矩阵</w:t>
      </w:r>
      <w:r w:rsidR="00877311">
        <w:rPr>
          <w:rFonts w:hint="eastAsia"/>
        </w:rPr>
        <w:t>、</w:t>
      </w:r>
      <w:r w:rsidR="00877311">
        <w:t>发射概率矩阵</w:t>
      </w:r>
      <w:r w:rsidR="00877311">
        <w:rPr>
          <w:rFonts w:hint="eastAsia"/>
        </w:rPr>
        <w:t>和</w:t>
      </w:r>
      <w:r w:rsidR="00877311">
        <w:t>初始状态分布</w:t>
      </w:r>
      <w:r w:rsidR="00877311">
        <w:rPr>
          <w:rFonts w:hint="eastAsia"/>
        </w:rPr>
        <w:t>五个参数组成。</w:t>
      </w:r>
    </w:p>
    <w:p w14:paraId="329D9888" w14:textId="7A4C9AC4" w:rsidR="00991D75" w:rsidRPr="00877311" w:rsidRDefault="00877311" w:rsidP="00877311">
      <w:pPr>
        <w:ind w:firstLine="420"/>
        <w:rPr>
          <w:b/>
          <w:bCs/>
        </w:rPr>
      </w:pPr>
      <w:r>
        <w:rPr>
          <w:rFonts w:hint="eastAsia"/>
        </w:rPr>
        <w:t>其中，</w:t>
      </w:r>
      <w:r w:rsidRPr="00877311">
        <w:rPr>
          <w:rFonts w:hint="eastAsia"/>
        </w:rPr>
        <w:t>状态值集合为</w:t>
      </w:r>
      <w:r w:rsidRPr="00877311">
        <w:t>(B, M, E, S</w:t>
      </w:r>
      <w:r>
        <w:rPr>
          <w:rFonts w:hint="eastAsia"/>
        </w:rPr>
        <w:t>)，</w:t>
      </w:r>
      <w:r w:rsidRPr="00877311">
        <w:t>每个状态代表的是该字在词语中的位置，B代表该字是词语中的起始字，M代表是词语中的中间字，E代表是词语中的结束字，S则代表是单字</w:t>
      </w:r>
      <w:r w:rsidRPr="00877311">
        <w:lastRenderedPageBreak/>
        <w:t>成词</w:t>
      </w:r>
      <w:r>
        <w:rPr>
          <w:rFonts w:hint="eastAsia"/>
        </w:rPr>
        <w:t>；观察值集合就是所有汉字，甚至包括标点符号所组成的集合；</w:t>
      </w:r>
      <w:r>
        <w:t>状态转移概率矩阵的含义就是从状态X转移到状态Y的概率，是一个4×4的矩阵，即{B,E,M,S}×{B,E,M,S}</w:t>
      </w:r>
      <w:r>
        <w:rPr>
          <w:rFonts w:hint="eastAsia"/>
        </w:rPr>
        <w:t>；</w:t>
      </w:r>
      <w:r>
        <w:t>发射概率矩阵的每个元素都是一个条件概率，代表</w:t>
      </w:r>
      <w:r>
        <w:rPr>
          <w:rFonts w:hint="eastAsia"/>
        </w:rPr>
        <w:t>某状态下观察到某个观测值的概率；</w:t>
      </w:r>
      <w:r>
        <w:t>初始状态概率分布表示句子的第一个字属于{B,E,M,S}这四种状态的概率。</w:t>
      </w:r>
    </w:p>
    <w:p w14:paraId="3314E47F" w14:textId="214F4596" w:rsidR="00A76CB8" w:rsidRDefault="00877311" w:rsidP="00991D75">
      <w:r>
        <w:tab/>
      </w:r>
      <w:r>
        <w:rPr>
          <w:rFonts w:hint="eastAsia"/>
        </w:rPr>
        <w:t>我们需要</w:t>
      </w:r>
      <w:r w:rsidR="00793504">
        <w:rPr>
          <w:rFonts w:hint="eastAsia"/>
        </w:rPr>
        <w:t>对</w:t>
      </w:r>
      <w:r>
        <w:rPr>
          <w:rFonts w:hint="eastAsia"/>
        </w:rPr>
        <w:t>训练集的输入数据</w:t>
      </w:r>
      <w:r w:rsidR="00793504">
        <w:rPr>
          <w:rFonts w:hint="eastAsia"/>
        </w:rPr>
        <w:t>进行处理，</w:t>
      </w:r>
      <w:r>
        <w:rPr>
          <w:rFonts w:hint="eastAsia"/>
        </w:rPr>
        <w:t>来计算HMM的参数，</w:t>
      </w:r>
      <w:r w:rsidR="00793504" w:rsidRPr="00793504">
        <w:rPr>
          <w:rFonts w:hint="eastAsia"/>
        </w:rPr>
        <w:t>跟据每个状态值和观测值填充矩阵，最后根据转移矩阵进行预测，输出分词结果。</w:t>
      </w:r>
      <w:r w:rsidR="00793504">
        <w:rPr>
          <w:rFonts w:hint="eastAsia"/>
        </w:rPr>
        <w:t>但是由于预测时的效率问题，需要采用维特比算法，利用类似动态规划的思路记录概率最大的值。</w:t>
      </w:r>
    </w:p>
    <w:p w14:paraId="5AA7058D" w14:textId="137C84D5" w:rsidR="00D977D7" w:rsidRDefault="00D977D7" w:rsidP="00D977D7">
      <w:pPr>
        <w:ind w:firstLine="420"/>
      </w:pPr>
      <w:r>
        <w:rPr>
          <w:rFonts w:hint="eastAsia"/>
        </w:rPr>
        <w:t>伪代码如下：</w:t>
      </w:r>
    </w:p>
    <w:p w14:paraId="548CC983" w14:textId="42BD9604"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w:t>
      </w:r>
      <w:r w:rsidRPr="0064743B">
        <w:rPr>
          <w:rFonts w:ascii="Calibri" w:hAnsi="Calibri" w:cs="Calibri"/>
          <w:color w:val="4472C4" w:themeColor="accent1"/>
          <w:sz w:val="22"/>
        </w:rPr>
        <w:t>处理训练集</w:t>
      </w:r>
      <w:r w:rsidRPr="0064743B">
        <w:rPr>
          <w:rFonts w:ascii="Calibri" w:hAnsi="Calibri" w:cs="Calibri"/>
          <w:color w:val="4472C4" w:themeColor="accent1"/>
          <w:sz w:val="22"/>
        </w:rPr>
        <w:t>====</w:t>
      </w:r>
    </w:p>
    <w:p w14:paraId="159E8528" w14:textId="7E30E6CC"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Init_Array()</w:t>
      </w:r>
    </w:p>
    <w:p w14:paraId="7D671104" w14:textId="67EAF322"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for line in trainset: #</w:t>
      </w:r>
      <w:r w:rsidRPr="0064743B">
        <w:rPr>
          <w:rFonts w:ascii="Calibri" w:hAnsi="Calibri" w:cs="Calibri"/>
          <w:color w:val="4472C4" w:themeColor="accent1"/>
          <w:sz w:val="22"/>
        </w:rPr>
        <w:t>对每行分别处理，添加状态序列、词典、状态转移概率和发射概率</w:t>
      </w:r>
    </w:p>
    <w:p w14:paraId="7604BD36"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line = line.strip()</w:t>
      </w:r>
    </w:p>
    <w:p w14:paraId="3EF15081" w14:textId="3B7E57E9"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line_num += 1</w:t>
      </w:r>
    </w:p>
    <w:p w14:paraId="4AAA2D18"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word_list = []</w:t>
      </w:r>
    </w:p>
    <w:p w14:paraId="7D90CF73"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for k in range(len(line)):</w:t>
      </w:r>
    </w:p>
    <w:p w14:paraId="377377E6"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if line[k] == ' ':continue</w:t>
      </w:r>
    </w:p>
    <w:p w14:paraId="63CB759D"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word_list.append(line[k])</w:t>
      </w:r>
    </w:p>
    <w:p w14:paraId="0F6BF7AE"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if len(word_list) == 0:</w:t>
      </w:r>
    </w:p>
    <w:p w14:paraId="3C099A6A"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continue</w:t>
      </w:r>
    </w:p>
    <w:p w14:paraId="571ECFFB" w14:textId="53EE14C4"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word_set = word_set | set(word_list)    #</w:t>
      </w:r>
      <w:r w:rsidRPr="0064743B">
        <w:rPr>
          <w:rFonts w:ascii="Calibri" w:hAnsi="Calibri" w:cs="Calibri"/>
          <w:color w:val="4472C4" w:themeColor="accent1"/>
          <w:sz w:val="22"/>
        </w:rPr>
        <w:t>训练集所有字的集合</w:t>
      </w:r>
    </w:p>
    <w:p w14:paraId="541DA6F3"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line = line.split()</w:t>
      </w:r>
    </w:p>
    <w:p w14:paraId="16D88412" w14:textId="6F9F83EF"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line_state = []     #</w:t>
      </w:r>
      <w:r w:rsidRPr="0064743B">
        <w:rPr>
          <w:rFonts w:ascii="Calibri" w:hAnsi="Calibri" w:cs="Calibri"/>
          <w:color w:val="4472C4" w:themeColor="accent1"/>
          <w:sz w:val="22"/>
        </w:rPr>
        <w:t>这句话的状态序列</w:t>
      </w:r>
    </w:p>
    <w:p w14:paraId="0B4F6568"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for i in line:</w:t>
      </w:r>
    </w:p>
    <w:p w14:paraId="7FF20977"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line_state.extend(get_tag(i)) #</w:t>
      </w:r>
      <w:r w:rsidRPr="0064743B">
        <w:rPr>
          <w:rFonts w:ascii="Calibri" w:hAnsi="Calibri" w:cs="Calibri"/>
          <w:color w:val="4472C4" w:themeColor="accent1"/>
          <w:sz w:val="22"/>
        </w:rPr>
        <w:t>获得并添加状态序列</w:t>
      </w:r>
    </w:p>
    <w:p w14:paraId="63A8BC92" w14:textId="559554C5"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array_Pi[line_state[0]] += 1  # array_Pi</w:t>
      </w:r>
      <w:r w:rsidRPr="0064743B">
        <w:rPr>
          <w:rFonts w:ascii="Calibri" w:hAnsi="Calibri" w:cs="Calibri"/>
          <w:color w:val="4472C4" w:themeColor="accent1"/>
          <w:sz w:val="22"/>
        </w:rPr>
        <w:t>用于计算初始状态分布概率</w:t>
      </w:r>
    </w:p>
    <w:p w14:paraId="5B5727EC"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for j in range(len(line_state)-1):</w:t>
      </w:r>
    </w:p>
    <w:p w14:paraId="4B687A51" w14:textId="7AFCD92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array_A[line_state[j]][line_state[j+1]] += 1  #array_A</w:t>
      </w:r>
      <w:r w:rsidRPr="0064743B">
        <w:rPr>
          <w:rFonts w:ascii="Calibri" w:hAnsi="Calibri" w:cs="Calibri"/>
          <w:color w:val="4472C4" w:themeColor="accent1"/>
          <w:sz w:val="22"/>
        </w:rPr>
        <w:t>计算状态转移概率</w:t>
      </w:r>
    </w:p>
    <w:p w14:paraId="02294F6B"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for p in range(len(line_state)):</w:t>
      </w:r>
    </w:p>
    <w:p w14:paraId="5C11D10C" w14:textId="6B74CD82"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count_dic[line_state[p]] += 1  # </w:t>
      </w:r>
      <w:r w:rsidRPr="0064743B">
        <w:rPr>
          <w:rFonts w:ascii="Calibri" w:hAnsi="Calibri" w:cs="Calibri"/>
          <w:color w:val="4472C4" w:themeColor="accent1"/>
          <w:sz w:val="22"/>
        </w:rPr>
        <w:t>记录每一个状态的出现次数</w:t>
      </w:r>
    </w:p>
    <w:p w14:paraId="328D9F54"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for state in STATES:</w:t>
      </w:r>
    </w:p>
    <w:p w14:paraId="7E262C3C"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if word_list[p] not in array_B[state]:</w:t>
      </w:r>
    </w:p>
    <w:p w14:paraId="197BE805"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array_B[state][word_list[p]] = 0.0  #</w:t>
      </w:r>
      <w:r w:rsidRPr="0064743B">
        <w:rPr>
          <w:rFonts w:ascii="Calibri" w:hAnsi="Calibri" w:cs="Calibri"/>
          <w:color w:val="4472C4" w:themeColor="accent1"/>
          <w:sz w:val="22"/>
        </w:rPr>
        <w:t>保证每个字都在</w:t>
      </w:r>
      <w:r w:rsidRPr="0064743B">
        <w:rPr>
          <w:rFonts w:ascii="Calibri" w:hAnsi="Calibri" w:cs="Calibri"/>
          <w:color w:val="4472C4" w:themeColor="accent1"/>
          <w:sz w:val="22"/>
        </w:rPr>
        <w:t>STATES</w:t>
      </w:r>
      <w:r w:rsidRPr="0064743B">
        <w:rPr>
          <w:rFonts w:ascii="Calibri" w:hAnsi="Calibri" w:cs="Calibri"/>
          <w:color w:val="4472C4" w:themeColor="accent1"/>
          <w:sz w:val="22"/>
        </w:rPr>
        <w:t>的字典中</w:t>
      </w:r>
    </w:p>
    <w:p w14:paraId="03BD70FD" w14:textId="5123A0C8"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array_B[line_state[p]][word_list[p]] += 1  # array_B</w:t>
      </w:r>
      <w:r w:rsidRPr="0064743B">
        <w:rPr>
          <w:rFonts w:ascii="Calibri" w:hAnsi="Calibri" w:cs="Calibri"/>
          <w:color w:val="4472C4" w:themeColor="accent1"/>
          <w:sz w:val="22"/>
        </w:rPr>
        <w:t>用于计算发射概率</w:t>
      </w:r>
    </w:p>
    <w:p w14:paraId="5053467E" w14:textId="4D597E08"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Prob_Array()    #</w:t>
      </w:r>
      <w:r w:rsidRPr="0064743B">
        <w:rPr>
          <w:rFonts w:ascii="Calibri" w:hAnsi="Calibri" w:cs="Calibri"/>
          <w:color w:val="4472C4" w:themeColor="accent1"/>
          <w:sz w:val="22"/>
        </w:rPr>
        <w:t>对概率取对数保证精度</w:t>
      </w:r>
    </w:p>
    <w:p w14:paraId="7D44DBBC" w14:textId="77777777" w:rsidR="00D977D7" w:rsidRPr="0064743B" w:rsidRDefault="00D977D7" w:rsidP="00D977D7">
      <w:pPr>
        <w:rPr>
          <w:rFonts w:ascii="Calibri" w:hAnsi="Calibri" w:cs="Calibri"/>
          <w:color w:val="4472C4" w:themeColor="accent1"/>
          <w:sz w:val="22"/>
        </w:rPr>
      </w:pPr>
    </w:p>
    <w:p w14:paraId="35E77A3C"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#Viterbi</w:t>
      </w:r>
      <w:r w:rsidRPr="0064743B">
        <w:rPr>
          <w:rFonts w:ascii="Calibri" w:hAnsi="Calibri" w:cs="Calibri"/>
          <w:color w:val="4472C4" w:themeColor="accent1"/>
          <w:sz w:val="22"/>
        </w:rPr>
        <w:t>算法求测试集的最优状态序列，之后再按照状态序列进行分词</w:t>
      </w:r>
    </w:p>
    <w:p w14:paraId="0C492EA9"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def Viterbi(sentence,array_pi,array_a,array_b):</w:t>
      </w:r>
    </w:p>
    <w:p w14:paraId="6E8FBB38"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tab = [{}]  #</w:t>
      </w:r>
      <w:r w:rsidRPr="0064743B">
        <w:rPr>
          <w:rFonts w:ascii="Calibri" w:hAnsi="Calibri" w:cs="Calibri"/>
          <w:color w:val="4472C4" w:themeColor="accent1"/>
          <w:sz w:val="22"/>
        </w:rPr>
        <w:t>动态规划表</w:t>
      </w:r>
    </w:p>
    <w:p w14:paraId="0E74615F" w14:textId="55AEAB8A"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path = {}</w:t>
      </w:r>
    </w:p>
    <w:p w14:paraId="21C83F7F"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if sentence[0] not in array_b['B']:</w:t>
      </w:r>
    </w:p>
    <w:p w14:paraId="1A38B7A4"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for state in STATES:</w:t>
      </w:r>
    </w:p>
    <w:p w14:paraId="0CE9D384"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if state == 'S':</w:t>
      </w:r>
    </w:p>
    <w:p w14:paraId="016426A1"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array_b[state][sentence[0]] = 0</w:t>
      </w:r>
    </w:p>
    <w:p w14:paraId="7A2AA063"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else:</w:t>
      </w:r>
    </w:p>
    <w:p w14:paraId="59636EB7" w14:textId="28F7AADF"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lastRenderedPageBreak/>
        <w:t xml:space="preserve">                array_b[state][sentence[0]] = -3.14e+100</w:t>
      </w:r>
    </w:p>
    <w:p w14:paraId="569B551F"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for state in STATES:</w:t>
      </w:r>
    </w:p>
    <w:p w14:paraId="201D5CA8"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tab[0][state] = array_pi[state] + array_b[state][sentence[0]]</w:t>
      </w:r>
    </w:p>
    <w:p w14:paraId="21785D11"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#tab[t][state]</w:t>
      </w:r>
      <w:r w:rsidRPr="0064743B">
        <w:rPr>
          <w:rFonts w:ascii="Calibri" w:hAnsi="Calibri" w:cs="Calibri"/>
          <w:color w:val="4472C4" w:themeColor="accent1"/>
          <w:sz w:val="22"/>
        </w:rPr>
        <w:t>表示时刻</w:t>
      </w:r>
      <w:r w:rsidRPr="0064743B">
        <w:rPr>
          <w:rFonts w:ascii="Calibri" w:hAnsi="Calibri" w:cs="Calibri"/>
          <w:color w:val="4472C4" w:themeColor="accent1"/>
          <w:sz w:val="22"/>
        </w:rPr>
        <w:t>t</w:t>
      </w:r>
      <w:r w:rsidRPr="0064743B">
        <w:rPr>
          <w:rFonts w:ascii="Calibri" w:hAnsi="Calibri" w:cs="Calibri"/>
          <w:color w:val="4472C4" w:themeColor="accent1"/>
          <w:sz w:val="22"/>
        </w:rPr>
        <w:t>到达</w:t>
      </w:r>
      <w:r w:rsidRPr="0064743B">
        <w:rPr>
          <w:rFonts w:ascii="Calibri" w:hAnsi="Calibri" w:cs="Calibri"/>
          <w:color w:val="4472C4" w:themeColor="accent1"/>
          <w:sz w:val="22"/>
        </w:rPr>
        <w:t>state</w:t>
      </w:r>
      <w:r w:rsidRPr="0064743B">
        <w:rPr>
          <w:rFonts w:ascii="Calibri" w:hAnsi="Calibri" w:cs="Calibri"/>
          <w:color w:val="4472C4" w:themeColor="accent1"/>
          <w:sz w:val="22"/>
        </w:rPr>
        <w:t>状态的所有路径中，概率最大路径的概率值</w:t>
      </w:r>
    </w:p>
    <w:p w14:paraId="21972C52"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path[state] = [state]</w:t>
      </w:r>
    </w:p>
    <w:p w14:paraId="3F8C02C8"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for i in range(1,len(sentence)):</w:t>
      </w:r>
    </w:p>
    <w:p w14:paraId="795386F3"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tab.append({})</w:t>
      </w:r>
    </w:p>
    <w:p w14:paraId="146CFF62"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new_path = {}</w:t>
      </w:r>
    </w:p>
    <w:p w14:paraId="348E03AE"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for state in STATES:</w:t>
      </w:r>
    </w:p>
    <w:p w14:paraId="47300313"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if state == 'B':</w:t>
      </w:r>
    </w:p>
    <w:p w14:paraId="17F2DA14"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array_b[state]['begin'] = 0</w:t>
      </w:r>
    </w:p>
    <w:p w14:paraId="5AA4F380"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else:</w:t>
      </w:r>
    </w:p>
    <w:p w14:paraId="051E6539"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array_b[state]['begin'] = -3.14e+100</w:t>
      </w:r>
    </w:p>
    <w:p w14:paraId="7A1DE883"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for state in STATES:</w:t>
      </w:r>
    </w:p>
    <w:p w14:paraId="686DDB41"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if state == 'E':</w:t>
      </w:r>
    </w:p>
    <w:p w14:paraId="59813B95"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array_b[state]['end'] = 0</w:t>
      </w:r>
    </w:p>
    <w:p w14:paraId="4DD79D58"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else:</w:t>
      </w:r>
    </w:p>
    <w:p w14:paraId="63BC071E"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array_b[state]['end'] = -3.14e+100</w:t>
      </w:r>
    </w:p>
    <w:p w14:paraId="3F69F50C"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for state0 in STATES:</w:t>
      </w:r>
    </w:p>
    <w:p w14:paraId="5EEA9D75"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items = []</w:t>
      </w:r>
    </w:p>
    <w:p w14:paraId="69A77202"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for state1 in STATES:</w:t>
      </w:r>
    </w:p>
    <w:p w14:paraId="2DA0FDB2"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if sentence[i] not in array_b[state0]:  </w:t>
      </w:r>
    </w:p>
    <w:p w14:paraId="57CDB521" w14:textId="4062E967" w:rsidR="00D977D7" w:rsidRPr="0064743B" w:rsidRDefault="00D977D7" w:rsidP="00D977D7">
      <w:pPr>
        <w:ind w:left="1260" w:firstLine="420"/>
        <w:rPr>
          <w:rFonts w:ascii="Calibri" w:hAnsi="Calibri" w:cs="Calibri"/>
          <w:color w:val="4472C4" w:themeColor="accent1"/>
          <w:sz w:val="22"/>
        </w:rPr>
      </w:pPr>
      <w:r w:rsidRPr="0064743B">
        <w:rPr>
          <w:rFonts w:ascii="Calibri" w:hAnsi="Calibri" w:cs="Calibri"/>
          <w:color w:val="4472C4" w:themeColor="accent1"/>
          <w:sz w:val="22"/>
        </w:rPr>
        <w:t>#</w:t>
      </w:r>
      <w:r w:rsidRPr="0064743B">
        <w:rPr>
          <w:rFonts w:ascii="Calibri" w:hAnsi="Calibri" w:cs="Calibri"/>
          <w:color w:val="4472C4" w:themeColor="accent1"/>
          <w:sz w:val="22"/>
        </w:rPr>
        <w:t>所有在测试集出现但没有在训练集中出现的字符</w:t>
      </w:r>
    </w:p>
    <w:p w14:paraId="09AA9D3E"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if sentence[i-1] not in array_b[state0]:</w:t>
      </w:r>
    </w:p>
    <w:p w14:paraId="715EF65D" w14:textId="48614BBD"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prob = tab[i - 1][state1] + array_a[state1][state0] + array_b[state0]['end']</w:t>
      </w:r>
    </w:p>
    <w:p w14:paraId="631E3961"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else:</w:t>
      </w:r>
    </w:p>
    <w:p w14:paraId="198C3826"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prob = tab[i - 1][state1] + array_a[state1][state0] + array_b[state0]['begin']</w:t>
      </w:r>
    </w:p>
    <w:p w14:paraId="3352D196"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else:</w:t>
      </w:r>
    </w:p>
    <w:p w14:paraId="0B3F41C9"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prob = tab[i-1][state1] + array_a[state1][state0] + array_b[state0][sentence[i]]    #</w:t>
      </w:r>
      <w:r w:rsidRPr="0064743B">
        <w:rPr>
          <w:rFonts w:ascii="Calibri" w:hAnsi="Calibri" w:cs="Calibri"/>
          <w:color w:val="4472C4" w:themeColor="accent1"/>
          <w:sz w:val="22"/>
        </w:rPr>
        <w:t>计算每个字符对应</w:t>
      </w:r>
      <w:r w:rsidRPr="0064743B">
        <w:rPr>
          <w:rFonts w:ascii="Calibri" w:hAnsi="Calibri" w:cs="Calibri"/>
          <w:color w:val="4472C4" w:themeColor="accent1"/>
          <w:sz w:val="22"/>
        </w:rPr>
        <w:t>STATES</w:t>
      </w:r>
      <w:r w:rsidRPr="0064743B">
        <w:rPr>
          <w:rFonts w:ascii="Calibri" w:hAnsi="Calibri" w:cs="Calibri"/>
          <w:color w:val="4472C4" w:themeColor="accent1"/>
          <w:sz w:val="22"/>
        </w:rPr>
        <w:t>的概率</w:t>
      </w:r>
    </w:p>
    <w:p w14:paraId="14CB6AC7"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items.append((prob,state1))</w:t>
      </w:r>
    </w:p>
    <w:p w14:paraId="5ACC14F4"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best = max(items)   #bset:(prob,state)</w:t>
      </w:r>
      <w:r w:rsidRPr="0064743B">
        <w:rPr>
          <w:rFonts w:ascii="Calibri" w:hAnsi="Calibri" w:cs="Calibri"/>
          <w:color w:val="4472C4" w:themeColor="accent1"/>
          <w:sz w:val="22"/>
        </w:rPr>
        <w:t>保留概率最大的</w:t>
      </w:r>
    </w:p>
    <w:p w14:paraId="624CCB7A"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tab[i][state0] = best[0]</w:t>
      </w:r>
    </w:p>
    <w:p w14:paraId="3726E44F"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new_path[state0] = path[best[1]] + [state0]</w:t>
      </w:r>
    </w:p>
    <w:p w14:paraId="39BAFA79" w14:textId="57A3655B"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path = new_path</w:t>
      </w:r>
    </w:p>
    <w:p w14:paraId="5527D1EB" w14:textId="77777777" w:rsidR="00D977D7"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prob, state = max([(tab[len(sentence) - 1][state], state) for state in STATES])</w:t>
      </w:r>
    </w:p>
    <w:p w14:paraId="6CEE1A4F" w14:textId="16422146" w:rsidR="00A76CB8" w:rsidRPr="0064743B" w:rsidRDefault="00D977D7" w:rsidP="00D977D7">
      <w:pPr>
        <w:rPr>
          <w:rFonts w:ascii="Calibri" w:hAnsi="Calibri" w:cs="Calibri"/>
          <w:color w:val="4472C4" w:themeColor="accent1"/>
          <w:sz w:val="22"/>
        </w:rPr>
      </w:pPr>
      <w:r w:rsidRPr="0064743B">
        <w:rPr>
          <w:rFonts w:ascii="Calibri" w:hAnsi="Calibri" w:cs="Calibri"/>
          <w:color w:val="4472C4" w:themeColor="accent1"/>
          <w:sz w:val="22"/>
        </w:rPr>
        <w:t xml:space="preserve">    return path[state] #</w:t>
      </w:r>
      <w:r w:rsidRPr="0064743B">
        <w:rPr>
          <w:rFonts w:ascii="Calibri" w:hAnsi="Calibri" w:cs="Calibri"/>
          <w:color w:val="4472C4" w:themeColor="accent1"/>
          <w:sz w:val="22"/>
        </w:rPr>
        <w:t>返回状态序列，之后根据其进行分词即可</w:t>
      </w:r>
    </w:p>
    <w:p w14:paraId="45D5684C" w14:textId="77777777" w:rsidR="00991D75" w:rsidRDefault="00991D75" w:rsidP="00991D75">
      <w:r>
        <w:rPr>
          <w:rFonts w:hint="eastAsia"/>
        </w:rPr>
        <w:t>（</w:t>
      </w:r>
      <w:r w:rsidRPr="003F16A1">
        <w:rPr>
          <w:rFonts w:hint="eastAsia"/>
          <w:sz w:val="24"/>
          <w:szCs w:val="24"/>
        </w:rPr>
        <w:t>2）效果展示</w:t>
      </w:r>
    </w:p>
    <w:p w14:paraId="70FA1D4D" w14:textId="597309B9" w:rsidR="00991D75" w:rsidRPr="00991D75" w:rsidRDefault="00991D75" w:rsidP="00991D75">
      <w:r>
        <w:rPr>
          <w:rFonts w:hint="eastAsia"/>
        </w:rPr>
        <w:t>应用于小测试集，结果如下</w:t>
      </w:r>
      <w:r w:rsidR="006F1D1A">
        <w:rPr>
          <w:rFonts w:hint="eastAsia"/>
        </w:rPr>
        <w:t>，效果大体不错，但在某些地方不够准确，不是非常好。</w:t>
      </w:r>
    </w:p>
    <w:p w14:paraId="07686174" w14:textId="4BC15317" w:rsidR="00991D75" w:rsidRDefault="00991D75" w:rsidP="00991D75">
      <w:r w:rsidRPr="00991D75">
        <w:rPr>
          <w:noProof/>
        </w:rPr>
        <w:lastRenderedPageBreak/>
        <w:drawing>
          <wp:inline distT="0" distB="0" distL="0" distR="0" wp14:anchorId="21831A0A" wp14:editId="151D9948">
            <wp:extent cx="5274310" cy="9982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98220"/>
                    </a:xfrm>
                    <a:prstGeom prst="rect">
                      <a:avLst/>
                    </a:prstGeom>
                  </pic:spPr>
                </pic:pic>
              </a:graphicData>
            </a:graphic>
          </wp:inline>
        </w:drawing>
      </w:r>
    </w:p>
    <w:p w14:paraId="529D79B6" w14:textId="7E532B95" w:rsidR="003F16A1" w:rsidRDefault="003F16A1" w:rsidP="00991D75"/>
    <w:p w14:paraId="57BBE59E" w14:textId="77777777" w:rsidR="003F16A1" w:rsidRDefault="003F16A1" w:rsidP="00991D75"/>
    <w:p w14:paraId="186B7021" w14:textId="294DEB0F" w:rsidR="00164CE2" w:rsidRPr="00F17C3B" w:rsidRDefault="00F17C3B" w:rsidP="00F17C3B">
      <w:pPr>
        <w:rPr>
          <w:sz w:val="30"/>
          <w:szCs w:val="30"/>
        </w:rPr>
      </w:pPr>
      <w:r>
        <w:rPr>
          <w:rFonts w:hint="eastAsia"/>
          <w:sz w:val="30"/>
          <w:szCs w:val="30"/>
        </w:rPr>
        <w:t>三、</w:t>
      </w:r>
      <w:r w:rsidR="00164CE2" w:rsidRPr="00F17C3B">
        <w:rPr>
          <w:rFonts w:hint="eastAsia"/>
          <w:sz w:val="30"/>
          <w:szCs w:val="30"/>
        </w:rPr>
        <w:t>实验过程</w:t>
      </w:r>
    </w:p>
    <w:p w14:paraId="4790F797" w14:textId="6A609497" w:rsidR="00D96B0F" w:rsidRPr="003F16A1" w:rsidRDefault="00D96B0F" w:rsidP="00D96B0F">
      <w:pPr>
        <w:pStyle w:val="a3"/>
        <w:numPr>
          <w:ilvl w:val="0"/>
          <w:numId w:val="3"/>
        </w:numPr>
        <w:ind w:firstLineChars="0"/>
        <w:rPr>
          <w:sz w:val="28"/>
          <w:szCs w:val="28"/>
        </w:rPr>
      </w:pPr>
      <w:r w:rsidRPr="003F16A1">
        <w:rPr>
          <w:rFonts w:hint="eastAsia"/>
          <w:sz w:val="28"/>
          <w:szCs w:val="28"/>
        </w:rPr>
        <w:t>预处理</w:t>
      </w:r>
    </w:p>
    <w:p w14:paraId="1A2B9DD4" w14:textId="77777777" w:rsidR="001935B6" w:rsidRDefault="001935B6" w:rsidP="001935B6">
      <w:r>
        <w:rPr>
          <w:rFonts w:hint="eastAsia"/>
        </w:rPr>
        <w:t>首先要对所给的“</w:t>
      </w:r>
      <w:r>
        <w:t>词性标注@人民日报199801.txt</w:t>
      </w:r>
      <w:r>
        <w:rPr>
          <w:rFonts w:hint="eastAsia"/>
        </w:rPr>
        <w:t>”数据集进行处理。</w:t>
      </w:r>
    </w:p>
    <w:p w14:paraId="32FD5562" w14:textId="15A29A1A" w:rsidR="001935B6" w:rsidRDefault="001935B6" w:rsidP="001935B6">
      <w:r>
        <w:rPr>
          <w:rFonts w:hint="eastAsia"/>
        </w:rPr>
        <w:t>从其中随机抽取10%的行数作为测试集，剩余90%作为训练集</w:t>
      </w:r>
      <w:r w:rsidR="00654BE5">
        <w:rPr>
          <w:rFonts w:hint="eastAsia"/>
        </w:rPr>
        <w:t>，产生的原始训练集为</w:t>
      </w:r>
      <w:r w:rsidR="00EC4F2F" w:rsidRPr="00EC4F2F">
        <w:t>'traindata.txt'</w:t>
      </w:r>
      <w:r w:rsidR="00EC4F2F">
        <w:rPr>
          <w:rFonts w:hint="eastAsia"/>
        </w:rPr>
        <w:t>，原始测试集为</w:t>
      </w:r>
      <w:r w:rsidR="00EC4F2F" w:rsidRPr="00EC4F2F">
        <w:t>'t</w:t>
      </w:r>
      <w:r w:rsidR="00EC4F2F">
        <w:rPr>
          <w:rFonts w:hint="eastAsia"/>
        </w:rPr>
        <w:t>est</w:t>
      </w:r>
      <w:r w:rsidR="00EC4F2F" w:rsidRPr="00EC4F2F">
        <w:t>data.txt'</w:t>
      </w:r>
    </w:p>
    <w:p w14:paraId="768F0CD2" w14:textId="68B99DD7" w:rsidR="001935B6" w:rsidRDefault="001935B6" w:rsidP="001935B6">
      <w:r w:rsidRPr="001935B6">
        <w:rPr>
          <w:noProof/>
        </w:rPr>
        <w:drawing>
          <wp:inline distT="0" distB="0" distL="0" distR="0" wp14:anchorId="3C627DFB" wp14:editId="0993087F">
            <wp:extent cx="5274310" cy="25831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83180"/>
                    </a:xfrm>
                    <a:prstGeom prst="rect">
                      <a:avLst/>
                    </a:prstGeom>
                  </pic:spPr>
                </pic:pic>
              </a:graphicData>
            </a:graphic>
          </wp:inline>
        </w:drawing>
      </w:r>
    </w:p>
    <w:p w14:paraId="33E939AB" w14:textId="3C6B2344" w:rsidR="001935B6" w:rsidRDefault="001935B6" w:rsidP="001935B6">
      <w:r>
        <w:rPr>
          <w:rFonts w:hint="eastAsia"/>
        </w:rPr>
        <w:t>由于分词的训练集并不需要词性标注和时间，所以设置函数去除原始文档中的时间和后面的词性标注</w:t>
      </w:r>
    </w:p>
    <w:p w14:paraId="7534BD58" w14:textId="727A320D" w:rsidR="001935B6" w:rsidRDefault="001935B6" w:rsidP="001935B6">
      <w:r w:rsidRPr="001935B6">
        <w:rPr>
          <w:noProof/>
        </w:rPr>
        <w:drawing>
          <wp:inline distT="0" distB="0" distL="0" distR="0" wp14:anchorId="088737E4" wp14:editId="12EEE956">
            <wp:extent cx="5274310" cy="102044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20445"/>
                    </a:xfrm>
                    <a:prstGeom prst="rect">
                      <a:avLst/>
                    </a:prstGeom>
                  </pic:spPr>
                </pic:pic>
              </a:graphicData>
            </a:graphic>
          </wp:inline>
        </w:drawing>
      </w:r>
    </w:p>
    <w:p w14:paraId="54DF0433" w14:textId="02E33AD4" w:rsidR="001935B6" w:rsidRDefault="001935B6" w:rsidP="001935B6">
      <w:r>
        <w:rPr>
          <w:rFonts w:hint="eastAsia"/>
        </w:rPr>
        <w:t>对训练集的每行用string</w:t>
      </w:r>
      <w:r>
        <w:t>_process</w:t>
      </w:r>
      <w:r>
        <w:rPr>
          <w:rFonts w:hint="eastAsia"/>
        </w:rPr>
        <w:t>函数进行处理，得到</w:t>
      </w:r>
      <w:r w:rsidRPr="001935B6">
        <w:t>"process_1.txt"</w:t>
      </w:r>
      <w:r>
        <w:rPr>
          <w:rFonts w:hint="eastAsia"/>
        </w:rPr>
        <w:t>如下：</w:t>
      </w:r>
    </w:p>
    <w:p w14:paraId="375BEE8C" w14:textId="0E47FB89" w:rsidR="001935B6" w:rsidRDefault="001935B6" w:rsidP="001935B6">
      <w:r w:rsidRPr="001935B6">
        <w:rPr>
          <w:noProof/>
        </w:rPr>
        <w:lastRenderedPageBreak/>
        <w:drawing>
          <wp:inline distT="0" distB="0" distL="0" distR="0" wp14:anchorId="3E605AF0" wp14:editId="611218A2">
            <wp:extent cx="5274310" cy="21824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82495"/>
                    </a:xfrm>
                    <a:prstGeom prst="rect">
                      <a:avLst/>
                    </a:prstGeom>
                  </pic:spPr>
                </pic:pic>
              </a:graphicData>
            </a:graphic>
          </wp:inline>
        </w:drawing>
      </w:r>
    </w:p>
    <w:p w14:paraId="7A8973D5" w14:textId="42707621" w:rsidR="001935B6" w:rsidRDefault="001935B6" w:rsidP="001935B6">
      <w:r>
        <w:rPr>
          <w:rFonts w:hint="eastAsia"/>
        </w:rPr>
        <w:t>测试集同样进行如上处理</w:t>
      </w:r>
      <w:r w:rsidR="00EC4F2F">
        <w:rPr>
          <w:rFonts w:hint="eastAsia"/>
        </w:rPr>
        <w:t>得到</w:t>
      </w:r>
      <w:r w:rsidR="00EC4F2F" w:rsidRPr="00EC4F2F">
        <w:t>"test_process_1.txt"</w:t>
      </w:r>
      <w:r>
        <w:rPr>
          <w:rFonts w:hint="eastAsia"/>
        </w:rPr>
        <w:t>，但是由于需要用测试集进行</w:t>
      </w:r>
      <w:r w:rsidR="00D96B0F">
        <w:rPr>
          <w:rFonts w:hint="eastAsia"/>
        </w:rPr>
        <w:t>各种算法的分词效果测试，所以需要去掉每行之内的空格连成句子，处理为如下效果存储在“</w:t>
      </w:r>
      <w:r w:rsidR="00D96B0F" w:rsidRPr="00D96B0F">
        <w:t>test_endfile.txt</w:t>
      </w:r>
      <w:r w:rsidR="00D96B0F">
        <w:rPr>
          <w:rFonts w:hint="eastAsia"/>
        </w:rPr>
        <w:t>”中：</w:t>
      </w:r>
    </w:p>
    <w:p w14:paraId="0C6BF0DA" w14:textId="5642648B" w:rsidR="00D96B0F" w:rsidRDefault="00D96B0F" w:rsidP="001935B6">
      <w:r w:rsidRPr="00D96B0F">
        <w:rPr>
          <w:noProof/>
        </w:rPr>
        <w:drawing>
          <wp:inline distT="0" distB="0" distL="0" distR="0" wp14:anchorId="53A08D41" wp14:editId="2A4C53F3">
            <wp:extent cx="5274310" cy="18180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18005"/>
                    </a:xfrm>
                    <a:prstGeom prst="rect">
                      <a:avLst/>
                    </a:prstGeom>
                  </pic:spPr>
                </pic:pic>
              </a:graphicData>
            </a:graphic>
          </wp:inline>
        </w:drawing>
      </w:r>
    </w:p>
    <w:p w14:paraId="4C181AE9" w14:textId="63743BF9" w:rsidR="00D96B0F" w:rsidRPr="003F16A1" w:rsidRDefault="00D96B0F" w:rsidP="00D96B0F">
      <w:pPr>
        <w:pStyle w:val="a3"/>
        <w:numPr>
          <w:ilvl w:val="0"/>
          <w:numId w:val="3"/>
        </w:numPr>
        <w:ind w:firstLineChars="0"/>
        <w:rPr>
          <w:sz w:val="28"/>
          <w:szCs w:val="28"/>
        </w:rPr>
      </w:pPr>
      <w:r w:rsidRPr="003F16A1">
        <w:rPr>
          <w:rFonts w:hint="eastAsia"/>
          <w:sz w:val="28"/>
          <w:szCs w:val="28"/>
        </w:rPr>
        <w:t>应用各种算法进行分词</w:t>
      </w:r>
    </w:p>
    <w:p w14:paraId="7D2D9B17" w14:textId="5E64CD37" w:rsidR="00D96B0F" w:rsidRDefault="00D96B0F" w:rsidP="00D96B0F">
      <w:pPr>
        <w:ind w:firstLine="360"/>
      </w:pPr>
      <w:r>
        <w:rPr>
          <w:rFonts w:hint="eastAsia"/>
        </w:rPr>
        <w:t>应用以上介绍过的FMM、BMM</w:t>
      </w:r>
      <w:r w:rsidR="00654BE5">
        <w:rPr>
          <w:rFonts w:hint="eastAsia"/>
        </w:rPr>
        <w:t>、</w:t>
      </w:r>
      <w:r w:rsidR="00654BE5">
        <w:t>最短路径分词法、最大概率法分词法和基于HMM的分词法</w:t>
      </w:r>
      <w:r>
        <w:rPr>
          <w:rFonts w:hint="eastAsia"/>
        </w:rPr>
        <w:t>，用</w:t>
      </w:r>
      <w:r w:rsidRPr="001935B6">
        <w:t>"process_1.txt"</w:t>
      </w:r>
      <w:r>
        <w:rPr>
          <w:rFonts w:hint="eastAsia"/>
        </w:rPr>
        <w:t>进行训练，用“</w:t>
      </w:r>
      <w:r w:rsidRPr="00D96B0F">
        <w:t>test_endfile.txt</w:t>
      </w:r>
      <w:r>
        <w:rPr>
          <w:rFonts w:hint="eastAsia"/>
        </w:rPr>
        <w:t>”进行测试</w:t>
      </w:r>
      <w:r w:rsidR="00654BE5">
        <w:rPr>
          <w:rFonts w:hint="eastAsia"/>
        </w:rPr>
        <w:t>，并分别输出分词结果到对应文档即可。</w:t>
      </w:r>
    </w:p>
    <w:p w14:paraId="5C21A99F" w14:textId="12750F28" w:rsidR="003F16A1" w:rsidRDefault="003F16A1" w:rsidP="00D96B0F">
      <w:pPr>
        <w:ind w:firstLine="360"/>
      </w:pPr>
    </w:p>
    <w:p w14:paraId="2FD33591" w14:textId="77777777" w:rsidR="003F16A1" w:rsidRDefault="003F16A1" w:rsidP="00D96B0F">
      <w:pPr>
        <w:ind w:firstLine="360"/>
      </w:pPr>
    </w:p>
    <w:p w14:paraId="2D3DFC15" w14:textId="27BF8C97" w:rsidR="004B5D04" w:rsidRPr="00F17C3B" w:rsidRDefault="00F17C3B" w:rsidP="00F17C3B">
      <w:pPr>
        <w:rPr>
          <w:sz w:val="30"/>
          <w:szCs w:val="30"/>
        </w:rPr>
      </w:pPr>
      <w:r>
        <w:rPr>
          <w:rFonts w:hint="eastAsia"/>
          <w:sz w:val="30"/>
          <w:szCs w:val="30"/>
        </w:rPr>
        <w:t>四、</w:t>
      </w:r>
      <w:r w:rsidR="004B5D04" w:rsidRPr="00F17C3B">
        <w:rPr>
          <w:rFonts w:hint="eastAsia"/>
          <w:sz w:val="30"/>
          <w:szCs w:val="30"/>
        </w:rPr>
        <w:t>运行效率对比</w:t>
      </w:r>
    </w:p>
    <w:p w14:paraId="1640E27E" w14:textId="5630D256" w:rsidR="00F17C3B" w:rsidRPr="00F17C3B" w:rsidRDefault="00F17C3B" w:rsidP="00F17C3B">
      <w:pPr>
        <w:ind w:firstLine="420"/>
        <w:rPr>
          <w:szCs w:val="21"/>
        </w:rPr>
      </w:pPr>
      <w:r>
        <w:rPr>
          <w:rFonts w:hint="eastAsia"/>
          <w:szCs w:val="21"/>
        </w:rPr>
        <w:t>分别计算以上算法的运行时间，得到如下结果：</w:t>
      </w:r>
    </w:p>
    <w:tbl>
      <w:tblPr>
        <w:tblStyle w:val="a6"/>
        <w:tblW w:w="0" w:type="auto"/>
        <w:tblLook w:val="04A0" w:firstRow="1" w:lastRow="0" w:firstColumn="1" w:lastColumn="0" w:noHBand="0" w:noVBand="1"/>
      </w:tblPr>
      <w:tblGrid>
        <w:gridCol w:w="4148"/>
        <w:gridCol w:w="4148"/>
      </w:tblGrid>
      <w:tr w:rsidR="00F17C3B" w14:paraId="093B6D0C" w14:textId="77777777" w:rsidTr="00F17C3B">
        <w:tc>
          <w:tcPr>
            <w:tcW w:w="4148" w:type="dxa"/>
          </w:tcPr>
          <w:p w14:paraId="667AB931" w14:textId="3328A62A" w:rsidR="00F17C3B" w:rsidRDefault="00F17C3B" w:rsidP="00F17C3B">
            <w:pPr>
              <w:rPr>
                <w:szCs w:val="21"/>
              </w:rPr>
            </w:pPr>
            <w:r>
              <w:rPr>
                <w:rFonts w:hint="eastAsia"/>
                <w:szCs w:val="21"/>
              </w:rPr>
              <w:t>算法</w:t>
            </w:r>
          </w:p>
        </w:tc>
        <w:tc>
          <w:tcPr>
            <w:tcW w:w="4148" w:type="dxa"/>
          </w:tcPr>
          <w:p w14:paraId="0D1F6A3D" w14:textId="2F5D0CDC" w:rsidR="00F17C3B" w:rsidRDefault="00F17C3B" w:rsidP="00F17C3B">
            <w:pPr>
              <w:rPr>
                <w:szCs w:val="21"/>
              </w:rPr>
            </w:pPr>
            <w:r>
              <w:rPr>
                <w:rFonts w:hint="eastAsia"/>
                <w:szCs w:val="21"/>
              </w:rPr>
              <w:t>用时</w:t>
            </w:r>
          </w:p>
        </w:tc>
      </w:tr>
      <w:tr w:rsidR="00F17C3B" w14:paraId="3DEB784D" w14:textId="77777777" w:rsidTr="00F17C3B">
        <w:tc>
          <w:tcPr>
            <w:tcW w:w="4148" w:type="dxa"/>
          </w:tcPr>
          <w:p w14:paraId="47D31264" w14:textId="7F54990C" w:rsidR="00F17C3B" w:rsidRDefault="00F17C3B" w:rsidP="00F17C3B">
            <w:pPr>
              <w:rPr>
                <w:szCs w:val="21"/>
              </w:rPr>
            </w:pPr>
            <w:r>
              <w:rPr>
                <w:rFonts w:hint="eastAsia"/>
                <w:szCs w:val="21"/>
              </w:rPr>
              <w:t>FMM</w:t>
            </w:r>
          </w:p>
        </w:tc>
        <w:tc>
          <w:tcPr>
            <w:tcW w:w="4148" w:type="dxa"/>
          </w:tcPr>
          <w:p w14:paraId="0775668A" w14:textId="5591A9ED" w:rsidR="00F17C3B" w:rsidRDefault="00F17C3B" w:rsidP="00F17C3B">
            <w:pPr>
              <w:rPr>
                <w:szCs w:val="21"/>
              </w:rPr>
            </w:pPr>
            <w:r w:rsidRPr="00F17C3B">
              <w:rPr>
                <w:szCs w:val="21"/>
              </w:rPr>
              <w:t>45min 30s</w:t>
            </w:r>
          </w:p>
        </w:tc>
      </w:tr>
      <w:tr w:rsidR="00F17C3B" w14:paraId="4720A12B" w14:textId="77777777" w:rsidTr="00F17C3B">
        <w:tc>
          <w:tcPr>
            <w:tcW w:w="4148" w:type="dxa"/>
          </w:tcPr>
          <w:p w14:paraId="0D72F658" w14:textId="583E23E8" w:rsidR="00F17C3B" w:rsidRDefault="00F17C3B" w:rsidP="00F17C3B">
            <w:pPr>
              <w:rPr>
                <w:szCs w:val="21"/>
              </w:rPr>
            </w:pPr>
            <w:r>
              <w:rPr>
                <w:rFonts w:hint="eastAsia"/>
                <w:szCs w:val="21"/>
              </w:rPr>
              <w:t>BMM</w:t>
            </w:r>
          </w:p>
        </w:tc>
        <w:tc>
          <w:tcPr>
            <w:tcW w:w="4148" w:type="dxa"/>
          </w:tcPr>
          <w:p w14:paraId="0E6155AE" w14:textId="503B4C6D" w:rsidR="00F17C3B" w:rsidRDefault="00F17C3B" w:rsidP="00F17C3B">
            <w:pPr>
              <w:rPr>
                <w:szCs w:val="21"/>
              </w:rPr>
            </w:pPr>
            <w:r w:rsidRPr="00F17C3B">
              <w:rPr>
                <w:szCs w:val="21"/>
              </w:rPr>
              <w:t>46min 50s</w:t>
            </w:r>
          </w:p>
        </w:tc>
      </w:tr>
      <w:tr w:rsidR="00F17C3B" w14:paraId="13F2C066" w14:textId="77777777" w:rsidTr="00F17C3B">
        <w:tc>
          <w:tcPr>
            <w:tcW w:w="4148" w:type="dxa"/>
          </w:tcPr>
          <w:p w14:paraId="49D3C7DC" w14:textId="04F1B406" w:rsidR="00F17C3B" w:rsidRDefault="00F17C3B" w:rsidP="00F17C3B">
            <w:pPr>
              <w:rPr>
                <w:szCs w:val="21"/>
              </w:rPr>
            </w:pPr>
            <w:r>
              <w:t>最短路径分词法</w:t>
            </w:r>
          </w:p>
        </w:tc>
        <w:tc>
          <w:tcPr>
            <w:tcW w:w="4148" w:type="dxa"/>
          </w:tcPr>
          <w:p w14:paraId="5CA72992" w14:textId="1B0C6B6B" w:rsidR="00F17C3B" w:rsidRDefault="00F17C3B" w:rsidP="00F17C3B">
            <w:pPr>
              <w:rPr>
                <w:szCs w:val="21"/>
              </w:rPr>
            </w:pPr>
            <w:r w:rsidRPr="00F17C3B">
              <w:rPr>
                <w:szCs w:val="21"/>
              </w:rPr>
              <w:t>14.3 s</w:t>
            </w:r>
          </w:p>
        </w:tc>
      </w:tr>
      <w:tr w:rsidR="00F17C3B" w14:paraId="30A51AFF" w14:textId="77777777" w:rsidTr="00F17C3B">
        <w:tc>
          <w:tcPr>
            <w:tcW w:w="4148" w:type="dxa"/>
          </w:tcPr>
          <w:p w14:paraId="62CBD448" w14:textId="0876B9A7" w:rsidR="00F17C3B" w:rsidRDefault="00F17C3B" w:rsidP="00F17C3B">
            <w:pPr>
              <w:rPr>
                <w:szCs w:val="21"/>
              </w:rPr>
            </w:pPr>
            <w:r>
              <w:t>最大概率法分词法</w:t>
            </w:r>
          </w:p>
        </w:tc>
        <w:tc>
          <w:tcPr>
            <w:tcW w:w="4148" w:type="dxa"/>
          </w:tcPr>
          <w:p w14:paraId="409BB615" w14:textId="3E79163F" w:rsidR="00F17C3B" w:rsidRDefault="00F17C3B" w:rsidP="00F17C3B">
            <w:pPr>
              <w:rPr>
                <w:szCs w:val="21"/>
              </w:rPr>
            </w:pPr>
            <w:r w:rsidRPr="00F17C3B">
              <w:rPr>
                <w:szCs w:val="21"/>
              </w:rPr>
              <w:t>48.8 s</w:t>
            </w:r>
          </w:p>
        </w:tc>
      </w:tr>
      <w:tr w:rsidR="00F17C3B" w14:paraId="457E3841" w14:textId="77777777" w:rsidTr="00F17C3B">
        <w:tc>
          <w:tcPr>
            <w:tcW w:w="4148" w:type="dxa"/>
          </w:tcPr>
          <w:p w14:paraId="49097A88" w14:textId="423B7536" w:rsidR="00F17C3B" w:rsidRDefault="00F17C3B" w:rsidP="00F17C3B">
            <w:pPr>
              <w:rPr>
                <w:szCs w:val="21"/>
              </w:rPr>
            </w:pPr>
            <w:r>
              <w:t>基于HMM的分词法</w:t>
            </w:r>
          </w:p>
        </w:tc>
        <w:tc>
          <w:tcPr>
            <w:tcW w:w="4148" w:type="dxa"/>
          </w:tcPr>
          <w:p w14:paraId="0BAEA1B4" w14:textId="54478ADD" w:rsidR="00F17C3B" w:rsidRDefault="00F17C3B" w:rsidP="00F17C3B">
            <w:pPr>
              <w:rPr>
                <w:szCs w:val="21"/>
              </w:rPr>
            </w:pPr>
            <w:r w:rsidRPr="00F17C3B">
              <w:rPr>
                <w:szCs w:val="21"/>
              </w:rPr>
              <w:t>18.1 s</w:t>
            </w:r>
          </w:p>
        </w:tc>
      </w:tr>
    </w:tbl>
    <w:p w14:paraId="25682A91" w14:textId="5BB3E7DF" w:rsidR="00F17C3B" w:rsidRPr="00F17C3B" w:rsidRDefault="00F17C3B" w:rsidP="00F17C3B">
      <w:pPr>
        <w:ind w:firstLine="420"/>
        <w:rPr>
          <w:szCs w:val="21"/>
        </w:rPr>
      </w:pPr>
      <w:r>
        <w:rPr>
          <w:rFonts w:hint="eastAsia"/>
          <w:szCs w:val="21"/>
        </w:rPr>
        <w:t>由此可以看出，FMM和BMM的运行效率最低，明显低于其他算法。</w:t>
      </w:r>
      <w:r w:rsidR="003F16A1">
        <w:rPr>
          <w:rFonts w:hint="eastAsia"/>
          <w:szCs w:val="21"/>
        </w:rPr>
        <w:t>其他三种算法效率都明显更高，运行速度更快。其中最短路径分词法由于使用贪心算法求得较优解，所以速度最快。</w:t>
      </w:r>
    </w:p>
    <w:sectPr w:rsidR="00F17C3B" w:rsidRPr="00F17C3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D067D"/>
    <w:multiLevelType w:val="hybridMultilevel"/>
    <w:tmpl w:val="B492BAF2"/>
    <w:lvl w:ilvl="0" w:tplc="96EC894A">
      <w:start w:val="1"/>
      <w:numFmt w:val="decimal"/>
      <w:lvlText w:val="%1."/>
      <w:lvlJc w:val="left"/>
      <w:pPr>
        <w:ind w:left="360" w:hanging="360"/>
      </w:pPr>
      <w:rPr>
        <w:rFonts w:hint="default"/>
      </w:rPr>
    </w:lvl>
    <w:lvl w:ilvl="1" w:tplc="6A2A3D5C">
      <w:start w:val="4"/>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B6C1896"/>
    <w:multiLevelType w:val="hybridMultilevel"/>
    <w:tmpl w:val="A5E0F556"/>
    <w:lvl w:ilvl="0" w:tplc="D88288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6242EAF"/>
    <w:multiLevelType w:val="hybridMultilevel"/>
    <w:tmpl w:val="3DB82C0C"/>
    <w:lvl w:ilvl="0" w:tplc="FF76FF9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C675655"/>
    <w:multiLevelType w:val="hybridMultilevel"/>
    <w:tmpl w:val="47C84E72"/>
    <w:lvl w:ilvl="0" w:tplc="697413AE">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546373666">
    <w:abstractNumId w:val="3"/>
  </w:num>
  <w:num w:numId="2" w16cid:durableId="1189292300">
    <w:abstractNumId w:val="1"/>
  </w:num>
  <w:num w:numId="3" w16cid:durableId="1033505730">
    <w:abstractNumId w:val="0"/>
  </w:num>
  <w:num w:numId="4" w16cid:durableId="14524806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82E"/>
    <w:rsid w:val="00051D8E"/>
    <w:rsid w:val="00051DDE"/>
    <w:rsid w:val="00164CE2"/>
    <w:rsid w:val="001935B6"/>
    <w:rsid w:val="001A7183"/>
    <w:rsid w:val="001E6C3D"/>
    <w:rsid w:val="002A0166"/>
    <w:rsid w:val="003F16A1"/>
    <w:rsid w:val="004B5D04"/>
    <w:rsid w:val="00642819"/>
    <w:rsid w:val="0064743B"/>
    <w:rsid w:val="00654BE5"/>
    <w:rsid w:val="006A056D"/>
    <w:rsid w:val="006C5193"/>
    <w:rsid w:val="006F1D1A"/>
    <w:rsid w:val="00707D28"/>
    <w:rsid w:val="00793504"/>
    <w:rsid w:val="008052DC"/>
    <w:rsid w:val="00860706"/>
    <w:rsid w:val="00877311"/>
    <w:rsid w:val="00991D75"/>
    <w:rsid w:val="00A2282E"/>
    <w:rsid w:val="00A76CB8"/>
    <w:rsid w:val="00C462E5"/>
    <w:rsid w:val="00CA2510"/>
    <w:rsid w:val="00D96B0F"/>
    <w:rsid w:val="00D977D7"/>
    <w:rsid w:val="00E13CCE"/>
    <w:rsid w:val="00E84B2D"/>
    <w:rsid w:val="00EC4F2F"/>
    <w:rsid w:val="00F17C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F3572"/>
  <w15:chartTrackingRefBased/>
  <w15:docId w15:val="{89212738-BE04-459D-B948-9AD58CD33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1D7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4CE2"/>
    <w:pPr>
      <w:ind w:firstLineChars="200" w:firstLine="420"/>
    </w:pPr>
  </w:style>
  <w:style w:type="character" w:styleId="a4">
    <w:name w:val="Hyperlink"/>
    <w:basedOn w:val="a0"/>
    <w:uiPriority w:val="99"/>
    <w:unhideWhenUsed/>
    <w:rsid w:val="001935B6"/>
    <w:rPr>
      <w:color w:val="0563C1" w:themeColor="hyperlink"/>
      <w:u w:val="single"/>
    </w:rPr>
  </w:style>
  <w:style w:type="character" w:styleId="a5">
    <w:name w:val="Unresolved Mention"/>
    <w:basedOn w:val="a0"/>
    <w:uiPriority w:val="99"/>
    <w:semiHidden/>
    <w:unhideWhenUsed/>
    <w:rsid w:val="001935B6"/>
    <w:rPr>
      <w:color w:val="605E5C"/>
      <w:shd w:val="clear" w:color="auto" w:fill="E1DFDD"/>
    </w:rPr>
  </w:style>
  <w:style w:type="table" w:styleId="a6">
    <w:name w:val="Table Grid"/>
    <w:basedOn w:val="a1"/>
    <w:uiPriority w:val="39"/>
    <w:rsid w:val="00F17C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caption"/>
    <w:basedOn w:val="a"/>
    <w:next w:val="a"/>
    <w:uiPriority w:val="35"/>
    <w:unhideWhenUsed/>
    <w:qFormat/>
    <w:rsid w:val="00F17C3B"/>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668493">
      <w:bodyDiv w:val="1"/>
      <w:marLeft w:val="0"/>
      <w:marRight w:val="0"/>
      <w:marTop w:val="0"/>
      <w:marBottom w:val="0"/>
      <w:divBdr>
        <w:top w:val="none" w:sz="0" w:space="0" w:color="auto"/>
        <w:left w:val="none" w:sz="0" w:space="0" w:color="auto"/>
        <w:bottom w:val="none" w:sz="0" w:space="0" w:color="auto"/>
        <w:right w:val="none" w:sz="0" w:space="0" w:color="auto"/>
      </w:divBdr>
    </w:div>
    <w:div w:id="466095701">
      <w:bodyDiv w:val="1"/>
      <w:marLeft w:val="0"/>
      <w:marRight w:val="0"/>
      <w:marTop w:val="0"/>
      <w:marBottom w:val="0"/>
      <w:divBdr>
        <w:top w:val="none" w:sz="0" w:space="0" w:color="auto"/>
        <w:left w:val="none" w:sz="0" w:space="0" w:color="auto"/>
        <w:bottom w:val="none" w:sz="0" w:space="0" w:color="auto"/>
        <w:right w:val="none" w:sz="0" w:space="0" w:color="auto"/>
      </w:divBdr>
    </w:div>
    <w:div w:id="1436242690">
      <w:bodyDiv w:val="1"/>
      <w:marLeft w:val="0"/>
      <w:marRight w:val="0"/>
      <w:marTop w:val="0"/>
      <w:marBottom w:val="0"/>
      <w:divBdr>
        <w:top w:val="none" w:sz="0" w:space="0" w:color="auto"/>
        <w:left w:val="none" w:sz="0" w:space="0" w:color="auto"/>
        <w:bottom w:val="none" w:sz="0" w:space="0" w:color="auto"/>
        <w:right w:val="none" w:sz="0" w:space="0" w:color="auto"/>
      </w:divBdr>
    </w:div>
    <w:div w:id="1823084400">
      <w:bodyDiv w:val="1"/>
      <w:marLeft w:val="0"/>
      <w:marRight w:val="0"/>
      <w:marTop w:val="0"/>
      <w:marBottom w:val="0"/>
      <w:divBdr>
        <w:top w:val="none" w:sz="0" w:space="0" w:color="auto"/>
        <w:left w:val="none" w:sz="0" w:space="0" w:color="auto"/>
        <w:bottom w:val="none" w:sz="0" w:space="0" w:color="auto"/>
        <w:right w:val="none" w:sz="0" w:space="0" w:color="auto"/>
      </w:divBdr>
    </w:div>
    <w:div w:id="1836070660">
      <w:bodyDiv w:val="1"/>
      <w:marLeft w:val="0"/>
      <w:marRight w:val="0"/>
      <w:marTop w:val="0"/>
      <w:marBottom w:val="0"/>
      <w:divBdr>
        <w:top w:val="none" w:sz="0" w:space="0" w:color="auto"/>
        <w:left w:val="none" w:sz="0" w:space="0" w:color="auto"/>
        <w:bottom w:val="none" w:sz="0" w:space="0" w:color="auto"/>
        <w:right w:val="none" w:sz="0" w:space="0" w:color="auto"/>
      </w:divBdr>
    </w:div>
    <w:div w:id="1959409073">
      <w:bodyDiv w:val="1"/>
      <w:marLeft w:val="0"/>
      <w:marRight w:val="0"/>
      <w:marTop w:val="0"/>
      <w:marBottom w:val="0"/>
      <w:divBdr>
        <w:top w:val="none" w:sz="0" w:space="0" w:color="auto"/>
        <w:left w:val="none" w:sz="0" w:space="0" w:color="auto"/>
        <w:bottom w:val="none" w:sz="0" w:space="0" w:color="auto"/>
        <w:right w:val="none" w:sz="0" w:space="0" w:color="auto"/>
      </w:divBdr>
    </w:div>
    <w:div w:id="2028941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826</TotalTime>
  <Pages>9</Pages>
  <Words>1312</Words>
  <Characters>7479</Characters>
  <Application>Microsoft Office Word</Application>
  <DocSecurity>0</DocSecurity>
  <Lines>62</Lines>
  <Paragraphs>17</Paragraphs>
  <ScaleCrop>false</ScaleCrop>
  <Company/>
  <LinksUpToDate>false</LinksUpToDate>
  <CharactersWithSpaces>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馨雨</dc:creator>
  <cp:keywords/>
  <dc:description/>
  <cp:lastModifiedBy>李 馨雨</cp:lastModifiedBy>
  <cp:revision>6</cp:revision>
  <dcterms:created xsi:type="dcterms:W3CDTF">2022-07-07T01:31:00Z</dcterms:created>
  <dcterms:modified xsi:type="dcterms:W3CDTF">2022-07-07T15:19:00Z</dcterms:modified>
</cp:coreProperties>
</file>