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CD6F" w14:textId="1B88773D" w:rsidR="00300AA4" w:rsidRPr="00282F2D" w:rsidRDefault="00300AA4" w:rsidP="00E45B09">
      <w:pPr>
        <w:jc w:val="center"/>
        <w:rPr>
          <w:rFonts w:ascii="黑体" w:eastAsia="黑体" w:hAnsi="黑体"/>
          <w:sz w:val="32"/>
          <w:szCs w:val="32"/>
        </w:rPr>
      </w:pPr>
      <w:r w:rsidRPr="00282F2D">
        <w:rPr>
          <w:rFonts w:ascii="黑体" w:eastAsia="黑体" w:hAnsi="黑体" w:hint="eastAsia"/>
          <w:sz w:val="32"/>
          <w:szCs w:val="32"/>
        </w:rPr>
        <w:t>实验报告</w:t>
      </w:r>
    </w:p>
    <w:p w14:paraId="7D7B7924" w14:textId="4F4128D6" w:rsidR="00300AA4" w:rsidRPr="00282F2D" w:rsidRDefault="00300AA4">
      <w:pPr>
        <w:rPr>
          <w:rFonts w:ascii="黑体" w:eastAsia="黑体" w:hAnsi="黑体"/>
          <w:sz w:val="30"/>
          <w:szCs w:val="30"/>
        </w:rPr>
      </w:pPr>
      <w:r w:rsidRPr="00282F2D">
        <w:rPr>
          <w:rFonts w:ascii="黑体" w:eastAsia="黑体" w:hAnsi="黑体" w:hint="eastAsia"/>
          <w:sz w:val="30"/>
          <w:szCs w:val="30"/>
        </w:rPr>
        <w:t>一、算法设计思路</w:t>
      </w:r>
    </w:p>
    <w:p w14:paraId="11C888A4" w14:textId="34FDEE16" w:rsidR="0053709F" w:rsidRPr="00282F2D" w:rsidRDefault="0053709F">
      <w:pPr>
        <w:rPr>
          <w:rFonts w:ascii="黑体" w:eastAsia="黑体" w:hAnsi="黑体" w:hint="eastAsia"/>
          <w:sz w:val="24"/>
          <w:szCs w:val="24"/>
        </w:rPr>
      </w:pPr>
      <w:r w:rsidRPr="00282F2D">
        <w:rPr>
          <w:rFonts w:ascii="黑体" w:eastAsia="黑体" w:hAnsi="黑体" w:hint="eastAsia"/>
          <w:sz w:val="24"/>
          <w:szCs w:val="24"/>
        </w:rPr>
        <w:t>1.快速排序算法实现</w:t>
      </w:r>
    </w:p>
    <w:p w14:paraId="42BF88B2" w14:textId="67199218" w:rsidR="00E45B09" w:rsidRPr="00282F2D" w:rsidRDefault="007B66C4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首先选择一个元素作为基准元素（pivot），然后通过一趟排序</w:t>
      </w:r>
      <w:r w:rsidR="00D847DA" w:rsidRPr="00282F2D">
        <w:rPr>
          <w:rFonts w:hint="eastAsia"/>
          <w:sz w:val="24"/>
          <w:szCs w:val="24"/>
        </w:rPr>
        <w:t>（partition）</w:t>
      </w:r>
      <w:r w:rsidRPr="00282F2D">
        <w:rPr>
          <w:rFonts w:hint="eastAsia"/>
          <w:sz w:val="24"/>
          <w:szCs w:val="24"/>
        </w:rPr>
        <w:t>将整个数组分割成以基准元素为界的两部分，其中一部分的元素数值均小于基准元素，另一部分的元素数值均大于基准元素。</w:t>
      </w:r>
      <w:r w:rsidR="00D847DA" w:rsidRPr="00282F2D">
        <w:rPr>
          <w:rFonts w:hint="eastAsia"/>
          <w:sz w:val="24"/>
          <w:szCs w:val="24"/>
        </w:rPr>
        <w:t>然后，</w:t>
      </w:r>
      <w:r w:rsidRPr="00282F2D">
        <w:rPr>
          <w:rFonts w:hint="eastAsia"/>
          <w:sz w:val="24"/>
          <w:szCs w:val="24"/>
        </w:rPr>
        <w:t>可以分别对这两部分</w:t>
      </w:r>
      <w:r w:rsidR="00D847DA" w:rsidRPr="00282F2D">
        <w:rPr>
          <w:rFonts w:hint="eastAsia"/>
          <w:sz w:val="24"/>
          <w:szCs w:val="24"/>
        </w:rPr>
        <w:t>重复上述操作，</w:t>
      </w:r>
      <w:r w:rsidRPr="00282F2D">
        <w:rPr>
          <w:rFonts w:hint="eastAsia"/>
          <w:sz w:val="24"/>
          <w:szCs w:val="24"/>
        </w:rPr>
        <w:t>继续进行排序，并重复直至整个数组有序。</w:t>
      </w:r>
    </w:p>
    <w:p w14:paraId="5B068AB8" w14:textId="192399FB" w:rsidR="00BA362F" w:rsidRPr="00282F2D" w:rsidRDefault="00BA362F" w:rsidP="007B66C4">
      <w:pPr>
        <w:ind w:firstLine="420"/>
        <w:rPr>
          <w:rFonts w:hint="eastAsia"/>
          <w:sz w:val="24"/>
          <w:szCs w:val="24"/>
        </w:rPr>
      </w:pPr>
      <w:r w:rsidRPr="00282F2D">
        <w:rPr>
          <w:rFonts w:hint="eastAsia"/>
          <w:sz w:val="24"/>
          <w:szCs w:val="24"/>
        </w:rPr>
        <w:t>其中，在进行partition排序时，</w:t>
      </w:r>
      <w:r w:rsidR="001442EC" w:rsidRPr="00282F2D">
        <w:rPr>
          <w:rFonts w:hint="eastAsia"/>
          <w:sz w:val="24"/>
          <w:szCs w:val="24"/>
        </w:rPr>
        <w:t>设置指示位置的变量i，j，从头开始扫描数据，</w:t>
      </w:r>
      <w:r w:rsidR="0053709F" w:rsidRPr="00282F2D">
        <w:rPr>
          <w:rFonts w:hint="eastAsia"/>
          <w:sz w:val="24"/>
          <w:szCs w:val="24"/>
        </w:rPr>
        <w:t>通过数据之间的交换，</w:t>
      </w:r>
      <w:r w:rsidR="001442EC" w:rsidRPr="00282F2D">
        <w:rPr>
          <w:rFonts w:hint="eastAsia"/>
          <w:sz w:val="24"/>
          <w:szCs w:val="24"/>
        </w:rPr>
        <w:t>使得i左边的数据均小于基准元素，i和j之间的数据均大于基准元素</w:t>
      </w:r>
      <w:r w:rsidR="0053709F" w:rsidRPr="00282F2D">
        <w:rPr>
          <w:rFonts w:hint="eastAsia"/>
          <w:sz w:val="24"/>
          <w:szCs w:val="24"/>
        </w:rPr>
        <w:t>，最终成功将数组以基准元素为界分为两个子数组。</w:t>
      </w:r>
    </w:p>
    <w:p w14:paraId="26E8A097" w14:textId="21FC88E1" w:rsidR="00D847DA" w:rsidRPr="00282F2D" w:rsidRDefault="00D847DA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针对如何选择基准元素，有四种不同的选择方式：</w:t>
      </w:r>
    </w:p>
    <w:p w14:paraId="701BF72D" w14:textId="154DD7BD" w:rsidR="00D847DA" w:rsidRPr="00282F2D" w:rsidRDefault="00D847DA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1.总是使用第一个元素作为基准元素</w:t>
      </w:r>
    </w:p>
    <w:p w14:paraId="665A1957" w14:textId="2CB5990E" w:rsidR="00D847DA" w:rsidRPr="00282F2D" w:rsidRDefault="00D847DA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2.总是使用最后一个元素作为基准元素</w:t>
      </w:r>
    </w:p>
    <w:p w14:paraId="4DBD812E" w14:textId="2A713591" w:rsidR="00D847DA" w:rsidRPr="00282F2D" w:rsidRDefault="00D847DA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3.使用一个随机元素作为基准元素</w:t>
      </w:r>
    </w:p>
    <w:p w14:paraId="5420C3FB" w14:textId="2A1F22EF" w:rsidR="00D847DA" w:rsidRPr="00282F2D" w:rsidRDefault="0025112A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4.使用“三取中”的方法选取基准元素</w:t>
      </w:r>
    </w:p>
    <w:p w14:paraId="078BFF7F" w14:textId="424116B9" w:rsidR="0053709F" w:rsidRPr="00282F2D" w:rsidRDefault="0053709F" w:rsidP="007B66C4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分别实现这四种选择方式，并通过样例输入进行比较。</w:t>
      </w:r>
    </w:p>
    <w:p w14:paraId="56117D6A" w14:textId="76A69AD8" w:rsidR="00CE621D" w:rsidRPr="00282F2D" w:rsidRDefault="00CE621D" w:rsidP="00CE621D">
      <w:pPr>
        <w:rPr>
          <w:rFonts w:ascii="黑体" w:eastAsia="黑体" w:hAnsi="黑体"/>
          <w:sz w:val="24"/>
          <w:szCs w:val="24"/>
        </w:rPr>
      </w:pPr>
      <w:r w:rsidRPr="00282F2D">
        <w:rPr>
          <w:rFonts w:ascii="黑体" w:eastAsia="黑体" w:hAnsi="黑体" w:hint="eastAsia"/>
          <w:sz w:val="24"/>
          <w:szCs w:val="24"/>
        </w:rPr>
        <w:t>2.统计比较次数</w:t>
      </w:r>
    </w:p>
    <w:p w14:paraId="708F5A09" w14:textId="3BB737DE" w:rsidR="00CE621D" w:rsidRPr="00282F2D" w:rsidRDefault="00CE621D" w:rsidP="00CE621D">
      <w:pPr>
        <w:rPr>
          <w:rFonts w:hint="eastAsia"/>
          <w:sz w:val="24"/>
          <w:szCs w:val="24"/>
        </w:rPr>
      </w:pPr>
      <w:r w:rsidRPr="00282F2D">
        <w:rPr>
          <w:sz w:val="24"/>
          <w:szCs w:val="24"/>
        </w:rPr>
        <w:tab/>
      </w:r>
      <w:r w:rsidRPr="00282F2D">
        <w:rPr>
          <w:rFonts w:hint="eastAsia"/>
          <w:sz w:val="24"/>
          <w:szCs w:val="24"/>
        </w:rPr>
        <w:t>为了统计总比较次数，</w:t>
      </w:r>
      <w:r w:rsidR="005B5B57" w:rsidRPr="00282F2D">
        <w:rPr>
          <w:rFonts w:hint="eastAsia"/>
          <w:sz w:val="24"/>
          <w:szCs w:val="24"/>
        </w:rPr>
        <w:t>设置全局变量compare</w:t>
      </w:r>
      <w:r w:rsidR="005B5B57" w:rsidRPr="00282F2D">
        <w:rPr>
          <w:sz w:val="24"/>
          <w:szCs w:val="24"/>
        </w:rPr>
        <w:t>_num</w:t>
      </w:r>
      <w:r w:rsidR="005B5B57" w:rsidRPr="00282F2D">
        <w:rPr>
          <w:rFonts w:hint="eastAsia"/>
          <w:sz w:val="24"/>
          <w:szCs w:val="24"/>
        </w:rPr>
        <w:t>，在每次调用QuickSort函数时，该变量增加当前数组长度减1即可（因为基准元素会和除它本身之外的每个元素发生比较）</w:t>
      </w:r>
    </w:p>
    <w:p w14:paraId="12467840" w14:textId="4B58D05A" w:rsidR="00300AA4" w:rsidRPr="00282F2D" w:rsidRDefault="00300AA4">
      <w:pPr>
        <w:rPr>
          <w:rFonts w:ascii="黑体" w:eastAsia="黑体" w:hAnsi="黑体"/>
          <w:sz w:val="30"/>
          <w:szCs w:val="30"/>
        </w:rPr>
      </w:pPr>
      <w:r w:rsidRPr="00282F2D">
        <w:rPr>
          <w:rFonts w:ascii="黑体" w:eastAsia="黑体" w:hAnsi="黑体" w:hint="eastAsia"/>
          <w:sz w:val="30"/>
          <w:szCs w:val="30"/>
        </w:rPr>
        <w:t>二、程序说明</w:t>
      </w:r>
    </w:p>
    <w:p w14:paraId="293DDBBF" w14:textId="7E44C1A3" w:rsidR="00E45B09" w:rsidRPr="00282F2D" w:rsidRDefault="0053709F" w:rsidP="0053709F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通过以上的思路分析，设计可递归调用的QuickSort函数，以及重要的Partition函数</w:t>
      </w:r>
      <w:r w:rsidR="005B5B57" w:rsidRPr="00282F2D">
        <w:rPr>
          <w:rFonts w:hint="eastAsia"/>
          <w:sz w:val="24"/>
          <w:szCs w:val="24"/>
        </w:rPr>
        <w:t>。</w:t>
      </w:r>
      <w:r w:rsidRPr="00282F2D">
        <w:rPr>
          <w:rFonts w:hint="eastAsia"/>
          <w:sz w:val="24"/>
          <w:szCs w:val="24"/>
        </w:rPr>
        <w:t>并针对四种不同的基准元素选择方式，设计ChoosePivot1、</w:t>
      </w:r>
      <w:r w:rsidRPr="00282F2D">
        <w:rPr>
          <w:rFonts w:hint="eastAsia"/>
          <w:sz w:val="24"/>
          <w:szCs w:val="24"/>
        </w:rPr>
        <w:lastRenderedPageBreak/>
        <w:t>ChoosePivot</w:t>
      </w:r>
      <w:r w:rsidRPr="00282F2D">
        <w:rPr>
          <w:rFonts w:hint="eastAsia"/>
          <w:sz w:val="24"/>
          <w:szCs w:val="24"/>
        </w:rPr>
        <w:t>2、</w:t>
      </w:r>
      <w:r w:rsidRPr="00282F2D">
        <w:rPr>
          <w:rFonts w:hint="eastAsia"/>
          <w:sz w:val="24"/>
          <w:szCs w:val="24"/>
        </w:rPr>
        <w:t>ChoosePivot</w:t>
      </w:r>
      <w:r w:rsidRPr="00282F2D">
        <w:rPr>
          <w:rFonts w:hint="eastAsia"/>
          <w:sz w:val="24"/>
          <w:szCs w:val="24"/>
        </w:rPr>
        <w:t>3和</w:t>
      </w:r>
      <w:r w:rsidRPr="00282F2D">
        <w:rPr>
          <w:rFonts w:hint="eastAsia"/>
          <w:sz w:val="24"/>
          <w:szCs w:val="24"/>
        </w:rPr>
        <w:t>ChoosePivot</w:t>
      </w:r>
      <w:r w:rsidRPr="00282F2D">
        <w:rPr>
          <w:rFonts w:hint="eastAsia"/>
          <w:sz w:val="24"/>
          <w:szCs w:val="24"/>
        </w:rPr>
        <w:t>4函数对应四种方式</w:t>
      </w:r>
      <w:r w:rsidR="005B5B57" w:rsidRPr="00282F2D">
        <w:rPr>
          <w:rFonts w:hint="eastAsia"/>
          <w:sz w:val="24"/>
          <w:szCs w:val="24"/>
        </w:rPr>
        <w:t>，可以在QuickSort函数中进行改变。</w:t>
      </w:r>
    </w:p>
    <w:p w14:paraId="01CCAD78" w14:textId="7B3B1AAF" w:rsidR="005B5B57" w:rsidRPr="00282F2D" w:rsidRDefault="005B5B57" w:rsidP="0053709F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另外设置N表示待输入数组的长度，可以直接在define语句中进行修改。</w:t>
      </w:r>
    </w:p>
    <w:p w14:paraId="257BB42C" w14:textId="0BC9EB3F" w:rsidR="00282F2D" w:rsidRPr="00282F2D" w:rsidRDefault="00282F2D" w:rsidP="0053709F">
      <w:pPr>
        <w:ind w:firstLine="420"/>
        <w:rPr>
          <w:rFonts w:hint="eastAsia"/>
          <w:sz w:val="24"/>
          <w:szCs w:val="24"/>
        </w:rPr>
      </w:pPr>
      <w:r w:rsidRPr="00282F2D">
        <w:rPr>
          <w:rFonts w:hint="eastAsia"/>
          <w:sz w:val="24"/>
          <w:szCs w:val="24"/>
        </w:rPr>
        <w:t>程序详见“QuickSort</w:t>
      </w:r>
      <w:r w:rsidRPr="00282F2D">
        <w:rPr>
          <w:sz w:val="24"/>
          <w:szCs w:val="24"/>
        </w:rPr>
        <w:t>.cpp”</w:t>
      </w:r>
      <w:r w:rsidRPr="00282F2D">
        <w:rPr>
          <w:rFonts w:hint="eastAsia"/>
          <w:sz w:val="24"/>
          <w:szCs w:val="24"/>
        </w:rPr>
        <w:t>。</w:t>
      </w:r>
    </w:p>
    <w:p w14:paraId="21224CDF" w14:textId="058F9CBC" w:rsidR="00300AA4" w:rsidRDefault="00300AA4">
      <w:pPr>
        <w:rPr>
          <w:rFonts w:ascii="黑体" w:eastAsia="黑体" w:hAnsi="黑体"/>
          <w:sz w:val="30"/>
          <w:szCs w:val="30"/>
        </w:rPr>
      </w:pPr>
      <w:r w:rsidRPr="00282F2D">
        <w:rPr>
          <w:rFonts w:ascii="黑体" w:eastAsia="黑体" w:hAnsi="黑体" w:hint="eastAsia"/>
          <w:sz w:val="30"/>
          <w:szCs w:val="30"/>
        </w:rPr>
        <w:t>三、测试结果及分析</w:t>
      </w:r>
    </w:p>
    <w:p w14:paraId="717C9146" w14:textId="7FB554A7" w:rsidR="007D6B42" w:rsidRPr="007D6B42" w:rsidRDefault="007D6B4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hyperlink r:id="rId4" w:history="1">
        <w:r w:rsidRPr="003015C9">
          <w:rPr>
            <w:rStyle w:val="a5"/>
            <w:rFonts w:asciiTheme="minorEastAsia" w:hAnsiTheme="minorEastAsia"/>
            <w:sz w:val="24"/>
            <w:szCs w:val="24"/>
          </w:rPr>
          <w:t>http://www.algorithmsilluminated.org/</w:t>
        </w:r>
      </w:hyperlink>
      <w:r>
        <w:rPr>
          <w:rFonts w:asciiTheme="minorEastAsia" w:hAnsiTheme="minorEastAsia" w:hint="eastAsia"/>
          <w:sz w:val="24"/>
          <w:szCs w:val="24"/>
        </w:rPr>
        <w:t>网页上下载样例输入，进行测试</w:t>
      </w:r>
    </w:p>
    <w:p w14:paraId="1D88A3C8" w14:textId="41B1A947" w:rsidR="00E45B09" w:rsidRPr="00282F2D" w:rsidRDefault="003214CA">
      <w:pPr>
        <w:rPr>
          <w:b/>
          <w:bCs/>
          <w:sz w:val="24"/>
          <w:szCs w:val="24"/>
        </w:rPr>
      </w:pPr>
      <w:r w:rsidRPr="00282F2D">
        <w:rPr>
          <w:rFonts w:hint="eastAsia"/>
          <w:b/>
          <w:bCs/>
          <w:sz w:val="24"/>
          <w:szCs w:val="24"/>
        </w:rPr>
        <w:t>1.</w:t>
      </w:r>
      <w:r w:rsidR="00282F2D" w:rsidRPr="00282F2D">
        <w:rPr>
          <w:rFonts w:hint="eastAsia"/>
          <w:b/>
          <w:bCs/>
          <w:sz w:val="24"/>
          <w:szCs w:val="24"/>
        </w:rPr>
        <w:t xml:space="preserve"> </w:t>
      </w:r>
      <w:r w:rsidR="00282F2D" w:rsidRPr="00282F2D">
        <w:rPr>
          <w:rFonts w:hint="eastAsia"/>
          <w:b/>
          <w:bCs/>
          <w:sz w:val="24"/>
          <w:szCs w:val="24"/>
        </w:rPr>
        <w:t>总是使用第一个元素作为基准元素</w:t>
      </w:r>
    </w:p>
    <w:p w14:paraId="6DA972FE" w14:textId="48EBEA4F" w:rsidR="003214CA" w:rsidRPr="00282F2D" w:rsidRDefault="003214CA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测试样例1</w:t>
      </w:r>
    </w:p>
    <w:p w14:paraId="059FCD5C" w14:textId="22DFD285" w:rsidR="002A0166" w:rsidRPr="00282F2D" w:rsidRDefault="003214CA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384F1EB3" wp14:editId="6CEE4FE4">
            <wp:extent cx="3643745" cy="387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79709" r="740"/>
                    <a:stretch/>
                  </pic:blipFill>
                  <pic:spPr bwMode="auto">
                    <a:xfrm>
                      <a:off x="0" y="0"/>
                      <a:ext cx="3652421" cy="38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C0C02" w14:textId="3537D7D6" w:rsidR="003214CA" w:rsidRPr="00282F2D" w:rsidRDefault="003214CA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测试样例2</w:t>
      </w:r>
    </w:p>
    <w:p w14:paraId="3A5FFD97" w14:textId="730DAD82" w:rsidR="003214CA" w:rsidRPr="00282F2D" w:rsidRDefault="003214CA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7FABB436" wp14:editId="324DF06F">
            <wp:extent cx="5274310" cy="992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699" w14:textId="5D9C1E71" w:rsidR="003214CA" w:rsidRPr="00282F2D" w:rsidRDefault="003214CA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挑战数据集：</w:t>
      </w:r>
    </w:p>
    <w:p w14:paraId="4948BF26" w14:textId="19D64B61" w:rsidR="003214CA" w:rsidRPr="00282F2D" w:rsidRDefault="00D67FDE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7CA7FFED" wp14:editId="1824CAA9">
            <wp:extent cx="5274310" cy="1767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82FB" w14:textId="73ABC09B" w:rsidR="00453DF5" w:rsidRPr="00282F2D" w:rsidRDefault="00453DF5">
      <w:pPr>
        <w:rPr>
          <w:sz w:val="24"/>
          <w:szCs w:val="24"/>
        </w:rPr>
      </w:pPr>
    </w:p>
    <w:p w14:paraId="772DCB40" w14:textId="77777777" w:rsidR="00282F2D" w:rsidRPr="00282F2D" w:rsidRDefault="00453DF5">
      <w:pPr>
        <w:rPr>
          <w:b/>
          <w:bCs/>
          <w:sz w:val="24"/>
          <w:szCs w:val="24"/>
        </w:rPr>
      </w:pPr>
      <w:r w:rsidRPr="00282F2D">
        <w:rPr>
          <w:rFonts w:hint="eastAsia"/>
          <w:b/>
          <w:bCs/>
          <w:sz w:val="24"/>
          <w:szCs w:val="24"/>
        </w:rPr>
        <w:t>2.</w:t>
      </w:r>
      <w:r w:rsidR="00282F2D" w:rsidRPr="00282F2D">
        <w:rPr>
          <w:rFonts w:hint="eastAsia"/>
          <w:b/>
          <w:bCs/>
          <w:sz w:val="24"/>
          <w:szCs w:val="24"/>
        </w:rPr>
        <w:t xml:space="preserve"> </w:t>
      </w:r>
      <w:r w:rsidR="00282F2D" w:rsidRPr="00282F2D">
        <w:rPr>
          <w:rFonts w:hint="eastAsia"/>
          <w:b/>
          <w:bCs/>
          <w:sz w:val="24"/>
          <w:szCs w:val="24"/>
        </w:rPr>
        <w:t>总是使用最后一个元素作为基准元素</w:t>
      </w:r>
    </w:p>
    <w:p w14:paraId="1F08E9F4" w14:textId="50F58CF7" w:rsidR="00453DF5" w:rsidRPr="00282F2D" w:rsidRDefault="00453DF5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测试样例1</w:t>
      </w:r>
    </w:p>
    <w:p w14:paraId="06392FE6" w14:textId="7C707235" w:rsidR="00453DF5" w:rsidRPr="00282F2D" w:rsidRDefault="00453DF5">
      <w:pPr>
        <w:rPr>
          <w:sz w:val="24"/>
          <w:szCs w:val="24"/>
        </w:rPr>
      </w:pPr>
      <w:r w:rsidRPr="00282F2D">
        <w:rPr>
          <w:sz w:val="24"/>
          <w:szCs w:val="24"/>
        </w:rPr>
        <w:lastRenderedPageBreak/>
        <w:drawing>
          <wp:inline distT="0" distB="0" distL="0" distR="0" wp14:anchorId="00DA5CA9" wp14:editId="21A08DEC">
            <wp:extent cx="3886200" cy="3640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764" cy="3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CF3B" w14:textId="2771547A" w:rsidR="00453DF5" w:rsidRPr="00282F2D" w:rsidRDefault="00453DF5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测试样例2</w:t>
      </w:r>
    </w:p>
    <w:p w14:paraId="41C29992" w14:textId="54729DF6" w:rsidR="00453DF5" w:rsidRPr="00282F2D" w:rsidRDefault="00F64DD9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4C22CF0B" wp14:editId="7D91FFE6">
            <wp:extent cx="5274310" cy="7753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84A4" w14:textId="0C4DCAA9" w:rsidR="00453DF5" w:rsidRPr="00282F2D" w:rsidRDefault="00453DF5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挑战数据集</w:t>
      </w:r>
    </w:p>
    <w:p w14:paraId="1F647FCD" w14:textId="3EB4FEF9" w:rsidR="00453DF5" w:rsidRPr="00282F2D" w:rsidRDefault="00453DF5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60360C1A" wp14:editId="234D880C">
            <wp:extent cx="5274310" cy="113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624" w14:textId="4D0F1B31" w:rsidR="006A207E" w:rsidRPr="00282F2D" w:rsidRDefault="006A207E">
      <w:pPr>
        <w:rPr>
          <w:b/>
          <w:bCs/>
          <w:sz w:val="24"/>
          <w:szCs w:val="24"/>
        </w:rPr>
      </w:pPr>
    </w:p>
    <w:p w14:paraId="3B4D9AB2" w14:textId="77777777" w:rsidR="00282F2D" w:rsidRPr="00282F2D" w:rsidRDefault="006A207E">
      <w:pPr>
        <w:rPr>
          <w:b/>
          <w:bCs/>
          <w:sz w:val="24"/>
          <w:szCs w:val="24"/>
        </w:rPr>
      </w:pPr>
      <w:r w:rsidRPr="00282F2D">
        <w:rPr>
          <w:rFonts w:hint="eastAsia"/>
          <w:b/>
          <w:bCs/>
          <w:sz w:val="24"/>
          <w:szCs w:val="24"/>
        </w:rPr>
        <w:t>3.</w:t>
      </w:r>
      <w:r w:rsidR="00282F2D" w:rsidRPr="00282F2D">
        <w:rPr>
          <w:rFonts w:hint="eastAsia"/>
          <w:b/>
          <w:bCs/>
          <w:sz w:val="24"/>
          <w:szCs w:val="24"/>
        </w:rPr>
        <w:t xml:space="preserve"> </w:t>
      </w:r>
      <w:r w:rsidR="00282F2D" w:rsidRPr="00282F2D">
        <w:rPr>
          <w:rFonts w:hint="eastAsia"/>
          <w:b/>
          <w:bCs/>
          <w:sz w:val="24"/>
          <w:szCs w:val="24"/>
        </w:rPr>
        <w:t>使用一个随机元素作为基准元素</w:t>
      </w:r>
    </w:p>
    <w:p w14:paraId="57931804" w14:textId="3F12477F" w:rsidR="006A207E" w:rsidRPr="00282F2D" w:rsidRDefault="006A207E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测试样例1</w:t>
      </w:r>
    </w:p>
    <w:p w14:paraId="56CBB151" w14:textId="336617B3" w:rsidR="006A207E" w:rsidRPr="00282F2D" w:rsidRDefault="006A207E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7A152687" wp14:editId="1873F40B">
            <wp:extent cx="4953691" cy="4191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F5D" w14:textId="06CDED70" w:rsidR="006A207E" w:rsidRPr="00282F2D" w:rsidRDefault="006A207E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测试样例2</w:t>
      </w:r>
    </w:p>
    <w:p w14:paraId="251A87D4" w14:textId="1619D80C" w:rsidR="006A207E" w:rsidRPr="00282F2D" w:rsidRDefault="00F64DD9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7881FF8D" wp14:editId="5BE3CF4E">
            <wp:extent cx="5274310" cy="801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57DE" w14:textId="5FE5E04D" w:rsidR="00C864D8" w:rsidRPr="00282F2D" w:rsidRDefault="00C864D8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挑战数据集</w:t>
      </w:r>
    </w:p>
    <w:p w14:paraId="10DAD0B4" w14:textId="50DF0F35" w:rsidR="00C864D8" w:rsidRPr="00282F2D" w:rsidRDefault="00F64DD9">
      <w:pPr>
        <w:rPr>
          <w:rFonts w:hint="eastAsia"/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185731CF" wp14:editId="697FAFC7">
            <wp:extent cx="5274310" cy="951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D6C5" w14:textId="759E2563" w:rsidR="00282F2D" w:rsidRPr="00282F2D" w:rsidRDefault="00C82B75">
      <w:pPr>
        <w:rPr>
          <w:b/>
          <w:bCs/>
          <w:sz w:val="24"/>
          <w:szCs w:val="24"/>
        </w:rPr>
      </w:pPr>
      <w:r w:rsidRPr="00282F2D">
        <w:rPr>
          <w:rFonts w:hint="eastAsia"/>
          <w:b/>
          <w:bCs/>
          <w:sz w:val="24"/>
          <w:szCs w:val="24"/>
        </w:rPr>
        <w:t>4.</w:t>
      </w:r>
      <w:r w:rsidR="00282F2D" w:rsidRPr="00282F2D">
        <w:rPr>
          <w:rFonts w:hint="eastAsia"/>
          <w:b/>
          <w:bCs/>
          <w:sz w:val="24"/>
          <w:szCs w:val="24"/>
        </w:rPr>
        <w:t xml:space="preserve"> </w:t>
      </w:r>
      <w:r w:rsidR="00282F2D" w:rsidRPr="00282F2D">
        <w:rPr>
          <w:rFonts w:hint="eastAsia"/>
          <w:b/>
          <w:bCs/>
          <w:sz w:val="24"/>
          <w:szCs w:val="24"/>
        </w:rPr>
        <w:t>使用“三取中”的方法选取基准元素</w:t>
      </w:r>
    </w:p>
    <w:p w14:paraId="6DC3B6E0" w14:textId="53267B02" w:rsidR="00C82B75" w:rsidRPr="00282F2D" w:rsidRDefault="00C82B75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测试样例1</w:t>
      </w:r>
    </w:p>
    <w:p w14:paraId="6983546C" w14:textId="02C06EB7" w:rsidR="00C82B75" w:rsidRPr="00282F2D" w:rsidRDefault="00FD5843" w:rsidP="00FD5843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如果</w:t>
      </w:r>
      <w:r w:rsidR="00C82B75" w:rsidRPr="00282F2D">
        <w:rPr>
          <w:rFonts w:hint="eastAsia"/>
          <w:sz w:val="24"/>
          <w:szCs w:val="24"/>
        </w:rPr>
        <w:t>不计算</w:t>
      </w:r>
      <w:r w:rsidRPr="00282F2D">
        <w:rPr>
          <w:rFonts w:hint="eastAsia"/>
          <w:sz w:val="24"/>
          <w:szCs w:val="24"/>
        </w:rPr>
        <w:t>选择中位元素作为pivot时的比较次数：</w:t>
      </w:r>
    </w:p>
    <w:p w14:paraId="6EFFE252" w14:textId="2B6426F7" w:rsidR="00FD5843" w:rsidRPr="00282F2D" w:rsidRDefault="00FD5843">
      <w:pPr>
        <w:rPr>
          <w:sz w:val="24"/>
          <w:szCs w:val="24"/>
        </w:rPr>
      </w:pPr>
      <w:r w:rsidRPr="00282F2D">
        <w:rPr>
          <w:sz w:val="24"/>
          <w:szCs w:val="24"/>
        </w:rPr>
        <w:lastRenderedPageBreak/>
        <w:drawing>
          <wp:inline distT="0" distB="0" distL="0" distR="0" wp14:anchorId="25FC9BDF" wp14:editId="66F475E1">
            <wp:extent cx="4963218" cy="523948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AC52" w14:textId="06182F7F" w:rsidR="00FD5843" w:rsidRPr="00282F2D" w:rsidRDefault="00FD5843" w:rsidP="00FD5843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如果计算：</w:t>
      </w:r>
    </w:p>
    <w:p w14:paraId="68E2CAA4" w14:textId="44EBFB46" w:rsidR="00FD5843" w:rsidRPr="00282F2D" w:rsidRDefault="00865377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2C137E41" wp14:editId="02DF4495">
            <wp:extent cx="4324954" cy="42868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C2F1" w14:textId="11E6D34B" w:rsidR="00FD5843" w:rsidRPr="00282F2D" w:rsidRDefault="00FD5843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测试样例2</w:t>
      </w:r>
    </w:p>
    <w:p w14:paraId="150C45CB" w14:textId="77777777" w:rsidR="00FD5843" w:rsidRPr="00282F2D" w:rsidRDefault="00FD5843" w:rsidP="00FD5843">
      <w:pPr>
        <w:ind w:firstLine="42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如果不计算选择中位元素作为pivot时的比较次数：</w:t>
      </w:r>
    </w:p>
    <w:p w14:paraId="5F449117" w14:textId="1D506592" w:rsidR="00FD5843" w:rsidRPr="00282F2D" w:rsidRDefault="00FD5843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6131E7D4" wp14:editId="6C6FEFD3">
            <wp:extent cx="5274310" cy="731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584" w14:textId="118810B3" w:rsidR="00FD5843" w:rsidRPr="00282F2D" w:rsidRDefault="00FD5843">
      <w:pPr>
        <w:rPr>
          <w:sz w:val="24"/>
          <w:szCs w:val="24"/>
        </w:rPr>
      </w:pPr>
      <w:r w:rsidRPr="00282F2D">
        <w:rPr>
          <w:sz w:val="24"/>
          <w:szCs w:val="24"/>
        </w:rPr>
        <w:tab/>
      </w:r>
      <w:r w:rsidRPr="00282F2D">
        <w:rPr>
          <w:rFonts w:hint="eastAsia"/>
          <w:sz w:val="24"/>
          <w:szCs w:val="24"/>
        </w:rPr>
        <w:t>如果计算：</w:t>
      </w:r>
    </w:p>
    <w:p w14:paraId="2BF550BC" w14:textId="6CAD8AB0" w:rsidR="00FD5843" w:rsidRPr="00282F2D" w:rsidRDefault="00865377">
      <w:pPr>
        <w:rPr>
          <w:rFonts w:hint="eastAsia"/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58AE83F0" wp14:editId="16098B3A">
            <wp:extent cx="5274310" cy="8299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6C3" w14:textId="625FC3DE" w:rsidR="00FD5843" w:rsidRPr="00282F2D" w:rsidRDefault="00FD5843">
      <w:pPr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挑战数据集：</w:t>
      </w:r>
    </w:p>
    <w:p w14:paraId="7E3C06D9" w14:textId="77777777" w:rsidR="00FD5843" w:rsidRPr="00282F2D" w:rsidRDefault="00FD5843" w:rsidP="00FD5843">
      <w:pPr>
        <w:ind w:firstLineChars="100" w:firstLine="240"/>
        <w:rPr>
          <w:sz w:val="24"/>
          <w:szCs w:val="24"/>
        </w:rPr>
      </w:pPr>
      <w:r w:rsidRPr="00282F2D">
        <w:rPr>
          <w:rFonts w:hint="eastAsia"/>
          <w:sz w:val="24"/>
          <w:szCs w:val="24"/>
        </w:rPr>
        <w:t>如果不计算选择中位元素作为pivot时的比较次数：</w:t>
      </w:r>
    </w:p>
    <w:p w14:paraId="0EEA09B9" w14:textId="5C59AC70" w:rsidR="00FD5843" w:rsidRPr="00282F2D" w:rsidRDefault="00C807B8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7B410BDA" wp14:editId="305C3493">
            <wp:extent cx="5274310" cy="982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3800" w14:textId="315E94E3" w:rsidR="00C807B8" w:rsidRPr="00282F2D" w:rsidRDefault="00C807B8">
      <w:pPr>
        <w:rPr>
          <w:sz w:val="24"/>
          <w:szCs w:val="24"/>
        </w:rPr>
      </w:pPr>
      <w:r w:rsidRPr="00282F2D">
        <w:rPr>
          <w:sz w:val="24"/>
          <w:szCs w:val="24"/>
        </w:rPr>
        <w:tab/>
      </w:r>
      <w:r w:rsidR="00C864D8" w:rsidRPr="00282F2D">
        <w:rPr>
          <w:rFonts w:hint="eastAsia"/>
          <w:sz w:val="24"/>
          <w:szCs w:val="24"/>
        </w:rPr>
        <w:t>如果计算：</w:t>
      </w:r>
    </w:p>
    <w:p w14:paraId="14828443" w14:textId="2AAA148C" w:rsidR="00C864D8" w:rsidRPr="00282F2D" w:rsidRDefault="00C864D8">
      <w:pPr>
        <w:rPr>
          <w:sz w:val="24"/>
          <w:szCs w:val="24"/>
        </w:rPr>
      </w:pPr>
      <w:r w:rsidRPr="00282F2D">
        <w:rPr>
          <w:sz w:val="24"/>
          <w:szCs w:val="24"/>
        </w:rPr>
        <w:drawing>
          <wp:inline distT="0" distB="0" distL="0" distR="0" wp14:anchorId="223F5044" wp14:editId="14A61A29">
            <wp:extent cx="5274310" cy="1007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27C" w14:textId="15D0DBD4" w:rsidR="007D6B42" w:rsidRPr="00287A06" w:rsidRDefault="00300AA4" w:rsidP="007D6B42">
      <w:pPr>
        <w:rPr>
          <w:rFonts w:ascii="黑体" w:eastAsia="黑体" w:hAnsi="黑体"/>
          <w:sz w:val="30"/>
          <w:szCs w:val="30"/>
        </w:rPr>
      </w:pPr>
      <w:r w:rsidRPr="00287A06">
        <w:rPr>
          <w:rFonts w:ascii="黑体" w:eastAsia="黑体" w:hAnsi="黑体" w:hint="eastAsia"/>
          <w:sz w:val="30"/>
          <w:szCs w:val="30"/>
        </w:rPr>
        <w:t>四、算法比较和分析</w:t>
      </w:r>
    </w:p>
    <w:p w14:paraId="088E0A7E" w14:textId="283FD120" w:rsidR="00287A06" w:rsidRPr="007D6B42" w:rsidRDefault="00287A06" w:rsidP="00287A0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将上述运行结果制成如下表：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226"/>
        <w:gridCol w:w="1885"/>
        <w:gridCol w:w="2074"/>
        <w:gridCol w:w="2074"/>
      </w:tblGrid>
      <w:tr w:rsidR="00373961" w14:paraId="78159A5E" w14:textId="77777777" w:rsidTr="00373961">
        <w:tc>
          <w:tcPr>
            <w:tcW w:w="1364" w:type="pct"/>
            <w:gridSpan w:val="2"/>
            <w:vMerge w:val="restart"/>
            <w:vAlign w:val="center"/>
          </w:tcPr>
          <w:p w14:paraId="408A3C8F" w14:textId="4528AD8A" w:rsidR="00373961" w:rsidRDefault="00373961" w:rsidP="0037396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选择方法</w:t>
            </w:r>
          </w:p>
        </w:tc>
        <w:tc>
          <w:tcPr>
            <w:tcW w:w="3636" w:type="pct"/>
            <w:gridSpan w:val="3"/>
            <w:vAlign w:val="center"/>
          </w:tcPr>
          <w:p w14:paraId="24155212" w14:textId="250AC332" w:rsidR="00373961" w:rsidRDefault="00373961" w:rsidP="0037396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</w:tr>
      <w:tr w:rsidR="00373961" w14:paraId="39E85514" w14:textId="77777777" w:rsidTr="00373961">
        <w:tc>
          <w:tcPr>
            <w:tcW w:w="1364" w:type="pct"/>
            <w:gridSpan w:val="2"/>
            <w:vMerge/>
          </w:tcPr>
          <w:p w14:paraId="6AE2CFAA" w14:textId="77777777" w:rsidR="00373961" w:rsidRDefault="0037396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6" w:type="pct"/>
          </w:tcPr>
          <w:p w14:paraId="1A45AC83" w14:textId="1D6A7564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样例1</w:t>
            </w:r>
          </w:p>
        </w:tc>
        <w:tc>
          <w:tcPr>
            <w:tcW w:w="1250" w:type="pct"/>
          </w:tcPr>
          <w:p w14:paraId="7DF7EBE3" w14:textId="02BF0095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样例2</w:t>
            </w:r>
          </w:p>
        </w:tc>
        <w:tc>
          <w:tcPr>
            <w:tcW w:w="1250" w:type="pct"/>
          </w:tcPr>
          <w:p w14:paraId="2B215C8D" w14:textId="0387A347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挑战数据集</w:t>
            </w:r>
          </w:p>
        </w:tc>
      </w:tr>
      <w:tr w:rsidR="007D6B42" w14:paraId="02021434" w14:textId="77777777" w:rsidTr="00373961">
        <w:tc>
          <w:tcPr>
            <w:tcW w:w="1364" w:type="pct"/>
            <w:gridSpan w:val="2"/>
          </w:tcPr>
          <w:p w14:paraId="6FCFFF48" w14:textId="537A8C9F" w:rsidR="007D6B42" w:rsidRDefault="007D6B4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第一个元素</w:t>
            </w:r>
          </w:p>
        </w:tc>
        <w:tc>
          <w:tcPr>
            <w:tcW w:w="1136" w:type="pct"/>
          </w:tcPr>
          <w:p w14:paraId="1981662B" w14:textId="0827B68B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250" w:type="pct"/>
          </w:tcPr>
          <w:p w14:paraId="14394096" w14:textId="3DE8A100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620</w:t>
            </w:r>
          </w:p>
        </w:tc>
        <w:tc>
          <w:tcPr>
            <w:tcW w:w="1250" w:type="pct"/>
          </w:tcPr>
          <w:p w14:paraId="736F8079" w14:textId="608AC418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162085</w:t>
            </w:r>
          </w:p>
        </w:tc>
      </w:tr>
      <w:tr w:rsidR="007D6B42" w14:paraId="49E14929" w14:textId="77777777" w:rsidTr="00373961">
        <w:tc>
          <w:tcPr>
            <w:tcW w:w="1364" w:type="pct"/>
            <w:gridSpan w:val="2"/>
          </w:tcPr>
          <w:p w14:paraId="24CDC1B2" w14:textId="583395CC" w:rsidR="007D6B42" w:rsidRDefault="007D6B4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最后一个元素</w:t>
            </w:r>
          </w:p>
        </w:tc>
        <w:tc>
          <w:tcPr>
            <w:tcW w:w="1136" w:type="pct"/>
          </w:tcPr>
          <w:p w14:paraId="048C82FE" w14:textId="5C988EA7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250" w:type="pct"/>
          </w:tcPr>
          <w:p w14:paraId="1D89ECAB" w14:textId="239A177E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573</w:t>
            </w:r>
          </w:p>
        </w:tc>
        <w:tc>
          <w:tcPr>
            <w:tcW w:w="1250" w:type="pct"/>
          </w:tcPr>
          <w:p w14:paraId="4F491DE8" w14:textId="0E87811A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164123</w:t>
            </w:r>
          </w:p>
        </w:tc>
      </w:tr>
      <w:tr w:rsidR="007D6B42" w14:paraId="05BB0E9B" w14:textId="77777777" w:rsidTr="00373961">
        <w:tc>
          <w:tcPr>
            <w:tcW w:w="1364" w:type="pct"/>
            <w:gridSpan w:val="2"/>
          </w:tcPr>
          <w:p w14:paraId="62C08CB9" w14:textId="650E0616" w:rsidR="007D6B42" w:rsidRDefault="007D6B4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随机</w:t>
            </w:r>
          </w:p>
        </w:tc>
        <w:tc>
          <w:tcPr>
            <w:tcW w:w="1136" w:type="pct"/>
          </w:tcPr>
          <w:p w14:paraId="0FE38574" w14:textId="1BE0E872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50" w:type="pct"/>
          </w:tcPr>
          <w:p w14:paraId="26836A5D" w14:textId="2C80E748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627</w:t>
            </w:r>
          </w:p>
        </w:tc>
        <w:tc>
          <w:tcPr>
            <w:tcW w:w="1250" w:type="pct"/>
          </w:tcPr>
          <w:p w14:paraId="1A94469B" w14:textId="4B90444F" w:rsidR="007D6B42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156419</w:t>
            </w:r>
          </w:p>
        </w:tc>
      </w:tr>
      <w:tr w:rsidR="00373961" w14:paraId="51425878" w14:textId="77777777" w:rsidTr="00373961">
        <w:tc>
          <w:tcPr>
            <w:tcW w:w="625" w:type="pct"/>
            <w:vMerge w:val="restart"/>
            <w:vAlign w:val="center"/>
          </w:tcPr>
          <w:p w14:paraId="45621FBA" w14:textId="77777777" w:rsidR="00373961" w:rsidRDefault="00373961" w:rsidP="0037396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三取中</w:t>
            </w:r>
          </w:p>
        </w:tc>
        <w:tc>
          <w:tcPr>
            <w:tcW w:w="739" w:type="pct"/>
          </w:tcPr>
          <w:p w14:paraId="742BF565" w14:textId="584ACA6D" w:rsidR="00373961" w:rsidRPr="00373961" w:rsidRDefault="00373961">
            <w:pPr>
              <w:rPr>
                <w:rFonts w:hint="eastAsia"/>
                <w:szCs w:val="21"/>
              </w:rPr>
            </w:pPr>
            <w:r w:rsidRPr="00373961">
              <w:rPr>
                <w:rFonts w:hint="eastAsia"/>
                <w:szCs w:val="21"/>
              </w:rPr>
              <w:t>不计算</w:t>
            </w:r>
            <w:r>
              <w:rPr>
                <w:rFonts w:hint="eastAsia"/>
                <w:szCs w:val="21"/>
              </w:rPr>
              <w:t>取中时的</w:t>
            </w:r>
            <w:r w:rsidRPr="00373961">
              <w:rPr>
                <w:rFonts w:hint="eastAsia"/>
                <w:szCs w:val="21"/>
              </w:rPr>
              <w:t>比较次数</w:t>
            </w:r>
          </w:p>
        </w:tc>
        <w:tc>
          <w:tcPr>
            <w:tcW w:w="1136" w:type="pct"/>
          </w:tcPr>
          <w:p w14:paraId="55722085" w14:textId="6229F0C1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50" w:type="pct"/>
          </w:tcPr>
          <w:p w14:paraId="16567FD6" w14:textId="6193DBC6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1250" w:type="pct"/>
          </w:tcPr>
          <w:p w14:paraId="0F72EF57" w14:textId="204D340A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138382</w:t>
            </w:r>
          </w:p>
        </w:tc>
      </w:tr>
      <w:tr w:rsidR="00373961" w14:paraId="191A362C" w14:textId="77777777" w:rsidTr="00373961">
        <w:tc>
          <w:tcPr>
            <w:tcW w:w="625" w:type="pct"/>
            <w:vMerge/>
          </w:tcPr>
          <w:p w14:paraId="6CA8461D" w14:textId="77777777" w:rsidR="00373961" w:rsidRDefault="0037396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39" w:type="pct"/>
          </w:tcPr>
          <w:p w14:paraId="7948E4F5" w14:textId="1DC335A2" w:rsidR="00373961" w:rsidRDefault="00373961">
            <w:pPr>
              <w:rPr>
                <w:rFonts w:hint="eastAsia"/>
                <w:sz w:val="24"/>
                <w:szCs w:val="24"/>
              </w:rPr>
            </w:pPr>
            <w:r w:rsidRPr="00373961"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取中时的</w:t>
            </w:r>
            <w:r w:rsidRPr="00373961">
              <w:rPr>
                <w:rFonts w:hint="eastAsia"/>
                <w:szCs w:val="21"/>
              </w:rPr>
              <w:t>比较次数</w:t>
            </w:r>
          </w:p>
        </w:tc>
        <w:tc>
          <w:tcPr>
            <w:tcW w:w="1136" w:type="pct"/>
          </w:tcPr>
          <w:p w14:paraId="7C848462" w14:textId="46743AE8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250" w:type="pct"/>
          </w:tcPr>
          <w:p w14:paraId="02D7ADB3" w14:textId="1EC45FEE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642</w:t>
            </w:r>
          </w:p>
        </w:tc>
        <w:tc>
          <w:tcPr>
            <w:tcW w:w="1250" w:type="pct"/>
          </w:tcPr>
          <w:p w14:paraId="272F5683" w14:textId="469D5841" w:rsidR="00373961" w:rsidRDefault="0037396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153452</w:t>
            </w:r>
          </w:p>
        </w:tc>
      </w:tr>
    </w:tbl>
    <w:p w14:paraId="741B6D37" w14:textId="24363BD8" w:rsidR="00287A06" w:rsidRDefault="00287A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可以看到其结果与官网所给的数据是一致的，证明程序正确无误。</w:t>
      </w:r>
    </w:p>
    <w:p w14:paraId="59E306F0" w14:textId="4FA2A01D" w:rsidR="00300AA4" w:rsidRDefault="00287A06">
      <w:pPr>
        <w:rPr>
          <w:sz w:val="24"/>
          <w:szCs w:val="24"/>
        </w:rPr>
      </w:pPr>
      <w:r w:rsidRPr="00287A06">
        <w:rPr>
          <w:sz w:val="24"/>
          <w:szCs w:val="24"/>
        </w:rPr>
        <w:drawing>
          <wp:inline distT="0" distB="0" distL="0" distR="0" wp14:anchorId="037BFC56" wp14:editId="21F5CCCF">
            <wp:extent cx="5274310" cy="694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FCA" w14:textId="5A38C363" w:rsidR="00287A06" w:rsidRDefault="007E2A27" w:rsidP="008129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从以上结果中可以看出，</w:t>
      </w:r>
      <w:r w:rsidR="008B60CA">
        <w:rPr>
          <w:rFonts w:hint="eastAsia"/>
          <w:sz w:val="24"/>
          <w:szCs w:val="24"/>
        </w:rPr>
        <w:t>就整体效果而言，随机选取法和三取中法都比固定位置（第一个或最后一个）选取法要好</w:t>
      </w:r>
      <w:r w:rsidR="00B16B1B">
        <w:rPr>
          <w:rFonts w:hint="eastAsia"/>
          <w:sz w:val="24"/>
          <w:szCs w:val="24"/>
        </w:rPr>
        <w:t>。因为固定位置选取法在最坏情况（</w:t>
      </w:r>
      <w:r w:rsidR="00B16B1B" w:rsidRPr="00B16B1B">
        <w:rPr>
          <w:rFonts w:hint="eastAsia"/>
          <w:sz w:val="24"/>
          <w:szCs w:val="24"/>
        </w:rPr>
        <w:t>数组已经有序</w:t>
      </w:r>
      <w:r w:rsidR="00B16B1B">
        <w:rPr>
          <w:rFonts w:hint="eastAsia"/>
          <w:sz w:val="24"/>
          <w:szCs w:val="24"/>
        </w:rPr>
        <w:t>）</w:t>
      </w:r>
      <w:r w:rsidR="00B16B1B" w:rsidRPr="00B16B1B">
        <w:rPr>
          <w:rFonts w:hint="eastAsia"/>
          <w:sz w:val="24"/>
          <w:szCs w:val="24"/>
        </w:rPr>
        <w:t>时，每次划分只能使待排序序列减一，快速排序沦为起泡排序，时间复杂度为Θ(n^2)。</w:t>
      </w:r>
      <w:r w:rsidR="00B16B1B">
        <w:rPr>
          <w:rFonts w:hint="eastAsia"/>
          <w:sz w:val="24"/>
          <w:szCs w:val="24"/>
        </w:rPr>
        <w:t>而随机选取法中，</w:t>
      </w:r>
      <w:r w:rsidR="00B16B1B" w:rsidRPr="00B16B1B">
        <w:rPr>
          <w:rFonts w:hint="eastAsia"/>
          <w:sz w:val="24"/>
          <w:szCs w:val="24"/>
        </w:rPr>
        <w:t>由于枢轴的位置是随机的，那么产生的分割也不会总是会出现劣质的分割</w:t>
      </w:r>
      <w:r w:rsidR="00B16B1B">
        <w:rPr>
          <w:rFonts w:hint="eastAsia"/>
          <w:sz w:val="24"/>
          <w:szCs w:val="24"/>
        </w:rPr>
        <w:t>，</w:t>
      </w:r>
      <w:r w:rsidR="00B16B1B" w:rsidRPr="00B16B1B">
        <w:rPr>
          <w:sz w:val="24"/>
          <w:szCs w:val="24"/>
        </w:rPr>
        <w:t>所以随机</w:t>
      </w:r>
      <w:r w:rsidR="00B16B1B">
        <w:rPr>
          <w:rFonts w:hint="eastAsia"/>
          <w:sz w:val="24"/>
          <w:szCs w:val="24"/>
        </w:rPr>
        <w:t>法</w:t>
      </w:r>
      <w:r w:rsidR="00B16B1B" w:rsidRPr="00B16B1B">
        <w:rPr>
          <w:sz w:val="24"/>
          <w:szCs w:val="24"/>
        </w:rPr>
        <w:t>可以对于绝大多数输入数据达到O(nlogn）的期望时间复杂度。</w:t>
      </w:r>
      <w:r w:rsidR="00B16B1B">
        <w:rPr>
          <w:rFonts w:hint="eastAsia"/>
          <w:sz w:val="24"/>
          <w:szCs w:val="24"/>
        </w:rPr>
        <w:t>三取中法则是通过首尾中间三个数的中间值代替整个数组的中间值，虽然</w:t>
      </w:r>
      <w:r w:rsidR="0081292E">
        <w:rPr>
          <w:rFonts w:hint="eastAsia"/>
          <w:sz w:val="24"/>
          <w:szCs w:val="24"/>
        </w:rPr>
        <w:t>不能完全与中间值相等，但是仍然能比较有效的分割。不过“取中”操作要进行很多次，相应的也会增加很多比较次数（尽管可以不计算）。</w:t>
      </w:r>
    </w:p>
    <w:p w14:paraId="4EAC9E08" w14:textId="21E46673" w:rsidR="0081292E" w:rsidRPr="00282F2D" w:rsidRDefault="0081292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综上，QuickSort算法实现时还是选择随机选取pivot或“三取中”法选取pivot的效果更好。</w:t>
      </w:r>
    </w:p>
    <w:sectPr w:rsidR="0081292E" w:rsidRPr="0028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F"/>
    <w:rsid w:val="001442EC"/>
    <w:rsid w:val="0025112A"/>
    <w:rsid w:val="00282F2D"/>
    <w:rsid w:val="00287A06"/>
    <w:rsid w:val="002A0166"/>
    <w:rsid w:val="00300AA4"/>
    <w:rsid w:val="003214CA"/>
    <w:rsid w:val="00373961"/>
    <w:rsid w:val="00453DF5"/>
    <w:rsid w:val="0053709F"/>
    <w:rsid w:val="005B5B57"/>
    <w:rsid w:val="006A207E"/>
    <w:rsid w:val="006C5193"/>
    <w:rsid w:val="007B66C4"/>
    <w:rsid w:val="007D6B42"/>
    <w:rsid w:val="007E2A27"/>
    <w:rsid w:val="0080792A"/>
    <w:rsid w:val="0081292E"/>
    <w:rsid w:val="00865377"/>
    <w:rsid w:val="008B60CA"/>
    <w:rsid w:val="00953BEF"/>
    <w:rsid w:val="00B16B1B"/>
    <w:rsid w:val="00BA362F"/>
    <w:rsid w:val="00C807B8"/>
    <w:rsid w:val="00C82B75"/>
    <w:rsid w:val="00C864D8"/>
    <w:rsid w:val="00CE621D"/>
    <w:rsid w:val="00D67FDE"/>
    <w:rsid w:val="00D847DA"/>
    <w:rsid w:val="00E45B09"/>
    <w:rsid w:val="00F64DD9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406D"/>
  <w15:chartTrackingRefBased/>
  <w15:docId w15:val="{7F1B5B47-F868-4D58-A792-E5B3063E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8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D6B42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7D6B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6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algorithmsilluminated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2022-03-20T10:26:00Z</dcterms:created>
  <dcterms:modified xsi:type="dcterms:W3CDTF">2022-03-21T08:13:00Z</dcterms:modified>
</cp:coreProperties>
</file>