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D13A" w14:textId="5965F5AF" w:rsidR="002A0166" w:rsidRDefault="00FB1AC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选择题</w:t>
      </w:r>
    </w:p>
    <w:p w14:paraId="6828EC62" w14:textId="77777777" w:rsidR="00FB1ACA" w:rsidRDefault="00FB1ACA" w:rsidP="00FB1ACA"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可能的基准元素是4，5，9</w:t>
      </w:r>
    </w:p>
    <w:p w14:paraId="2AF516B1" w14:textId="4699C9D8" w:rsidR="00FB1ACA" w:rsidRDefault="00FB1ACA" w:rsidP="00FB1ACA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c</w:t>
      </w:r>
    </w:p>
    <w:p w14:paraId="14E12FC0" w14:textId="77777777" w:rsidR="004D5EE9" w:rsidRDefault="004D5EE9" w:rsidP="00FB1ACA">
      <w:pPr>
        <w:rPr>
          <w:rFonts w:hint="eastAsia"/>
        </w:rPr>
      </w:pPr>
    </w:p>
    <w:p w14:paraId="77DA0644" w14:textId="378F0EB8" w:rsidR="00FB1ACA" w:rsidRDefault="00FB1ACA" w:rsidP="00FB1AC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简答题</w:t>
      </w:r>
    </w:p>
    <w:p w14:paraId="758539CA" w14:textId="5861276A" w:rsidR="00FB1ACA" w:rsidRDefault="00FB1ACA" w:rsidP="00FB1ACA">
      <w:r>
        <w:rPr>
          <w:rFonts w:hint="eastAsia"/>
        </w:rPr>
        <w:t>（1）</w:t>
      </w:r>
      <w:r w:rsidR="003E05B5">
        <w:rPr>
          <w:rFonts w:hint="eastAsia"/>
        </w:rPr>
        <w:t>可能会改变</w:t>
      </w:r>
      <w:r w:rsidR="00BE0928">
        <w:rPr>
          <w:rFonts w:hint="eastAsia"/>
        </w:rPr>
        <w:t>，比如下图的例子就改变了其结构。</w:t>
      </w:r>
    </w:p>
    <w:p w14:paraId="075FBE65" w14:textId="2232035F" w:rsidR="00BE0928" w:rsidRDefault="00BE0928" w:rsidP="00FB1ACA">
      <w:r w:rsidRPr="00BE0928">
        <w:rPr>
          <w:noProof/>
        </w:rPr>
        <w:drawing>
          <wp:inline distT="0" distB="0" distL="0" distR="0" wp14:anchorId="7C6A9965" wp14:editId="7D850C55">
            <wp:extent cx="3703320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4" t="15515" r="18661" b="17462"/>
                    <a:stretch/>
                  </pic:blipFill>
                  <pic:spPr bwMode="auto">
                    <a:xfrm>
                      <a:off x="0" y="0"/>
                      <a:ext cx="3703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822A2" w14:textId="024B817F" w:rsidR="00BE0928" w:rsidRDefault="00BE0928" w:rsidP="00FB1ACA">
      <w:r>
        <w:rPr>
          <w:rFonts w:hint="eastAsia"/>
        </w:rPr>
        <w:t>不改变结构的例子：只有一个根节点（黑色）的树，插入再删除后结构不变</w:t>
      </w:r>
    </w:p>
    <w:p w14:paraId="25B3A102" w14:textId="77777777" w:rsidR="00BE0928" w:rsidRDefault="00BE0928" w:rsidP="00FB1ACA">
      <w:pPr>
        <w:rPr>
          <w:rFonts w:hint="eastAsia"/>
        </w:rPr>
      </w:pPr>
    </w:p>
    <w:p w14:paraId="01F5C864" w14:textId="4E618629" w:rsidR="00EF2551" w:rsidRDefault="00FB1ACA" w:rsidP="00EF2551">
      <w:r>
        <w:rPr>
          <w:rFonts w:hint="eastAsia"/>
        </w:rPr>
        <w:t>（2）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B5095C" w14:paraId="1B84100E" w14:textId="685BE575" w:rsidTr="00EF2551">
        <w:tc>
          <w:tcPr>
            <w:tcW w:w="1670" w:type="dxa"/>
          </w:tcPr>
          <w:p w14:paraId="2863D0BC" w14:textId="28A5DFB0" w:rsidR="00EF2551" w:rsidRDefault="00EF2551" w:rsidP="00FB1ACA">
            <w:r>
              <w:rPr>
                <w:rFonts w:hint="eastAsia"/>
              </w:rPr>
              <w:t>排序算法</w:t>
            </w:r>
          </w:p>
        </w:tc>
        <w:tc>
          <w:tcPr>
            <w:tcW w:w="1669" w:type="dxa"/>
          </w:tcPr>
          <w:p w14:paraId="184B9550" w14:textId="07361AB4" w:rsidR="00EF2551" w:rsidRDefault="00EF2551" w:rsidP="00FB1ACA">
            <w:r>
              <w:rPr>
                <w:rFonts w:hint="eastAsia"/>
              </w:rPr>
              <w:t>复杂度</w:t>
            </w:r>
          </w:p>
        </w:tc>
        <w:tc>
          <w:tcPr>
            <w:tcW w:w="1669" w:type="dxa"/>
          </w:tcPr>
          <w:p w14:paraId="26ABEFD0" w14:textId="4E12BF23" w:rsidR="00EF2551" w:rsidRDefault="00EF2551" w:rsidP="00FB1ACA">
            <w:r>
              <w:rPr>
                <w:rFonts w:hint="eastAsia"/>
              </w:rPr>
              <w:t>优点</w:t>
            </w:r>
          </w:p>
        </w:tc>
        <w:tc>
          <w:tcPr>
            <w:tcW w:w="1669" w:type="dxa"/>
          </w:tcPr>
          <w:p w14:paraId="2D1BB88F" w14:textId="0FE14A23" w:rsidR="00EF2551" w:rsidRDefault="00EF2551" w:rsidP="00FB1ACA">
            <w:r>
              <w:rPr>
                <w:rFonts w:hint="eastAsia"/>
              </w:rPr>
              <w:t>缺点</w:t>
            </w:r>
          </w:p>
        </w:tc>
        <w:tc>
          <w:tcPr>
            <w:tcW w:w="1619" w:type="dxa"/>
          </w:tcPr>
          <w:p w14:paraId="287EAA46" w14:textId="317B8A7B" w:rsidR="00EF2551" w:rsidRDefault="00EF2551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适用情况</w:t>
            </w:r>
          </w:p>
        </w:tc>
      </w:tr>
      <w:tr w:rsidR="00B5095C" w14:paraId="5F6ED8A9" w14:textId="1E570112" w:rsidTr="00EF2551">
        <w:tc>
          <w:tcPr>
            <w:tcW w:w="1670" w:type="dxa"/>
          </w:tcPr>
          <w:p w14:paraId="3468B537" w14:textId="090F1CE9" w:rsidR="00EF2551" w:rsidRDefault="00EF2551" w:rsidP="00FB1ACA">
            <w:r>
              <w:rPr>
                <w:rFonts w:hint="eastAsia"/>
              </w:rPr>
              <w:t>冒泡排序</w:t>
            </w:r>
          </w:p>
        </w:tc>
        <w:tc>
          <w:tcPr>
            <w:tcW w:w="1669" w:type="dxa"/>
          </w:tcPr>
          <w:p w14:paraId="2FFCC770" w14:textId="1FAC9090" w:rsidR="00EF2551" w:rsidRDefault="00EF2551" w:rsidP="00FB1ACA">
            <w:r>
              <w:rPr>
                <w:rFonts w:hint="eastAsia"/>
              </w:rPr>
              <w:t>O</w:t>
            </w:r>
            <w:r>
              <w:t>(n^2)</w:t>
            </w:r>
          </w:p>
        </w:tc>
        <w:tc>
          <w:tcPr>
            <w:tcW w:w="1669" w:type="dxa"/>
          </w:tcPr>
          <w:p w14:paraId="0F7BDFF8" w14:textId="40F043AF" w:rsidR="00EF2551" w:rsidRDefault="00EF2551" w:rsidP="00FB1ACA">
            <w:r>
              <w:rPr>
                <w:rFonts w:hint="eastAsia"/>
              </w:rPr>
              <w:t>简单易实现，不需要额外空间</w:t>
            </w:r>
          </w:p>
        </w:tc>
        <w:tc>
          <w:tcPr>
            <w:tcW w:w="1669" w:type="dxa"/>
          </w:tcPr>
          <w:p w14:paraId="1E4BDD20" w14:textId="2DC95F21" w:rsidR="00EF2551" w:rsidRDefault="00EF2551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效率低</w:t>
            </w:r>
          </w:p>
        </w:tc>
        <w:tc>
          <w:tcPr>
            <w:tcW w:w="1619" w:type="dxa"/>
          </w:tcPr>
          <w:p w14:paraId="0AD0C784" w14:textId="21D4F399" w:rsidR="00EF2551" w:rsidRDefault="00EF2551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不追求性能的简单情况</w:t>
            </w:r>
          </w:p>
        </w:tc>
      </w:tr>
      <w:tr w:rsidR="00B5095C" w14:paraId="2DD20F66" w14:textId="0682BA5F" w:rsidTr="00EF2551">
        <w:tc>
          <w:tcPr>
            <w:tcW w:w="1670" w:type="dxa"/>
          </w:tcPr>
          <w:p w14:paraId="3A7AA289" w14:textId="54F3AD0D" w:rsidR="00EF2551" w:rsidRDefault="00EF2551" w:rsidP="00FB1ACA">
            <w:r>
              <w:rPr>
                <w:rFonts w:hint="eastAsia"/>
              </w:rPr>
              <w:t>选择排序</w:t>
            </w:r>
          </w:p>
        </w:tc>
        <w:tc>
          <w:tcPr>
            <w:tcW w:w="1669" w:type="dxa"/>
          </w:tcPr>
          <w:p w14:paraId="0DBA4521" w14:textId="33E09116" w:rsidR="00EF2551" w:rsidRDefault="00FD363E" w:rsidP="00FB1ACA">
            <w:r>
              <w:rPr>
                <w:rFonts w:hint="eastAsia"/>
              </w:rPr>
              <w:t>O</w:t>
            </w:r>
            <w:r>
              <w:t>(n^2)</w:t>
            </w:r>
          </w:p>
        </w:tc>
        <w:tc>
          <w:tcPr>
            <w:tcW w:w="1669" w:type="dxa"/>
          </w:tcPr>
          <w:p w14:paraId="3DFAB0EB" w14:textId="0C37017D" w:rsidR="00EF2551" w:rsidRDefault="00FD363E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不需要额外空间</w:t>
            </w:r>
          </w:p>
        </w:tc>
        <w:tc>
          <w:tcPr>
            <w:tcW w:w="1669" w:type="dxa"/>
          </w:tcPr>
          <w:p w14:paraId="55620E79" w14:textId="33D943CE" w:rsidR="00EF2551" w:rsidRDefault="004C07FA" w:rsidP="00FB1ACA">
            <w:r>
              <w:rPr>
                <w:rFonts w:hint="eastAsia"/>
              </w:rPr>
              <w:t>不稳定，效率低</w:t>
            </w:r>
          </w:p>
        </w:tc>
        <w:tc>
          <w:tcPr>
            <w:tcW w:w="1619" w:type="dxa"/>
          </w:tcPr>
          <w:p w14:paraId="60347074" w14:textId="71892B44" w:rsidR="00EF2551" w:rsidRDefault="004C07FA" w:rsidP="00FB1ACA">
            <w:r>
              <w:rPr>
                <w:rFonts w:hint="eastAsia"/>
              </w:rPr>
              <w:t>不要求排序稳定性且不追求性能时</w:t>
            </w:r>
          </w:p>
        </w:tc>
      </w:tr>
      <w:tr w:rsidR="00B5095C" w14:paraId="540E4BBF" w14:textId="56CAF6D8" w:rsidTr="00EF2551">
        <w:tc>
          <w:tcPr>
            <w:tcW w:w="1670" w:type="dxa"/>
          </w:tcPr>
          <w:p w14:paraId="6EA594EB" w14:textId="1D5C6DEF" w:rsidR="00EF2551" w:rsidRDefault="00EF2551" w:rsidP="00FB1ACA">
            <w:r>
              <w:rPr>
                <w:rFonts w:hint="eastAsia"/>
              </w:rPr>
              <w:t>插入排序</w:t>
            </w:r>
          </w:p>
        </w:tc>
        <w:tc>
          <w:tcPr>
            <w:tcW w:w="1669" w:type="dxa"/>
          </w:tcPr>
          <w:p w14:paraId="614EE58B" w14:textId="07B0A520" w:rsidR="00EF2551" w:rsidRDefault="00FD363E" w:rsidP="00FB1ACA">
            <w:r>
              <w:rPr>
                <w:rFonts w:hint="eastAsia"/>
              </w:rPr>
              <w:t>O</w:t>
            </w:r>
            <w:r>
              <w:t>(n^2)</w:t>
            </w:r>
          </w:p>
        </w:tc>
        <w:tc>
          <w:tcPr>
            <w:tcW w:w="1669" w:type="dxa"/>
          </w:tcPr>
          <w:p w14:paraId="2AC8EE2C" w14:textId="7CFCB0DA" w:rsidR="00EF2551" w:rsidRDefault="00AD52B9" w:rsidP="00FB1ACA">
            <w:r>
              <w:rPr>
                <w:rFonts w:hint="eastAsia"/>
              </w:rPr>
              <w:t>效率比选择排序、冒泡排序略高，稳定</w:t>
            </w:r>
          </w:p>
        </w:tc>
        <w:tc>
          <w:tcPr>
            <w:tcW w:w="1669" w:type="dxa"/>
          </w:tcPr>
          <w:p w14:paraId="7965DE4E" w14:textId="42952397" w:rsidR="00EF2551" w:rsidRDefault="00AD52B9" w:rsidP="00FB1ACA">
            <w:r>
              <w:rPr>
                <w:rFonts w:hint="eastAsia"/>
              </w:rPr>
              <w:t>效率仍然比较低</w:t>
            </w:r>
          </w:p>
        </w:tc>
        <w:tc>
          <w:tcPr>
            <w:tcW w:w="1619" w:type="dxa"/>
          </w:tcPr>
          <w:p w14:paraId="436C9B1A" w14:textId="7A93CFEA" w:rsidR="00EF2551" w:rsidRDefault="00AD52B9" w:rsidP="00FB1ACA">
            <w:r>
              <w:rPr>
                <w:rFonts w:hint="eastAsia"/>
              </w:rPr>
              <w:t>同冒泡排序</w:t>
            </w:r>
          </w:p>
        </w:tc>
      </w:tr>
      <w:tr w:rsidR="00B5095C" w14:paraId="5F169F9A" w14:textId="38871E18" w:rsidTr="00EF2551">
        <w:tc>
          <w:tcPr>
            <w:tcW w:w="1670" w:type="dxa"/>
          </w:tcPr>
          <w:p w14:paraId="437CD081" w14:textId="65840B7A" w:rsidR="00EF2551" w:rsidRDefault="00EF2551" w:rsidP="00FB1ACA">
            <w:r>
              <w:rPr>
                <w:rFonts w:hint="eastAsia"/>
              </w:rPr>
              <w:t>希尔排序</w:t>
            </w:r>
          </w:p>
        </w:tc>
        <w:tc>
          <w:tcPr>
            <w:tcW w:w="1669" w:type="dxa"/>
          </w:tcPr>
          <w:p w14:paraId="2657B0D8" w14:textId="759F3B88" w:rsidR="00EF2551" w:rsidRDefault="00FD363E" w:rsidP="00FB1ACA">
            <w:r>
              <w:rPr>
                <w:rFonts w:hint="eastAsia"/>
              </w:rPr>
              <w:t>O</w:t>
            </w:r>
            <w:r>
              <w:t>(n*logn)</w:t>
            </w:r>
          </w:p>
        </w:tc>
        <w:tc>
          <w:tcPr>
            <w:tcW w:w="1669" w:type="dxa"/>
          </w:tcPr>
          <w:p w14:paraId="0D2808FE" w14:textId="0C22C034" w:rsidR="00EF2551" w:rsidRDefault="00AD52B9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效率比前几个高，且不需要额外空间</w:t>
            </w:r>
          </w:p>
        </w:tc>
        <w:tc>
          <w:tcPr>
            <w:tcW w:w="1669" w:type="dxa"/>
          </w:tcPr>
          <w:p w14:paraId="53EDA66E" w14:textId="24001C73" w:rsidR="00EF2551" w:rsidRDefault="00AD52B9" w:rsidP="00FB1ACA">
            <w:r>
              <w:rPr>
                <w:rFonts w:hint="eastAsia"/>
              </w:rPr>
              <w:t>不稳定</w:t>
            </w:r>
            <w:r w:rsidR="007B48F5">
              <w:rPr>
                <w:rFonts w:hint="eastAsia"/>
              </w:rPr>
              <w:t>，并且d的取值没有确切方法，只能依靠经验</w:t>
            </w:r>
          </w:p>
        </w:tc>
        <w:tc>
          <w:tcPr>
            <w:tcW w:w="1619" w:type="dxa"/>
          </w:tcPr>
          <w:p w14:paraId="329A5CE8" w14:textId="5A0DFE8E" w:rsidR="00EF2551" w:rsidRDefault="008B6445" w:rsidP="00FB1ACA">
            <w:r>
              <w:rPr>
                <w:rFonts w:hint="eastAsia"/>
              </w:rPr>
              <w:t>适合数组规模较大的情况</w:t>
            </w:r>
          </w:p>
        </w:tc>
      </w:tr>
      <w:tr w:rsidR="00B5095C" w14:paraId="0746C8DA" w14:textId="77777777" w:rsidTr="00EF2551">
        <w:tc>
          <w:tcPr>
            <w:tcW w:w="1670" w:type="dxa"/>
          </w:tcPr>
          <w:p w14:paraId="40D1ADBC" w14:textId="7EE2265F" w:rsidR="00EF2551" w:rsidRDefault="00FD363E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1669" w:type="dxa"/>
          </w:tcPr>
          <w:p w14:paraId="4702EC40" w14:textId="154926F0" w:rsidR="00EF2551" w:rsidRDefault="00FD363E" w:rsidP="00FB1ACA">
            <w:r>
              <w:rPr>
                <w:rFonts w:hint="eastAsia"/>
              </w:rPr>
              <w:t>O</w:t>
            </w:r>
            <w:r>
              <w:t>(n*logn)</w:t>
            </w:r>
          </w:p>
        </w:tc>
        <w:tc>
          <w:tcPr>
            <w:tcW w:w="1669" w:type="dxa"/>
          </w:tcPr>
          <w:p w14:paraId="562E1CC1" w14:textId="68074264" w:rsidR="00EF2551" w:rsidRDefault="00AD52B9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排序速度快，效率高</w:t>
            </w:r>
          </w:p>
        </w:tc>
        <w:tc>
          <w:tcPr>
            <w:tcW w:w="1669" w:type="dxa"/>
          </w:tcPr>
          <w:p w14:paraId="4211F938" w14:textId="054AF0B6" w:rsidR="00EF2551" w:rsidRDefault="00AD52B9" w:rsidP="00FB1ACA">
            <w:r>
              <w:rPr>
                <w:rFonts w:hint="eastAsia"/>
              </w:rPr>
              <w:t>不稳定</w:t>
            </w:r>
            <w:r w:rsidR="008B6445">
              <w:rPr>
                <w:rFonts w:hint="eastAsia"/>
              </w:rPr>
              <w:t>，且不适合初始序列基本有序的情况</w:t>
            </w:r>
          </w:p>
        </w:tc>
        <w:tc>
          <w:tcPr>
            <w:tcW w:w="1619" w:type="dxa"/>
          </w:tcPr>
          <w:p w14:paraId="4692C2C5" w14:textId="066CC196" w:rsidR="00EF2551" w:rsidRDefault="008B6445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是用于大多数情况，但数据规模较大时性能优势更明显</w:t>
            </w:r>
          </w:p>
        </w:tc>
      </w:tr>
      <w:tr w:rsidR="00B5095C" w14:paraId="0D23C7A9" w14:textId="77777777" w:rsidTr="00EF2551">
        <w:tc>
          <w:tcPr>
            <w:tcW w:w="1670" w:type="dxa"/>
          </w:tcPr>
          <w:p w14:paraId="799CB688" w14:textId="6C564FE6" w:rsidR="00FD363E" w:rsidRDefault="00FD363E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归并排序</w:t>
            </w:r>
          </w:p>
        </w:tc>
        <w:tc>
          <w:tcPr>
            <w:tcW w:w="1669" w:type="dxa"/>
          </w:tcPr>
          <w:p w14:paraId="0C138947" w14:textId="5CD33887" w:rsidR="00FD363E" w:rsidRDefault="00FD363E" w:rsidP="00FB1ACA">
            <w:r>
              <w:rPr>
                <w:rFonts w:hint="eastAsia"/>
              </w:rPr>
              <w:t>O</w:t>
            </w:r>
            <w:r>
              <w:t>(n*logn)</w:t>
            </w:r>
          </w:p>
        </w:tc>
        <w:tc>
          <w:tcPr>
            <w:tcW w:w="1669" w:type="dxa"/>
          </w:tcPr>
          <w:p w14:paraId="648624A9" w14:textId="48703C2A" w:rsidR="00FD363E" w:rsidRDefault="00E25233" w:rsidP="00FB1ACA">
            <w:r>
              <w:rPr>
                <w:rFonts w:hint="eastAsia"/>
              </w:rPr>
              <w:t>效率比较高</w:t>
            </w:r>
          </w:p>
        </w:tc>
        <w:tc>
          <w:tcPr>
            <w:tcW w:w="1669" w:type="dxa"/>
          </w:tcPr>
          <w:p w14:paraId="09394642" w14:textId="5380B2A7" w:rsidR="00FD363E" w:rsidRDefault="00E25233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需要占用较多的存储空间</w:t>
            </w:r>
          </w:p>
        </w:tc>
        <w:tc>
          <w:tcPr>
            <w:tcW w:w="1619" w:type="dxa"/>
          </w:tcPr>
          <w:p w14:paraId="754903CD" w14:textId="3FE7B8D5" w:rsidR="00FD363E" w:rsidRDefault="008B6445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适合数据量大，且对稳定性有要求的情况</w:t>
            </w:r>
          </w:p>
        </w:tc>
      </w:tr>
      <w:tr w:rsidR="00B5095C" w14:paraId="59B83FF4" w14:textId="77777777" w:rsidTr="00EF2551">
        <w:tc>
          <w:tcPr>
            <w:tcW w:w="1670" w:type="dxa"/>
          </w:tcPr>
          <w:p w14:paraId="5C3EC618" w14:textId="4F654D53" w:rsidR="00FD363E" w:rsidRDefault="00FD363E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堆排序</w:t>
            </w:r>
          </w:p>
        </w:tc>
        <w:tc>
          <w:tcPr>
            <w:tcW w:w="1669" w:type="dxa"/>
          </w:tcPr>
          <w:p w14:paraId="6F42735D" w14:textId="4A6C1C23" w:rsidR="00FD363E" w:rsidRDefault="00FD363E" w:rsidP="00FB1ACA">
            <w:r>
              <w:rPr>
                <w:rFonts w:hint="eastAsia"/>
              </w:rPr>
              <w:t>O</w:t>
            </w:r>
            <w:r>
              <w:t>(n*logn)</w:t>
            </w:r>
          </w:p>
        </w:tc>
        <w:tc>
          <w:tcPr>
            <w:tcW w:w="1669" w:type="dxa"/>
          </w:tcPr>
          <w:p w14:paraId="63509F29" w14:textId="2C190B36" w:rsidR="00FD363E" w:rsidRDefault="007B48F5" w:rsidP="00FB1ACA">
            <w:r>
              <w:rPr>
                <w:rFonts w:hint="eastAsia"/>
              </w:rPr>
              <w:t>效率高</w:t>
            </w:r>
          </w:p>
        </w:tc>
        <w:tc>
          <w:tcPr>
            <w:tcW w:w="1669" w:type="dxa"/>
          </w:tcPr>
          <w:p w14:paraId="26F6C2C9" w14:textId="3BCEE025" w:rsidR="00FD363E" w:rsidRDefault="007B48F5" w:rsidP="00FB1ACA">
            <w:proofErr w:type="gramStart"/>
            <w:r>
              <w:rPr>
                <w:rFonts w:hint="eastAsia"/>
              </w:rPr>
              <w:t>需要建堆和</w:t>
            </w:r>
            <w:proofErr w:type="gramEnd"/>
            <w:r>
              <w:rPr>
                <w:rFonts w:hint="eastAsia"/>
              </w:rPr>
              <w:t>维护，不适合小规</w:t>
            </w:r>
            <w:r>
              <w:rPr>
                <w:rFonts w:hint="eastAsia"/>
              </w:rPr>
              <w:lastRenderedPageBreak/>
              <w:t>模序列</w:t>
            </w:r>
          </w:p>
        </w:tc>
        <w:tc>
          <w:tcPr>
            <w:tcW w:w="1619" w:type="dxa"/>
          </w:tcPr>
          <w:p w14:paraId="639B5928" w14:textId="2FAD3E2D" w:rsidR="00FD363E" w:rsidRDefault="007B48F5" w:rsidP="00FB1ACA">
            <w:r>
              <w:rPr>
                <w:rFonts w:hint="eastAsia"/>
              </w:rPr>
              <w:lastRenderedPageBreak/>
              <w:t>适合大规模数据</w:t>
            </w:r>
          </w:p>
        </w:tc>
      </w:tr>
      <w:tr w:rsidR="00B5095C" w14:paraId="7262A20A" w14:textId="77777777" w:rsidTr="00EF2551">
        <w:tc>
          <w:tcPr>
            <w:tcW w:w="1670" w:type="dxa"/>
          </w:tcPr>
          <w:p w14:paraId="59487DE5" w14:textId="103108B9" w:rsidR="00FD363E" w:rsidRDefault="00FD363E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基数排序</w:t>
            </w:r>
          </w:p>
        </w:tc>
        <w:tc>
          <w:tcPr>
            <w:tcW w:w="1669" w:type="dxa"/>
          </w:tcPr>
          <w:p w14:paraId="4D129022" w14:textId="126ABA13" w:rsidR="00FD363E" w:rsidRDefault="00FD363E" w:rsidP="00FB1ACA">
            <w:r>
              <w:rPr>
                <w:rFonts w:hint="eastAsia"/>
              </w:rPr>
              <w:t>O</w:t>
            </w:r>
            <w:r>
              <w:t>(n*</w:t>
            </w:r>
            <w:r w:rsidR="007B48F5">
              <w:rPr>
                <w:rFonts w:hint="eastAsia"/>
              </w:rPr>
              <w:t>k</w:t>
            </w:r>
            <w:r>
              <w:t>)</w:t>
            </w:r>
          </w:p>
        </w:tc>
        <w:tc>
          <w:tcPr>
            <w:tcW w:w="1669" w:type="dxa"/>
          </w:tcPr>
          <w:p w14:paraId="5C304F4D" w14:textId="5B5C1F62" w:rsidR="00FD363E" w:rsidRDefault="00E25233" w:rsidP="00FB1ACA">
            <w:r>
              <w:rPr>
                <w:rFonts w:hint="eastAsia"/>
              </w:rPr>
              <w:t>正整数变化很大时优于计数排序</w:t>
            </w:r>
          </w:p>
        </w:tc>
        <w:tc>
          <w:tcPr>
            <w:tcW w:w="1669" w:type="dxa"/>
          </w:tcPr>
          <w:p w14:paraId="445F2CD7" w14:textId="66E3DA93" w:rsidR="00FD363E" w:rsidRDefault="00AD52B9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只针对整数，不能对小数排序</w:t>
            </w:r>
          </w:p>
        </w:tc>
        <w:tc>
          <w:tcPr>
            <w:tcW w:w="1619" w:type="dxa"/>
          </w:tcPr>
          <w:p w14:paraId="12481537" w14:textId="18943245" w:rsidR="00FD363E" w:rsidRDefault="0079266D" w:rsidP="00FB1ACA">
            <w:r>
              <w:rPr>
                <w:rFonts w:hint="eastAsia"/>
              </w:rPr>
              <w:t>对整数进行排序的情况</w:t>
            </w:r>
          </w:p>
        </w:tc>
      </w:tr>
      <w:tr w:rsidR="00B5095C" w14:paraId="775AB34E" w14:textId="77777777" w:rsidTr="00EF2551">
        <w:tc>
          <w:tcPr>
            <w:tcW w:w="1670" w:type="dxa"/>
          </w:tcPr>
          <w:p w14:paraId="7CC8A7C1" w14:textId="2432F6D7" w:rsidR="0079266D" w:rsidRDefault="0079266D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计数排序</w:t>
            </w:r>
          </w:p>
        </w:tc>
        <w:tc>
          <w:tcPr>
            <w:tcW w:w="1669" w:type="dxa"/>
          </w:tcPr>
          <w:p w14:paraId="38D8A04F" w14:textId="6E65B9E7" w:rsidR="0079266D" w:rsidRDefault="007B48F5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(n+k)</w:t>
            </w:r>
          </w:p>
        </w:tc>
        <w:tc>
          <w:tcPr>
            <w:tcW w:w="1669" w:type="dxa"/>
          </w:tcPr>
          <w:p w14:paraId="698AC0A7" w14:textId="120C26A7" w:rsidR="0079266D" w:rsidRDefault="00E25233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对较小区间内的正整数排序效率很高</w:t>
            </w:r>
          </w:p>
        </w:tc>
        <w:tc>
          <w:tcPr>
            <w:tcW w:w="1669" w:type="dxa"/>
          </w:tcPr>
          <w:p w14:paraId="0B0DAB3A" w14:textId="224ECD86" w:rsidR="0079266D" w:rsidRDefault="00E25233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必须是正整数</w:t>
            </w:r>
            <w:proofErr w:type="gramStart"/>
            <w:r>
              <w:rPr>
                <w:rFonts w:hint="eastAsia"/>
              </w:rPr>
              <w:t>且数字</w:t>
            </w:r>
            <w:proofErr w:type="gramEnd"/>
            <w:r>
              <w:rPr>
                <w:rFonts w:hint="eastAsia"/>
              </w:rPr>
              <w:t>不能太大</w:t>
            </w:r>
          </w:p>
        </w:tc>
        <w:tc>
          <w:tcPr>
            <w:tcW w:w="1619" w:type="dxa"/>
          </w:tcPr>
          <w:p w14:paraId="266E7A68" w14:textId="7DEB0DAA" w:rsidR="0079266D" w:rsidRPr="00E25233" w:rsidRDefault="00E25233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对小区间内整数排序的情况</w:t>
            </w:r>
          </w:p>
        </w:tc>
      </w:tr>
      <w:tr w:rsidR="00B5095C" w14:paraId="1187CB1D" w14:textId="77777777" w:rsidTr="00EF2551">
        <w:tc>
          <w:tcPr>
            <w:tcW w:w="1670" w:type="dxa"/>
          </w:tcPr>
          <w:p w14:paraId="19F6624D" w14:textId="18371020" w:rsidR="0079266D" w:rsidRDefault="0079266D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桶排序</w:t>
            </w:r>
          </w:p>
        </w:tc>
        <w:tc>
          <w:tcPr>
            <w:tcW w:w="1669" w:type="dxa"/>
          </w:tcPr>
          <w:p w14:paraId="1C25E83C" w14:textId="57850934" w:rsidR="0079266D" w:rsidRDefault="007B48F5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(n+k)</w:t>
            </w:r>
          </w:p>
        </w:tc>
        <w:tc>
          <w:tcPr>
            <w:tcW w:w="1669" w:type="dxa"/>
          </w:tcPr>
          <w:p w14:paraId="754B0B7A" w14:textId="247D739C" w:rsidR="0079266D" w:rsidRDefault="00B5095C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线性时间复杂度，效率高，稳定</w:t>
            </w:r>
          </w:p>
        </w:tc>
        <w:tc>
          <w:tcPr>
            <w:tcW w:w="1669" w:type="dxa"/>
          </w:tcPr>
          <w:p w14:paraId="5B0444AD" w14:textId="4D05A3A8" w:rsidR="0079266D" w:rsidRDefault="00B5095C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需要占用大量空间</w:t>
            </w:r>
          </w:p>
        </w:tc>
        <w:tc>
          <w:tcPr>
            <w:tcW w:w="1619" w:type="dxa"/>
          </w:tcPr>
          <w:p w14:paraId="4DCB7657" w14:textId="3D13B2C2" w:rsidR="0079266D" w:rsidRDefault="00B5095C" w:rsidP="00FB1ACA">
            <w:pPr>
              <w:rPr>
                <w:rFonts w:hint="eastAsia"/>
              </w:rPr>
            </w:pPr>
            <w:r>
              <w:rPr>
                <w:rFonts w:hint="eastAsia"/>
              </w:rPr>
              <w:t>适合数据</w:t>
            </w:r>
            <w:proofErr w:type="gramStart"/>
            <w:r>
              <w:rPr>
                <w:rFonts w:hint="eastAsia"/>
              </w:rPr>
              <w:t>非负且比较</w:t>
            </w:r>
            <w:proofErr w:type="gramEnd"/>
            <w:r>
              <w:rPr>
                <w:rFonts w:hint="eastAsia"/>
              </w:rPr>
              <w:t>集中的情况</w:t>
            </w:r>
          </w:p>
        </w:tc>
      </w:tr>
    </w:tbl>
    <w:p w14:paraId="29A37296" w14:textId="262B935B" w:rsidR="00FB1ACA" w:rsidRDefault="00FB1ACA" w:rsidP="00FB1ACA"/>
    <w:p w14:paraId="1F27DD17" w14:textId="77348239" w:rsidR="00FB1ACA" w:rsidRDefault="00FB1ACA" w:rsidP="00FB1AC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算法设计题</w:t>
      </w:r>
    </w:p>
    <w:p w14:paraId="3474B3E7" w14:textId="6D55AC2D" w:rsidR="00BE0928" w:rsidRDefault="007767B7" w:rsidP="00FB1ACA">
      <w:r>
        <w:rPr>
          <w:rFonts w:hint="eastAsia"/>
        </w:rPr>
        <w:t>思路：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的第k个数就是整个序列中第k小的数；</w:t>
      </w:r>
      <w:r w:rsidR="004D5EE9">
        <w:rPr>
          <w:rFonts w:hint="eastAsia"/>
        </w:rPr>
        <w:t>设置一个index指示位置，</w:t>
      </w:r>
      <w:r>
        <w:rPr>
          <w:rFonts w:hint="eastAsia"/>
        </w:rPr>
        <w:t>递归</w:t>
      </w:r>
      <w:proofErr w:type="gramStart"/>
      <w:r>
        <w:rPr>
          <w:rFonts w:hint="eastAsia"/>
        </w:rPr>
        <w:t>进行中序遍历</w:t>
      </w:r>
      <w:proofErr w:type="gramEnd"/>
      <w:r w:rsidR="004D5EE9">
        <w:rPr>
          <w:rFonts w:hint="eastAsia"/>
        </w:rPr>
        <w:t>，使index依次增加直至达到k，即得到结果</w:t>
      </w:r>
    </w:p>
    <w:p w14:paraId="6DB043EA" w14:textId="77777777" w:rsidR="00312099" w:rsidRDefault="007767B7" w:rsidP="00FB1ACA">
      <w:r>
        <w:rPr>
          <w:rFonts w:hint="eastAsia"/>
        </w:rPr>
        <w:t>伪代码：</w:t>
      </w:r>
    </w:p>
    <w:p w14:paraId="09CC8D1B" w14:textId="77777777" w:rsidR="00312099" w:rsidRPr="004D5EE9" w:rsidRDefault="00312099" w:rsidP="00FB1ACA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>index = 0</w:t>
      </w:r>
    </w:p>
    <w:p w14:paraId="364A17A9" w14:textId="1589A048" w:rsidR="007767B7" w:rsidRPr="004D5EE9" w:rsidRDefault="007767B7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>BST_</w:t>
      </w:r>
      <w:proofErr w:type="gramStart"/>
      <w:r w:rsidRPr="004D5EE9">
        <w:rPr>
          <w:rFonts w:ascii="Calibri" w:hAnsi="Calibri" w:cs="Calibri"/>
        </w:rPr>
        <w:t>Select(</w:t>
      </w:r>
      <w:proofErr w:type="gramEnd"/>
      <w:r w:rsidR="00312099" w:rsidRPr="004D5EE9">
        <w:rPr>
          <w:rFonts w:ascii="Calibri" w:hAnsi="Calibri" w:cs="Calibri"/>
        </w:rPr>
        <w:t>TreeNode root, int k</w:t>
      </w:r>
      <w:r w:rsidRPr="004D5EE9">
        <w:rPr>
          <w:rFonts w:ascii="Calibri" w:hAnsi="Calibri" w:cs="Calibri"/>
        </w:rPr>
        <w:t>)</w:t>
      </w:r>
      <w:r w:rsidR="00312099" w:rsidRPr="004D5EE9">
        <w:rPr>
          <w:rFonts w:ascii="Calibri" w:hAnsi="Calibri" w:cs="Calibri"/>
        </w:rPr>
        <w:t>:</w:t>
      </w:r>
    </w:p>
    <w:p w14:paraId="5BD69B7F" w14:textId="138E3A33" w:rsidR="00312099" w:rsidRPr="004D5EE9" w:rsidRDefault="00312099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proofErr w:type="gramStart"/>
      <w:r w:rsidRPr="004D5EE9">
        <w:rPr>
          <w:rFonts w:ascii="Calibri" w:hAnsi="Calibri" w:cs="Calibri"/>
        </w:rPr>
        <w:t>if  !</w:t>
      </w:r>
      <w:proofErr w:type="gramEnd"/>
      <w:r w:rsidRPr="004D5EE9">
        <w:rPr>
          <w:rFonts w:ascii="Calibri" w:hAnsi="Calibri" w:cs="Calibri"/>
        </w:rPr>
        <w:t>IsEmpty(root) :</w:t>
      </w:r>
    </w:p>
    <w:p w14:paraId="525B7EFB" w14:textId="6DE2ACF0" w:rsidR="00312099" w:rsidRPr="004D5EE9" w:rsidRDefault="00312099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>TreeNode</w:t>
      </w:r>
      <w:r w:rsidRPr="004D5EE9">
        <w:rPr>
          <w:rFonts w:ascii="Calibri" w:hAnsi="Calibri" w:cs="Calibri"/>
        </w:rPr>
        <w:t xml:space="preserve"> node = BST_Select (</w:t>
      </w:r>
      <w:proofErr w:type="gramStart"/>
      <w:r w:rsidRPr="004D5EE9">
        <w:rPr>
          <w:rFonts w:ascii="Calibri" w:hAnsi="Calibri" w:cs="Calibri"/>
        </w:rPr>
        <w:t>root.left</w:t>
      </w:r>
      <w:proofErr w:type="gramEnd"/>
      <w:r w:rsidRPr="004D5EE9">
        <w:rPr>
          <w:rFonts w:ascii="Calibri" w:hAnsi="Calibri" w:cs="Calibri"/>
        </w:rPr>
        <w:t>, k)</w:t>
      </w:r>
    </w:p>
    <w:p w14:paraId="2C11648E" w14:textId="47352F01" w:rsidR="00312099" w:rsidRPr="004D5EE9" w:rsidRDefault="00312099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</w:r>
      <w:proofErr w:type="gramStart"/>
      <w:r w:rsidRPr="004D5EE9">
        <w:rPr>
          <w:rFonts w:ascii="Calibri" w:hAnsi="Calibri" w:cs="Calibri"/>
        </w:rPr>
        <w:t>if  !</w:t>
      </w:r>
      <w:proofErr w:type="gramEnd"/>
      <w:r w:rsidRPr="004D5EE9">
        <w:rPr>
          <w:rFonts w:ascii="Calibri" w:hAnsi="Calibri" w:cs="Calibri"/>
        </w:rPr>
        <w:t>IsEmpty(</w:t>
      </w:r>
      <w:r w:rsidRPr="004D5EE9">
        <w:rPr>
          <w:rFonts w:ascii="Calibri" w:hAnsi="Calibri" w:cs="Calibri"/>
        </w:rPr>
        <w:t>node</w:t>
      </w:r>
      <w:r w:rsidRPr="004D5EE9">
        <w:rPr>
          <w:rFonts w:ascii="Calibri" w:hAnsi="Calibri" w:cs="Calibri"/>
        </w:rPr>
        <w:t>) :</w:t>
      </w:r>
    </w:p>
    <w:p w14:paraId="5664C9A9" w14:textId="58EC452A" w:rsidR="00312099" w:rsidRPr="004D5EE9" w:rsidRDefault="00312099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  <w:t>return node</w:t>
      </w:r>
    </w:p>
    <w:p w14:paraId="7B263AE4" w14:textId="2BFCB0D5" w:rsidR="00312099" w:rsidRPr="004D5EE9" w:rsidRDefault="00312099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  <w:t>index++</w:t>
      </w:r>
    </w:p>
    <w:p w14:paraId="1818AA95" w14:textId="3CE979F4" w:rsidR="00312099" w:rsidRPr="004D5EE9" w:rsidRDefault="00312099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</w:r>
      <w:proofErr w:type="gramStart"/>
      <w:r w:rsidRPr="004D5EE9">
        <w:rPr>
          <w:rFonts w:ascii="Calibri" w:hAnsi="Calibri" w:cs="Calibri"/>
        </w:rPr>
        <w:t>if  index</w:t>
      </w:r>
      <w:proofErr w:type="gramEnd"/>
      <w:r w:rsidRPr="004D5EE9">
        <w:rPr>
          <w:rFonts w:ascii="Calibri" w:hAnsi="Calibri" w:cs="Calibri"/>
        </w:rPr>
        <w:t xml:space="preserve"> == k :</w:t>
      </w:r>
    </w:p>
    <w:p w14:paraId="52FE400F" w14:textId="4C105EB8" w:rsidR="00312099" w:rsidRPr="004D5EE9" w:rsidRDefault="00312099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  <w:t>return root</w:t>
      </w:r>
    </w:p>
    <w:p w14:paraId="68A7FA23" w14:textId="149567B9" w:rsidR="004D5EE9" w:rsidRPr="004D5EE9" w:rsidRDefault="00312099" w:rsidP="004D5EE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</w:r>
      <w:r w:rsidR="004D5EE9" w:rsidRPr="004D5EE9">
        <w:rPr>
          <w:rFonts w:ascii="Calibri" w:hAnsi="Calibri" w:cs="Calibri"/>
        </w:rPr>
        <w:t>node = BST_Select (</w:t>
      </w:r>
      <w:proofErr w:type="gramStart"/>
      <w:r w:rsidR="004D5EE9" w:rsidRPr="004D5EE9">
        <w:rPr>
          <w:rFonts w:ascii="Calibri" w:hAnsi="Calibri" w:cs="Calibri"/>
        </w:rPr>
        <w:t>root.</w:t>
      </w:r>
      <w:r w:rsidR="004D5EE9" w:rsidRPr="004D5EE9">
        <w:rPr>
          <w:rFonts w:ascii="Calibri" w:hAnsi="Calibri" w:cs="Calibri"/>
        </w:rPr>
        <w:t>right</w:t>
      </w:r>
      <w:proofErr w:type="gramEnd"/>
      <w:r w:rsidR="004D5EE9" w:rsidRPr="004D5EE9">
        <w:rPr>
          <w:rFonts w:ascii="Calibri" w:hAnsi="Calibri" w:cs="Calibri"/>
        </w:rPr>
        <w:t>, k)</w:t>
      </w:r>
    </w:p>
    <w:p w14:paraId="567E2179" w14:textId="77777777" w:rsidR="004D5EE9" w:rsidRPr="004D5EE9" w:rsidRDefault="004D5EE9" w:rsidP="004D5EE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</w:r>
      <w:proofErr w:type="gramStart"/>
      <w:r w:rsidRPr="004D5EE9">
        <w:rPr>
          <w:rFonts w:ascii="Calibri" w:hAnsi="Calibri" w:cs="Calibri"/>
        </w:rPr>
        <w:t>if  !</w:t>
      </w:r>
      <w:proofErr w:type="gramEnd"/>
      <w:r w:rsidRPr="004D5EE9">
        <w:rPr>
          <w:rFonts w:ascii="Calibri" w:hAnsi="Calibri" w:cs="Calibri"/>
        </w:rPr>
        <w:t>IsEmpty(node) :</w:t>
      </w:r>
    </w:p>
    <w:p w14:paraId="3FD6F31A" w14:textId="77777777" w:rsidR="004D5EE9" w:rsidRPr="004D5EE9" w:rsidRDefault="004D5EE9" w:rsidP="004D5EE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</w:r>
      <w:r w:rsidRPr="004D5EE9">
        <w:rPr>
          <w:rFonts w:ascii="Calibri" w:hAnsi="Calibri" w:cs="Calibri"/>
        </w:rPr>
        <w:tab/>
        <w:t>return node</w:t>
      </w:r>
    </w:p>
    <w:p w14:paraId="59F0AED7" w14:textId="77777777" w:rsidR="004D5EE9" w:rsidRPr="004D5EE9" w:rsidRDefault="004D5EE9" w:rsidP="00312099">
      <w:pPr>
        <w:rPr>
          <w:rFonts w:ascii="Calibri" w:hAnsi="Calibri" w:cs="Calibri"/>
        </w:rPr>
      </w:pPr>
      <w:r w:rsidRPr="004D5EE9">
        <w:rPr>
          <w:rFonts w:ascii="Calibri" w:hAnsi="Calibri" w:cs="Calibri"/>
        </w:rPr>
        <w:tab/>
        <w:t>else:</w:t>
      </w:r>
    </w:p>
    <w:p w14:paraId="2B0E9109" w14:textId="6C24C6EF" w:rsidR="00312099" w:rsidRPr="004D5EE9" w:rsidRDefault="004D5EE9" w:rsidP="004D5EE9">
      <w:pPr>
        <w:ind w:left="420" w:firstLine="420"/>
        <w:rPr>
          <w:rFonts w:ascii="Calibri" w:hAnsi="Calibri" w:cs="Calibri"/>
        </w:rPr>
      </w:pPr>
      <w:r w:rsidRPr="004D5EE9">
        <w:rPr>
          <w:rFonts w:ascii="Calibri" w:hAnsi="Calibri" w:cs="Calibri"/>
        </w:rPr>
        <w:t>return null</w:t>
      </w:r>
    </w:p>
    <w:p w14:paraId="03CB0F29" w14:textId="24649E88" w:rsidR="00312099" w:rsidRPr="004D5EE9" w:rsidRDefault="00312099" w:rsidP="00312099">
      <w:pPr>
        <w:rPr>
          <w:rFonts w:ascii="Calibri" w:hAnsi="Calibri" w:cs="Calibri"/>
        </w:rPr>
      </w:pPr>
    </w:p>
    <w:sectPr w:rsidR="00312099" w:rsidRPr="004D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6431" w14:textId="77777777" w:rsidR="004C0001" w:rsidRDefault="004C0001" w:rsidP="00FB1ACA">
      <w:r>
        <w:separator/>
      </w:r>
    </w:p>
  </w:endnote>
  <w:endnote w:type="continuationSeparator" w:id="0">
    <w:p w14:paraId="2BC3A28A" w14:textId="77777777" w:rsidR="004C0001" w:rsidRDefault="004C0001" w:rsidP="00FB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52CE" w14:textId="77777777" w:rsidR="004C0001" w:rsidRDefault="004C0001" w:rsidP="00FB1ACA">
      <w:r>
        <w:separator/>
      </w:r>
    </w:p>
  </w:footnote>
  <w:footnote w:type="continuationSeparator" w:id="0">
    <w:p w14:paraId="76BDA80F" w14:textId="77777777" w:rsidR="004C0001" w:rsidRDefault="004C0001" w:rsidP="00FB1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6A"/>
    <w:rsid w:val="002A0166"/>
    <w:rsid w:val="00312099"/>
    <w:rsid w:val="003E05B5"/>
    <w:rsid w:val="004964BB"/>
    <w:rsid w:val="004C0001"/>
    <w:rsid w:val="004C07FA"/>
    <w:rsid w:val="004D5EE9"/>
    <w:rsid w:val="006C5193"/>
    <w:rsid w:val="007767B7"/>
    <w:rsid w:val="0079266D"/>
    <w:rsid w:val="007B48F5"/>
    <w:rsid w:val="008B6445"/>
    <w:rsid w:val="009B4C6A"/>
    <w:rsid w:val="00AD52B9"/>
    <w:rsid w:val="00B5095C"/>
    <w:rsid w:val="00BE0928"/>
    <w:rsid w:val="00E25233"/>
    <w:rsid w:val="00EF2551"/>
    <w:rsid w:val="00FB1ACA"/>
    <w:rsid w:val="00F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D254A"/>
  <w15:chartTrackingRefBased/>
  <w15:docId w15:val="{6931D5BC-C791-4EEF-B221-047AEC62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ACA"/>
    <w:rPr>
      <w:sz w:val="18"/>
      <w:szCs w:val="18"/>
    </w:rPr>
  </w:style>
  <w:style w:type="table" w:styleId="a7">
    <w:name w:val="Table Grid"/>
    <w:basedOn w:val="a1"/>
    <w:uiPriority w:val="39"/>
    <w:rsid w:val="00EF2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F25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2022-03-24T00:25:00Z</dcterms:created>
  <dcterms:modified xsi:type="dcterms:W3CDTF">2022-03-24T11:15:00Z</dcterms:modified>
</cp:coreProperties>
</file>