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9E3B2" w14:textId="77777777" w:rsidR="008871CD" w:rsidRDefault="004D620A">
      <w:r>
        <w:rPr>
          <w:rFonts w:hint="eastAsia"/>
        </w:rPr>
        <w:t>1.</w:t>
      </w:r>
    </w:p>
    <w:p w14:paraId="2DD82183" w14:textId="7590F076" w:rsidR="002A0166" w:rsidRDefault="008871CD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8871CD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871CD">
        <w:rPr>
          <w:noProof/>
        </w:rPr>
        <w:drawing>
          <wp:inline distT="0" distB="0" distL="0" distR="0" wp14:anchorId="0763995F" wp14:editId="0BD0217C">
            <wp:extent cx="4465320" cy="38252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67" t="7413" r="16206" b="43623"/>
                    <a:stretch/>
                  </pic:blipFill>
                  <pic:spPr bwMode="auto">
                    <a:xfrm>
                      <a:off x="0" y="0"/>
                      <a:ext cx="446532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5E609" w14:textId="1A6D3C4C" w:rsidR="008871CD" w:rsidRDefault="008871CD">
      <w:r w:rsidRPr="008871CD">
        <w:rPr>
          <w:noProof/>
        </w:rPr>
        <w:drawing>
          <wp:inline distT="0" distB="0" distL="0" distR="0" wp14:anchorId="07EDE7B7" wp14:editId="15B53CDE">
            <wp:extent cx="2494067" cy="5315026"/>
            <wp:effectExtent l="0" t="952" r="952" b="953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89" t="4260" r="20684" b="8802"/>
                    <a:stretch/>
                  </pic:blipFill>
                  <pic:spPr bwMode="auto">
                    <a:xfrm rot="16200000">
                      <a:off x="0" y="0"/>
                      <a:ext cx="2501761" cy="533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EF3B8" w14:textId="77777777" w:rsidR="00BA09C2" w:rsidRDefault="00BA09C2">
      <w:pPr>
        <w:rPr>
          <w:rFonts w:hint="eastAsia"/>
        </w:rPr>
      </w:pPr>
    </w:p>
    <w:p w14:paraId="1074402E" w14:textId="49884BFC" w:rsidR="004D620A" w:rsidRDefault="004D620A" w:rsidP="005822C8">
      <w:r>
        <w:rPr>
          <w:rFonts w:hint="eastAsia"/>
        </w:rPr>
        <w:t>2.（a）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4D620A" w14:paraId="605BB4E9" w14:textId="77777777" w:rsidTr="004D620A">
        <w:tc>
          <w:tcPr>
            <w:tcW w:w="1037" w:type="dxa"/>
          </w:tcPr>
          <w:p w14:paraId="7F67CB86" w14:textId="2FB6E526" w:rsidR="004D620A" w:rsidRDefault="004D620A">
            <w:r>
              <w:rPr>
                <w:rFonts w:hint="eastAsia"/>
              </w:rPr>
              <w:t>element</w:t>
            </w:r>
          </w:p>
        </w:tc>
        <w:tc>
          <w:tcPr>
            <w:tcW w:w="1037" w:type="dxa"/>
          </w:tcPr>
          <w:p w14:paraId="4BF7CBDD" w14:textId="06ADFFF7" w:rsidR="004D620A" w:rsidRDefault="004D620A"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1037" w:type="dxa"/>
          </w:tcPr>
          <w:p w14:paraId="7C54C49C" w14:textId="5514138F" w:rsidR="004D620A" w:rsidRDefault="004D620A"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1037" w:type="dxa"/>
          </w:tcPr>
          <w:p w14:paraId="5B078104" w14:textId="5A853AF3" w:rsidR="004D620A" w:rsidRDefault="004D620A"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1037" w:type="dxa"/>
          </w:tcPr>
          <w:p w14:paraId="49ED6978" w14:textId="5A07D552" w:rsidR="004D620A" w:rsidRDefault="004D620A"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1037" w:type="dxa"/>
          </w:tcPr>
          <w:p w14:paraId="33F3F377" w14:textId="64CAD45B" w:rsidR="004D620A" w:rsidRDefault="004D620A">
            <w:r>
              <w:rPr>
                <w:rFonts w:hint="eastAsia"/>
              </w:rPr>
              <w:t>h</w:t>
            </w:r>
            <w:r>
              <w:t>1</w:t>
            </w:r>
          </w:p>
        </w:tc>
        <w:tc>
          <w:tcPr>
            <w:tcW w:w="1037" w:type="dxa"/>
          </w:tcPr>
          <w:p w14:paraId="30CFF206" w14:textId="718D371E" w:rsidR="004D620A" w:rsidRDefault="004D620A">
            <w:r>
              <w:rPr>
                <w:rFonts w:hint="eastAsia"/>
              </w:rPr>
              <w:t>h</w:t>
            </w:r>
            <w:r>
              <w:t>2</w:t>
            </w:r>
          </w:p>
        </w:tc>
        <w:tc>
          <w:tcPr>
            <w:tcW w:w="1037" w:type="dxa"/>
          </w:tcPr>
          <w:p w14:paraId="3484A932" w14:textId="7B764C8D" w:rsidR="004D620A" w:rsidRDefault="004D620A">
            <w:r>
              <w:rPr>
                <w:rFonts w:hint="eastAsia"/>
              </w:rPr>
              <w:t>h</w:t>
            </w:r>
            <w:r>
              <w:t>3</w:t>
            </w:r>
          </w:p>
        </w:tc>
      </w:tr>
      <w:tr w:rsidR="004D620A" w14:paraId="2B32F2D2" w14:textId="77777777" w:rsidTr="004D620A">
        <w:tc>
          <w:tcPr>
            <w:tcW w:w="1037" w:type="dxa"/>
          </w:tcPr>
          <w:p w14:paraId="39382F01" w14:textId="0463BC01" w:rsidR="004D620A" w:rsidRDefault="004D620A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3B700378" w14:textId="65C6E362" w:rsidR="004D620A" w:rsidRDefault="004D620A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5341DEB8" w14:textId="20692611" w:rsidR="004D620A" w:rsidRDefault="004D620A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210A27AA" w14:textId="7CE61B96" w:rsidR="004D620A" w:rsidRDefault="004D620A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1DA0710A" w14:textId="3B1216A8" w:rsidR="004D620A" w:rsidRDefault="004D620A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2F1D3CAA" w14:textId="3FFBEC85" w:rsidR="004D620A" w:rsidRDefault="004D620A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0FAD09CC" w14:textId="143D4061" w:rsidR="004D620A" w:rsidRDefault="004D620A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7C5D87E2" w14:textId="7BB8A921" w:rsidR="004D620A" w:rsidRDefault="005822C8">
            <w:r>
              <w:rPr>
                <w:rFonts w:hint="eastAsia"/>
              </w:rPr>
              <w:t>2</w:t>
            </w:r>
          </w:p>
        </w:tc>
      </w:tr>
      <w:tr w:rsidR="004D620A" w14:paraId="5A1ECBBC" w14:textId="77777777" w:rsidTr="004D620A">
        <w:tc>
          <w:tcPr>
            <w:tcW w:w="1037" w:type="dxa"/>
          </w:tcPr>
          <w:p w14:paraId="5C9A36BB" w14:textId="013032BB" w:rsidR="004D620A" w:rsidRDefault="004D620A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233298F9" w14:textId="1A0E26BB" w:rsidR="004D620A" w:rsidRDefault="004D620A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672357A7" w14:textId="4D8FCAF0" w:rsidR="004D620A" w:rsidRDefault="004D620A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51E6A1A5" w14:textId="22BD394A" w:rsidR="004D620A" w:rsidRDefault="004D620A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17D41A13" w14:textId="35D15762" w:rsidR="004D620A" w:rsidRDefault="004D620A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3EF90A4B" w14:textId="41D2BA0F" w:rsidR="004D620A" w:rsidRDefault="004D620A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730CAC58" w14:textId="0CDB870F" w:rsidR="004D620A" w:rsidRDefault="004D620A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14:paraId="483CA8A6" w14:textId="763D53D1" w:rsidR="004D620A" w:rsidRDefault="005822C8">
            <w:r>
              <w:rPr>
                <w:rFonts w:hint="eastAsia"/>
              </w:rPr>
              <w:t>1</w:t>
            </w:r>
          </w:p>
        </w:tc>
      </w:tr>
      <w:tr w:rsidR="004D620A" w14:paraId="1887A9F8" w14:textId="77777777" w:rsidTr="004D620A">
        <w:tc>
          <w:tcPr>
            <w:tcW w:w="1037" w:type="dxa"/>
          </w:tcPr>
          <w:p w14:paraId="6A7AC68F" w14:textId="3116E489" w:rsidR="004D620A" w:rsidRDefault="004D620A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03203EEF" w14:textId="2BF09EA3" w:rsidR="004D620A" w:rsidRDefault="004D620A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071B0848" w14:textId="18F0162F" w:rsidR="004D620A" w:rsidRDefault="004D620A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33196124" w14:textId="504B7FA8" w:rsidR="004D620A" w:rsidRDefault="004D620A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6FB06846" w14:textId="594E8F03" w:rsidR="004D620A" w:rsidRDefault="004D620A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5D9D3DF3" w14:textId="4C3896D5" w:rsidR="004D620A" w:rsidRDefault="004D620A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14:paraId="745E86E4" w14:textId="5CD8F84E" w:rsidR="004D620A" w:rsidRDefault="004D620A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6969BD14" w14:textId="29C56A72" w:rsidR="004D620A" w:rsidRDefault="005822C8">
            <w:r>
              <w:rPr>
                <w:rFonts w:hint="eastAsia"/>
              </w:rPr>
              <w:t>0</w:t>
            </w:r>
          </w:p>
        </w:tc>
      </w:tr>
      <w:tr w:rsidR="004D620A" w14:paraId="50B6D0C7" w14:textId="77777777" w:rsidTr="004D620A">
        <w:tc>
          <w:tcPr>
            <w:tcW w:w="1037" w:type="dxa"/>
          </w:tcPr>
          <w:p w14:paraId="279052AE" w14:textId="564A22E0" w:rsidR="004D620A" w:rsidRDefault="004D620A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66C0B0E7" w14:textId="4902B0BA" w:rsidR="004D620A" w:rsidRDefault="004D620A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094F8A01" w14:textId="75034161" w:rsidR="004D620A" w:rsidRDefault="004D620A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4B6DF40C" w14:textId="7B6D3D93" w:rsidR="004D620A" w:rsidRDefault="004D620A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5438463A" w14:textId="4518890D" w:rsidR="004D620A" w:rsidRDefault="004D620A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0DEAFF0F" w14:textId="31FF4ADD" w:rsidR="004D620A" w:rsidRDefault="004D620A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0B4789B7" w14:textId="0ABAA879" w:rsidR="004D620A" w:rsidRDefault="004D620A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14:paraId="527AEBD9" w14:textId="15915216" w:rsidR="004D620A" w:rsidRDefault="005822C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4D620A" w14:paraId="70DBAE37" w14:textId="77777777" w:rsidTr="004D620A">
        <w:tc>
          <w:tcPr>
            <w:tcW w:w="1037" w:type="dxa"/>
          </w:tcPr>
          <w:p w14:paraId="26C9D524" w14:textId="7528DF2C" w:rsidR="004D620A" w:rsidRDefault="004D620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28028AF0" w14:textId="07429D6D" w:rsidR="004D620A" w:rsidRDefault="004D620A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0498F042" w14:textId="0CAD7236" w:rsidR="004D620A" w:rsidRDefault="004D620A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7A45C9FF" w14:textId="28E01FAC" w:rsidR="004D620A" w:rsidRDefault="004D620A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62633A6A" w14:textId="212FE2B2" w:rsidR="004D620A" w:rsidRDefault="004D620A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13C4DB3D" w14:textId="29E7BFD3" w:rsidR="004D620A" w:rsidRDefault="004D620A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021B67C4" w14:textId="35DDDF28" w:rsidR="004D620A" w:rsidRDefault="004D620A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70686AF2" w14:textId="0306D217" w:rsidR="004D620A" w:rsidRDefault="005822C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4D620A" w14:paraId="0A19B820" w14:textId="77777777" w:rsidTr="004D620A">
        <w:tc>
          <w:tcPr>
            <w:tcW w:w="1037" w:type="dxa"/>
          </w:tcPr>
          <w:p w14:paraId="3A7BDD83" w14:textId="3C06A3CE" w:rsidR="004D620A" w:rsidRDefault="004D620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14:paraId="3CEDC5B4" w14:textId="219E0783" w:rsidR="004D620A" w:rsidRDefault="004D620A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08C65F70" w14:textId="4692E6CF" w:rsidR="004D620A" w:rsidRDefault="004D620A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3D480562" w14:textId="392BD949" w:rsidR="004D620A" w:rsidRDefault="004D620A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0F035533" w14:textId="623B8A27" w:rsidR="004D620A" w:rsidRDefault="004D620A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0DE83BC7" w14:textId="3AB6DCB1" w:rsidR="004D620A" w:rsidRDefault="004D620A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14:paraId="214A0841" w14:textId="1BC6DA06" w:rsidR="004D620A" w:rsidRDefault="004D620A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14:paraId="302B599D" w14:textId="37B66365" w:rsidR="004D620A" w:rsidRDefault="005822C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14:paraId="70784968" w14:textId="0C4C0F73" w:rsidR="005822C8" w:rsidRDefault="005822C8" w:rsidP="005822C8"/>
    <w:p w14:paraId="5CF95537" w14:textId="19791283" w:rsidR="005822C8" w:rsidRPr="005822C8" w:rsidRDefault="005822C8" w:rsidP="005822C8">
      <w:pPr>
        <w:rPr>
          <w:rFonts w:hint="eastAsia"/>
        </w:rPr>
      </w:pPr>
      <w:r>
        <w:lastRenderedPageBreak/>
        <w:t>Signature matrix</w:t>
      </w:r>
      <w:r>
        <w:t xml:space="preserve"> </w:t>
      </w:r>
      <w:r>
        <w:rPr>
          <w:rFonts w:hint="eastAsia"/>
        </w:rPr>
        <w:t>M：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822C8" w14:paraId="7810DE29" w14:textId="77777777" w:rsidTr="005822C8">
        <w:tc>
          <w:tcPr>
            <w:tcW w:w="1659" w:type="dxa"/>
          </w:tcPr>
          <w:p w14:paraId="108D148B" w14:textId="77777777" w:rsidR="005822C8" w:rsidRDefault="005822C8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0F59CE73" w14:textId="0C87C51F" w:rsidR="005822C8" w:rsidRDefault="005822C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1659" w:type="dxa"/>
          </w:tcPr>
          <w:p w14:paraId="0351BCDD" w14:textId="10155A68" w:rsidR="005822C8" w:rsidRDefault="005822C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1659" w:type="dxa"/>
          </w:tcPr>
          <w:p w14:paraId="71C72EC4" w14:textId="32601987" w:rsidR="005822C8" w:rsidRDefault="005822C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1660" w:type="dxa"/>
          </w:tcPr>
          <w:p w14:paraId="015A1629" w14:textId="04A3A555" w:rsidR="005822C8" w:rsidRDefault="005822C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</w:tr>
      <w:tr w:rsidR="005822C8" w14:paraId="242FC66A" w14:textId="77777777" w:rsidTr="005822C8">
        <w:tc>
          <w:tcPr>
            <w:tcW w:w="1659" w:type="dxa"/>
          </w:tcPr>
          <w:p w14:paraId="3A27BEBC" w14:textId="163AB905" w:rsidR="005822C8" w:rsidRDefault="005822C8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1</w:t>
            </w:r>
          </w:p>
        </w:tc>
        <w:tc>
          <w:tcPr>
            <w:tcW w:w="1659" w:type="dxa"/>
          </w:tcPr>
          <w:p w14:paraId="21CD10A2" w14:textId="150A5751" w:rsidR="005822C8" w:rsidRDefault="005822C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5303E4A0" w14:textId="48C4830F" w:rsidR="005822C8" w:rsidRDefault="005822C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5766BCCB" w14:textId="35E4BEFA" w:rsidR="005822C8" w:rsidRDefault="005822C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1B659C74" w14:textId="237F3F35" w:rsidR="005822C8" w:rsidRDefault="005822C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822C8" w14:paraId="46135A8F" w14:textId="77777777" w:rsidTr="005822C8">
        <w:tc>
          <w:tcPr>
            <w:tcW w:w="1659" w:type="dxa"/>
          </w:tcPr>
          <w:p w14:paraId="57DB93CB" w14:textId="432D5D62" w:rsidR="005822C8" w:rsidRDefault="005822C8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2</w:t>
            </w:r>
          </w:p>
        </w:tc>
        <w:tc>
          <w:tcPr>
            <w:tcW w:w="1659" w:type="dxa"/>
          </w:tcPr>
          <w:p w14:paraId="1DC1B0EF" w14:textId="63A8AB8B" w:rsidR="005822C8" w:rsidRDefault="005822C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2AAD80AA" w14:textId="58C9E4C9" w:rsidR="005822C8" w:rsidRDefault="005822C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5D2DCA4E" w14:textId="545AE56F" w:rsidR="005822C8" w:rsidRDefault="005822C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40B6F64A" w14:textId="3E20BB2D" w:rsidR="005822C8" w:rsidRDefault="005822C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5822C8" w14:paraId="7FE3F0EA" w14:textId="77777777" w:rsidTr="005822C8">
        <w:tc>
          <w:tcPr>
            <w:tcW w:w="1659" w:type="dxa"/>
          </w:tcPr>
          <w:p w14:paraId="6F860C71" w14:textId="2BCC72EE" w:rsidR="005822C8" w:rsidRDefault="005822C8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3</w:t>
            </w:r>
          </w:p>
        </w:tc>
        <w:tc>
          <w:tcPr>
            <w:tcW w:w="1659" w:type="dxa"/>
          </w:tcPr>
          <w:p w14:paraId="04984BDB" w14:textId="08B97DC0" w:rsidR="005822C8" w:rsidRDefault="005822C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61A2CD53" w14:textId="4F19DE67" w:rsidR="005822C8" w:rsidRDefault="005822C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3DABCEE8" w14:textId="2E760357" w:rsidR="005822C8" w:rsidRDefault="005822C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60" w:type="dxa"/>
          </w:tcPr>
          <w:p w14:paraId="032D6763" w14:textId="006AE5FE" w:rsidR="005822C8" w:rsidRDefault="005822C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6385330B" w14:textId="77777777" w:rsidR="005822C8" w:rsidRDefault="005822C8">
      <w:pPr>
        <w:rPr>
          <w:rFonts w:hint="eastAsia"/>
        </w:rPr>
      </w:pPr>
    </w:p>
    <w:p w14:paraId="7979288F" w14:textId="77777777" w:rsidR="004C0307" w:rsidRDefault="005822C8" w:rsidP="004C0307">
      <w:r>
        <w:rPr>
          <w:rFonts w:hint="eastAsia"/>
        </w:rPr>
        <w:t>（b）h3，因为只有h3是全排列，未产生冲突</w:t>
      </w:r>
    </w:p>
    <w:p w14:paraId="4C37CB90" w14:textId="3815E9A4" w:rsidR="004C0307" w:rsidRPr="004C0307" w:rsidRDefault="0098714F" w:rsidP="004C0307">
      <w:pPr>
        <w:rPr>
          <w:rFonts w:hint="eastAsia"/>
        </w:rPr>
      </w:pPr>
      <w:r>
        <w:rPr>
          <w:rFonts w:hint="eastAsia"/>
        </w:rPr>
        <w:t>（c）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98714F" w14:paraId="5DA37AFC" w14:textId="77777777" w:rsidTr="0098714F">
        <w:tc>
          <w:tcPr>
            <w:tcW w:w="1185" w:type="dxa"/>
          </w:tcPr>
          <w:p w14:paraId="30C7931D" w14:textId="77777777" w:rsidR="0098714F" w:rsidRDefault="0098714F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73638E95" w14:textId="15F9B36B" w:rsidR="0098714F" w:rsidRDefault="0098714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1-S2</w:t>
            </w:r>
          </w:p>
        </w:tc>
        <w:tc>
          <w:tcPr>
            <w:tcW w:w="1185" w:type="dxa"/>
          </w:tcPr>
          <w:p w14:paraId="4D61DC2B" w14:textId="2764C898" w:rsidR="0098714F" w:rsidRDefault="0098714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1-S3</w:t>
            </w:r>
          </w:p>
        </w:tc>
        <w:tc>
          <w:tcPr>
            <w:tcW w:w="1185" w:type="dxa"/>
          </w:tcPr>
          <w:p w14:paraId="3E484925" w14:textId="607035F3" w:rsidR="0098714F" w:rsidRDefault="0098714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1-S4</w:t>
            </w:r>
          </w:p>
        </w:tc>
        <w:tc>
          <w:tcPr>
            <w:tcW w:w="1185" w:type="dxa"/>
          </w:tcPr>
          <w:p w14:paraId="762ADD04" w14:textId="4BD29719" w:rsidR="0098714F" w:rsidRDefault="0098714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2-S3</w:t>
            </w:r>
          </w:p>
        </w:tc>
        <w:tc>
          <w:tcPr>
            <w:tcW w:w="1185" w:type="dxa"/>
          </w:tcPr>
          <w:p w14:paraId="656DD4B8" w14:textId="68FB8288" w:rsidR="0098714F" w:rsidRDefault="0098714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2-S4</w:t>
            </w:r>
          </w:p>
        </w:tc>
        <w:tc>
          <w:tcPr>
            <w:tcW w:w="1186" w:type="dxa"/>
          </w:tcPr>
          <w:p w14:paraId="418670D5" w14:textId="13CB7D31" w:rsidR="0098714F" w:rsidRDefault="0098714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3-S4</w:t>
            </w:r>
          </w:p>
        </w:tc>
      </w:tr>
      <w:tr w:rsidR="0098714F" w14:paraId="1927DB14" w14:textId="77777777" w:rsidTr="0098714F">
        <w:tc>
          <w:tcPr>
            <w:tcW w:w="1185" w:type="dxa"/>
          </w:tcPr>
          <w:p w14:paraId="63B20D0E" w14:textId="04FB9DFA" w:rsidR="0098714F" w:rsidRDefault="0098714F">
            <w:pPr>
              <w:rPr>
                <w:rFonts w:hint="eastAsia"/>
              </w:rPr>
            </w:pPr>
            <w:r>
              <w:rPr>
                <w:rFonts w:hint="eastAsia"/>
              </w:rPr>
              <w:t>真实</w:t>
            </w:r>
          </w:p>
        </w:tc>
        <w:tc>
          <w:tcPr>
            <w:tcW w:w="1185" w:type="dxa"/>
          </w:tcPr>
          <w:p w14:paraId="40ABC76D" w14:textId="008E75DB" w:rsidR="0098714F" w:rsidRDefault="0098714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190E654F" w14:textId="744BF6BF" w:rsidR="0098714F" w:rsidRDefault="0098714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585150D4" w14:textId="54A2EEEE" w:rsidR="0098714F" w:rsidRDefault="0098714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85" w:type="dxa"/>
          </w:tcPr>
          <w:p w14:paraId="4296B9A5" w14:textId="09B515A7" w:rsidR="0098714F" w:rsidRDefault="0098714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2B5CC69C" w14:textId="3D1D316D" w:rsidR="0098714F" w:rsidRDefault="0098714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86" w:type="dxa"/>
          </w:tcPr>
          <w:p w14:paraId="213C1615" w14:textId="6057BC59" w:rsidR="0098714F" w:rsidRDefault="0098714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</w:tr>
      <w:tr w:rsidR="0098714F" w14:paraId="763C276E" w14:textId="77777777" w:rsidTr="0098714F">
        <w:tc>
          <w:tcPr>
            <w:tcW w:w="1185" w:type="dxa"/>
          </w:tcPr>
          <w:p w14:paraId="290C51A1" w14:textId="6CC2659B" w:rsidR="0098714F" w:rsidRDefault="0098714F">
            <w:pPr>
              <w:rPr>
                <w:rFonts w:hint="eastAsia"/>
              </w:rPr>
            </w:pPr>
            <w:r>
              <w:rPr>
                <w:rFonts w:hint="eastAsia"/>
              </w:rPr>
              <w:t>估计</w:t>
            </w:r>
          </w:p>
        </w:tc>
        <w:tc>
          <w:tcPr>
            <w:tcW w:w="1185" w:type="dxa"/>
          </w:tcPr>
          <w:p w14:paraId="58A44C47" w14:textId="35CC4D25" w:rsidR="0098714F" w:rsidRDefault="004C030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.33</w:t>
            </w:r>
          </w:p>
        </w:tc>
        <w:tc>
          <w:tcPr>
            <w:tcW w:w="1185" w:type="dxa"/>
          </w:tcPr>
          <w:p w14:paraId="320F21E0" w14:textId="1BD557D7" w:rsidR="0098714F" w:rsidRDefault="004C030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.33</w:t>
            </w:r>
          </w:p>
        </w:tc>
        <w:tc>
          <w:tcPr>
            <w:tcW w:w="1185" w:type="dxa"/>
          </w:tcPr>
          <w:p w14:paraId="09935F4D" w14:textId="1CF39D9E" w:rsidR="0098714F" w:rsidRDefault="004C030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.33</w:t>
            </w:r>
          </w:p>
        </w:tc>
        <w:tc>
          <w:tcPr>
            <w:tcW w:w="1185" w:type="dxa"/>
          </w:tcPr>
          <w:p w14:paraId="75BBC70A" w14:textId="62513B3E" w:rsidR="0098714F" w:rsidRDefault="004C030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.67</w:t>
            </w:r>
          </w:p>
        </w:tc>
        <w:tc>
          <w:tcPr>
            <w:tcW w:w="1185" w:type="dxa"/>
          </w:tcPr>
          <w:p w14:paraId="3FCFC212" w14:textId="615A9B01" w:rsidR="0098714F" w:rsidRDefault="004C030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2054F4B3" w14:textId="02C9B823" w:rsidR="0098714F" w:rsidRDefault="004C030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.67</w:t>
            </w:r>
          </w:p>
        </w:tc>
      </w:tr>
    </w:tbl>
    <w:p w14:paraId="51F8F4C8" w14:textId="19F2E9CF" w:rsidR="0098714F" w:rsidRDefault="0098714F"/>
    <w:p w14:paraId="170071D5" w14:textId="5B257E86" w:rsidR="00BA09C2" w:rsidRDefault="00BA09C2">
      <w:r>
        <w:rPr>
          <w:rFonts w:hint="eastAsia"/>
        </w:rPr>
        <w:t>3</w:t>
      </w:r>
      <w:r>
        <w:t>.</w:t>
      </w:r>
    </w:p>
    <w:p w14:paraId="4873B232" w14:textId="07417FF1" w:rsidR="00BA09C2" w:rsidRDefault="00BA09C2">
      <w:r w:rsidRPr="00BA09C2">
        <w:rPr>
          <w:noProof/>
        </w:rPr>
        <w:drawing>
          <wp:inline distT="0" distB="0" distL="0" distR="0" wp14:anchorId="44D8F3E9" wp14:editId="2AD34D19">
            <wp:extent cx="1775726" cy="5020042"/>
            <wp:effectExtent l="0" t="2858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35" t="4945" r="26393" b="2542"/>
                    <a:stretch/>
                  </pic:blipFill>
                  <pic:spPr bwMode="auto">
                    <a:xfrm rot="16200000">
                      <a:off x="0" y="0"/>
                      <a:ext cx="1777776" cy="502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5FB71" w14:textId="0A1C156A" w:rsidR="00BA09C2" w:rsidRDefault="00BA09C2"/>
    <w:p w14:paraId="726E449E" w14:textId="273E336D" w:rsidR="00BA09C2" w:rsidRDefault="00BA09C2">
      <w:r>
        <w:rPr>
          <w:rFonts w:hint="eastAsia"/>
        </w:rPr>
        <w:t>4</w:t>
      </w:r>
      <w:r>
        <w:t>.</w:t>
      </w:r>
    </w:p>
    <w:p w14:paraId="1847B398" w14:textId="3D863B30" w:rsidR="00BA09C2" w:rsidRDefault="00BA09C2">
      <w:pPr>
        <w:rPr>
          <w:rFonts w:hint="eastAsia"/>
        </w:rPr>
      </w:pPr>
      <w:r w:rsidRPr="00BA09C2">
        <w:rPr>
          <w:noProof/>
        </w:rPr>
        <w:drawing>
          <wp:inline distT="0" distB="0" distL="0" distR="0" wp14:anchorId="5767581D" wp14:editId="376AE202">
            <wp:extent cx="3284220" cy="9220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38" t="31675" r="16494" b="42429"/>
                    <a:stretch/>
                  </pic:blipFill>
                  <pic:spPr bwMode="auto">
                    <a:xfrm>
                      <a:off x="0" y="0"/>
                      <a:ext cx="32842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A0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A5146" w14:textId="77777777" w:rsidR="00AF6361" w:rsidRDefault="00AF6361" w:rsidP="004D620A">
      <w:r>
        <w:separator/>
      </w:r>
    </w:p>
  </w:endnote>
  <w:endnote w:type="continuationSeparator" w:id="0">
    <w:p w14:paraId="26E93032" w14:textId="77777777" w:rsidR="00AF6361" w:rsidRDefault="00AF6361" w:rsidP="004D6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D2D8B" w14:textId="77777777" w:rsidR="00AF6361" w:rsidRDefault="00AF6361" w:rsidP="004D620A">
      <w:r>
        <w:separator/>
      </w:r>
    </w:p>
  </w:footnote>
  <w:footnote w:type="continuationSeparator" w:id="0">
    <w:p w14:paraId="3B321DC6" w14:textId="77777777" w:rsidR="00AF6361" w:rsidRDefault="00AF6361" w:rsidP="004D62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90"/>
    <w:rsid w:val="002A0166"/>
    <w:rsid w:val="004C0307"/>
    <w:rsid w:val="004D620A"/>
    <w:rsid w:val="005822C8"/>
    <w:rsid w:val="006C5193"/>
    <w:rsid w:val="008871CD"/>
    <w:rsid w:val="00897590"/>
    <w:rsid w:val="0098714F"/>
    <w:rsid w:val="00AF6361"/>
    <w:rsid w:val="00BA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D14CB"/>
  <w15:chartTrackingRefBased/>
  <w15:docId w15:val="{E381BA75-9856-4192-8E82-6F359C11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6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62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6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620A"/>
    <w:rPr>
      <w:sz w:val="18"/>
      <w:szCs w:val="18"/>
    </w:rPr>
  </w:style>
  <w:style w:type="table" w:styleId="a7">
    <w:name w:val="Table Grid"/>
    <w:basedOn w:val="a1"/>
    <w:uiPriority w:val="39"/>
    <w:rsid w:val="004D62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4D620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馨雨</dc:creator>
  <cp:keywords/>
  <dc:description/>
  <cp:lastModifiedBy>李 馨雨</cp:lastModifiedBy>
  <cp:revision>2</cp:revision>
  <dcterms:created xsi:type="dcterms:W3CDTF">2022-05-03T08:40:00Z</dcterms:created>
  <dcterms:modified xsi:type="dcterms:W3CDTF">2022-05-03T09:33:00Z</dcterms:modified>
</cp:coreProperties>
</file>