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CA62" w14:textId="77777777" w:rsidR="001B3158" w:rsidRDefault="001B315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1.</w:t>
      </w:r>
      <w:r w:rsidRPr="001B315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1839EF9" w14:textId="29B768CB" w:rsidR="002A0166" w:rsidRDefault="001B3158">
      <w:r w:rsidRPr="001B3158">
        <w:rPr>
          <w:noProof/>
        </w:rPr>
        <w:drawing>
          <wp:inline distT="0" distB="0" distL="0" distR="0" wp14:anchorId="4779EE6C" wp14:editId="65E8E7AE">
            <wp:extent cx="3046239" cy="4120374"/>
            <wp:effectExtent l="0" t="3492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2" t="8088" r="6303" b="22269"/>
                    <a:stretch/>
                  </pic:blipFill>
                  <pic:spPr bwMode="auto">
                    <a:xfrm rot="16200000">
                      <a:off x="0" y="0"/>
                      <a:ext cx="3053444" cy="41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3158">
        <w:rPr>
          <w:noProof/>
        </w:rPr>
        <w:drawing>
          <wp:inline distT="0" distB="0" distL="0" distR="0" wp14:anchorId="6D4E7C66" wp14:editId="33930431">
            <wp:extent cx="2538084" cy="4387861"/>
            <wp:effectExtent l="8255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8" t="6024" r="6232" b="4232"/>
                    <a:stretch/>
                  </pic:blipFill>
                  <pic:spPr bwMode="auto">
                    <a:xfrm rot="16200000">
                      <a:off x="0" y="0"/>
                      <a:ext cx="2540789" cy="439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6CD67" w14:textId="77777777" w:rsidR="001B3158" w:rsidRDefault="001B3158">
      <w:r>
        <w:rPr>
          <w:rFonts w:hint="eastAsia"/>
        </w:rPr>
        <w:t>2.</w:t>
      </w:r>
    </w:p>
    <w:p w14:paraId="40BBD937" w14:textId="77777777" w:rsidR="001B3158" w:rsidRDefault="001B3158" w:rsidP="001B315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B315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B3158">
        <w:rPr>
          <w:noProof/>
        </w:rPr>
        <w:drawing>
          <wp:inline distT="0" distB="0" distL="0" distR="0" wp14:anchorId="59AFAD77" wp14:editId="235325DD">
            <wp:extent cx="5196840" cy="2628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553" r="1469" b="11610"/>
                    <a:stretch/>
                  </pic:blipFill>
                  <pic:spPr bwMode="auto">
                    <a:xfrm>
                      <a:off x="0" y="0"/>
                      <a:ext cx="51968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76C37" w14:textId="3F7884BE" w:rsidR="001B3158" w:rsidRDefault="001B3158" w:rsidP="001B3158">
      <w:r>
        <w:rPr>
          <w:rFonts w:hint="eastAsia"/>
        </w:rPr>
        <w:lastRenderedPageBreak/>
        <w:t>3.算法思路：如果无向图G可以通过为每一个边附一个方向，使得所有点都不是source点，</w:t>
      </w:r>
      <w:r w:rsidR="00E7425A">
        <w:rPr>
          <w:rFonts w:hint="eastAsia"/>
        </w:rPr>
        <w:t>则图G必含有环（回路），且所有顶点要么在环（回路）上，要么与环（回路）相连通。即只需要图G的每个连通分支都包含环（回路）即可。</w:t>
      </w:r>
    </w:p>
    <w:p w14:paraId="0D8949B7" w14:textId="066FD938" w:rsidR="004B6417" w:rsidRDefault="004B6417" w:rsidP="001B3158">
      <w:pPr>
        <w:rPr>
          <w:rFonts w:hint="eastAsia"/>
        </w:rPr>
      </w:pPr>
      <w:r>
        <w:rPr>
          <w:rFonts w:hint="eastAsia"/>
        </w:rPr>
        <w:t>因此，在DFS检测是否有环的算法基础上，对每个连通分支进行判断，只要有一个连通分支无环，图G就不符合要求，就可以停止遍历。只有当所有连通分支遍历完，均包含环时，才能判定图G满足要求</w:t>
      </w:r>
    </w:p>
    <w:p w14:paraId="22F603D5" w14:textId="77777777" w:rsidR="001C1B51" w:rsidRPr="004B6417" w:rsidRDefault="001C1B51" w:rsidP="001B3158">
      <w:pPr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DFS(G) { </w:t>
      </w:r>
    </w:p>
    <w:p w14:paraId="6F4F6984" w14:textId="77777777" w:rsidR="001C1B51" w:rsidRPr="004B6417" w:rsidRDefault="001C1B51" w:rsidP="001C1B51">
      <w:pPr>
        <w:ind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time = 0 </w:t>
      </w:r>
    </w:p>
    <w:p w14:paraId="67C1B4E2" w14:textId="77777777" w:rsidR="001C1B51" w:rsidRPr="004B6417" w:rsidRDefault="001C1B51" w:rsidP="001C1B51">
      <w:pPr>
        <w:ind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for each (u in V) </w:t>
      </w:r>
    </w:p>
    <w:p w14:paraId="333BD0F6" w14:textId="77777777" w:rsidR="001C1B51" w:rsidRPr="004B6417" w:rsidRDefault="001C1B51" w:rsidP="001C1B51">
      <w:pPr>
        <w:ind w:left="420"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mark[u] = undiscovered </w:t>
      </w:r>
    </w:p>
    <w:p w14:paraId="6C53B646" w14:textId="6412D267" w:rsidR="001C1B51" w:rsidRPr="004B6417" w:rsidRDefault="001C1B51" w:rsidP="001C1B51">
      <w:pPr>
        <w:ind w:left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for each (u in V) </w:t>
      </w:r>
      <w:r w:rsidR="00C7099A" w:rsidRPr="004B6417">
        <w:rPr>
          <w:rFonts w:ascii="Calibri" w:hAnsi="Calibri" w:cs="Calibri"/>
        </w:rPr>
        <w:t>{</w:t>
      </w:r>
    </w:p>
    <w:p w14:paraId="5B1CA3B3" w14:textId="702185BC" w:rsidR="00C7099A" w:rsidRPr="004B6417" w:rsidRDefault="00C7099A" w:rsidP="001C1B51">
      <w:pPr>
        <w:ind w:left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ab/>
        <w:t>int flag = 0;//</w:t>
      </w:r>
      <w:r w:rsidRPr="004B6417">
        <w:rPr>
          <w:rFonts w:ascii="Calibri" w:hAnsi="Calibri" w:cs="Calibri"/>
        </w:rPr>
        <w:t>标记是否有环，有则为</w:t>
      </w:r>
      <w:r w:rsidRPr="004B6417">
        <w:rPr>
          <w:rFonts w:ascii="Calibri" w:hAnsi="Calibri" w:cs="Calibri"/>
        </w:rPr>
        <w:t>1</w:t>
      </w:r>
      <w:r w:rsidRPr="004B6417">
        <w:rPr>
          <w:rFonts w:ascii="Calibri" w:hAnsi="Calibri" w:cs="Calibri"/>
        </w:rPr>
        <w:t>；</w:t>
      </w:r>
      <w:r w:rsidR="004B6417" w:rsidRPr="004B6417">
        <w:rPr>
          <w:rFonts w:ascii="Calibri" w:hAnsi="Calibri" w:cs="Calibri"/>
        </w:rPr>
        <w:t>无则为</w:t>
      </w:r>
      <w:r w:rsidR="004B6417" w:rsidRPr="004B6417">
        <w:rPr>
          <w:rFonts w:ascii="Calibri" w:hAnsi="Calibri" w:cs="Calibri"/>
        </w:rPr>
        <w:t>0</w:t>
      </w:r>
    </w:p>
    <w:p w14:paraId="74DD28B5" w14:textId="77777777" w:rsidR="001C1B51" w:rsidRPr="004B6417" w:rsidRDefault="001C1B51" w:rsidP="001C1B51">
      <w:pPr>
        <w:ind w:left="420"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if (mark[u] == undiscovered) </w:t>
      </w:r>
    </w:p>
    <w:p w14:paraId="0FB456FD" w14:textId="59348C62" w:rsidR="001C1B51" w:rsidRPr="004B6417" w:rsidRDefault="001C1B51" w:rsidP="001C1B51">
      <w:pPr>
        <w:ind w:left="840"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>DFSVisit(u</w:t>
      </w:r>
      <w:r w:rsidR="00C7099A" w:rsidRPr="004B6417">
        <w:rPr>
          <w:rFonts w:ascii="Calibri" w:hAnsi="Calibri" w:cs="Calibri"/>
        </w:rPr>
        <w:t>, &amp;flag</w:t>
      </w:r>
      <w:r w:rsidRPr="004B6417">
        <w:rPr>
          <w:rFonts w:ascii="Calibri" w:hAnsi="Calibri" w:cs="Calibri"/>
        </w:rPr>
        <w:t xml:space="preserve">) </w:t>
      </w:r>
    </w:p>
    <w:p w14:paraId="4FFA6E5B" w14:textId="76EA5696" w:rsidR="00C7099A" w:rsidRPr="004B6417" w:rsidRDefault="00C7099A" w:rsidP="00C7099A">
      <w:pPr>
        <w:rPr>
          <w:rFonts w:ascii="Calibri" w:hAnsi="Calibri" w:cs="Calibri"/>
        </w:rPr>
      </w:pPr>
      <w:r w:rsidRPr="004B6417">
        <w:rPr>
          <w:rFonts w:ascii="Calibri" w:hAnsi="Calibri" w:cs="Calibri"/>
        </w:rPr>
        <w:tab/>
      </w:r>
      <w:r w:rsidRPr="004B6417">
        <w:rPr>
          <w:rFonts w:ascii="Calibri" w:hAnsi="Calibri" w:cs="Calibri"/>
        </w:rPr>
        <w:tab/>
        <w:t>if(</w:t>
      </w:r>
      <w:r w:rsidR="004B6417">
        <w:rPr>
          <w:rFonts w:ascii="Calibri" w:hAnsi="Calibri" w:cs="Calibri"/>
        </w:rPr>
        <w:t xml:space="preserve"> </w:t>
      </w:r>
      <w:r w:rsidRPr="004B6417">
        <w:rPr>
          <w:rFonts w:ascii="Calibri" w:hAnsi="Calibri" w:cs="Calibri"/>
        </w:rPr>
        <w:t>!</w:t>
      </w:r>
      <w:r w:rsidR="004B6417">
        <w:rPr>
          <w:rFonts w:ascii="Calibri" w:hAnsi="Calibri" w:cs="Calibri"/>
        </w:rPr>
        <w:t xml:space="preserve"> </w:t>
      </w:r>
      <w:r w:rsidRPr="004B6417">
        <w:rPr>
          <w:rFonts w:ascii="Calibri" w:hAnsi="Calibri" w:cs="Calibri"/>
        </w:rPr>
        <w:t>flag){</w:t>
      </w:r>
      <w:r w:rsidR="004B6417" w:rsidRPr="004B6417">
        <w:rPr>
          <w:rFonts w:ascii="Calibri" w:hAnsi="Calibri" w:cs="Calibri"/>
        </w:rPr>
        <w:t xml:space="preserve">  //</w:t>
      </w:r>
      <w:r w:rsidR="004B6417" w:rsidRPr="004B6417">
        <w:rPr>
          <w:rFonts w:ascii="Calibri" w:hAnsi="Calibri" w:cs="Calibri"/>
        </w:rPr>
        <w:t>只要任意一个连通分支无环，则图</w:t>
      </w:r>
      <w:r w:rsidR="004B6417" w:rsidRPr="004B6417">
        <w:rPr>
          <w:rFonts w:ascii="Calibri" w:hAnsi="Calibri" w:cs="Calibri"/>
        </w:rPr>
        <w:t>G</w:t>
      </w:r>
      <w:r w:rsidR="004B6417" w:rsidRPr="004B6417">
        <w:rPr>
          <w:rFonts w:ascii="Calibri" w:hAnsi="Calibri" w:cs="Calibri"/>
        </w:rPr>
        <w:t>不满足要求</w:t>
      </w:r>
    </w:p>
    <w:p w14:paraId="7621553F" w14:textId="4BA14C85" w:rsidR="00C7099A" w:rsidRPr="004B6417" w:rsidRDefault="00C7099A" w:rsidP="00C7099A">
      <w:pPr>
        <w:rPr>
          <w:rFonts w:ascii="Calibri" w:hAnsi="Calibri" w:cs="Calibri"/>
        </w:rPr>
      </w:pPr>
      <w:r w:rsidRPr="004B6417">
        <w:rPr>
          <w:rFonts w:ascii="Calibri" w:hAnsi="Calibri" w:cs="Calibri"/>
        </w:rPr>
        <w:tab/>
      </w:r>
      <w:r w:rsidRPr="004B6417">
        <w:rPr>
          <w:rFonts w:ascii="Calibri" w:hAnsi="Calibri" w:cs="Calibri"/>
        </w:rPr>
        <w:tab/>
      </w:r>
      <w:r w:rsidRPr="004B6417">
        <w:rPr>
          <w:rFonts w:ascii="Calibri" w:hAnsi="Calibri" w:cs="Calibri"/>
        </w:rPr>
        <w:tab/>
        <w:t>printf(</w:t>
      </w:r>
      <w:r w:rsidR="004B6417" w:rsidRPr="004B6417">
        <w:rPr>
          <w:rFonts w:ascii="Calibri" w:hAnsi="Calibri" w:cs="Calibri"/>
        </w:rPr>
        <w:t>“No\n”);</w:t>
      </w:r>
    </w:p>
    <w:p w14:paraId="070B874D" w14:textId="5108460F" w:rsidR="004B6417" w:rsidRPr="004B6417" w:rsidRDefault="004B6417" w:rsidP="00C7099A">
      <w:pPr>
        <w:rPr>
          <w:rFonts w:ascii="Calibri" w:hAnsi="Calibri" w:cs="Calibri"/>
        </w:rPr>
      </w:pPr>
      <w:r w:rsidRPr="004B6417">
        <w:rPr>
          <w:rFonts w:ascii="Calibri" w:hAnsi="Calibri" w:cs="Calibri"/>
        </w:rPr>
        <w:tab/>
      </w:r>
      <w:r w:rsidRPr="004B6417">
        <w:rPr>
          <w:rFonts w:ascii="Calibri" w:hAnsi="Calibri" w:cs="Calibri"/>
        </w:rPr>
        <w:tab/>
      </w:r>
      <w:r w:rsidRPr="004B6417">
        <w:rPr>
          <w:rFonts w:ascii="Calibri" w:hAnsi="Calibri" w:cs="Calibri"/>
        </w:rPr>
        <w:tab/>
        <w:t>return;</w:t>
      </w:r>
    </w:p>
    <w:p w14:paraId="45748F28" w14:textId="0F709557" w:rsidR="004B6417" w:rsidRPr="004B6417" w:rsidRDefault="004B6417" w:rsidP="004B6417">
      <w:pPr>
        <w:ind w:left="420"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>}</w:t>
      </w:r>
    </w:p>
    <w:p w14:paraId="4D2C5AD6" w14:textId="1708AC7C" w:rsidR="00C7099A" w:rsidRDefault="00C7099A" w:rsidP="00C7099A">
      <w:pPr>
        <w:ind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>}</w:t>
      </w:r>
    </w:p>
    <w:p w14:paraId="42CDCB6B" w14:textId="18B0534E" w:rsidR="004B6417" w:rsidRPr="004B6417" w:rsidRDefault="004B6417" w:rsidP="00C7099A">
      <w:pPr>
        <w:ind w:firstLine="42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printf(</w:t>
      </w:r>
      <w:r>
        <w:rPr>
          <w:rFonts w:ascii="Calibri" w:hAnsi="Calibri" w:cs="Calibri"/>
        </w:rPr>
        <w:t>“Yes\n”);</w:t>
      </w:r>
      <w:r>
        <w:rPr>
          <w:rFonts w:ascii="Calibri" w:hAnsi="Calibri" w:cs="Calibri" w:hint="eastAsia"/>
        </w:rPr>
        <w:t>//</w:t>
      </w:r>
      <w:r>
        <w:rPr>
          <w:rFonts w:ascii="Calibri" w:hAnsi="Calibri" w:cs="Calibri" w:hint="eastAsia"/>
        </w:rPr>
        <w:t>遍历完所有连通分支，均有环，则图</w:t>
      </w:r>
      <w:r>
        <w:rPr>
          <w:rFonts w:ascii="Calibri" w:hAnsi="Calibri" w:cs="Calibri" w:hint="eastAsia"/>
        </w:rPr>
        <w:t>G</w:t>
      </w:r>
      <w:r>
        <w:rPr>
          <w:rFonts w:ascii="Calibri" w:hAnsi="Calibri" w:cs="Calibri" w:hint="eastAsia"/>
        </w:rPr>
        <w:t>满足要求</w:t>
      </w:r>
    </w:p>
    <w:p w14:paraId="727D84E9" w14:textId="2F41303C" w:rsidR="001C1B51" w:rsidRPr="004B6417" w:rsidRDefault="001C1B51" w:rsidP="001C1B51">
      <w:pPr>
        <w:rPr>
          <w:rFonts w:ascii="Calibri" w:hAnsi="Calibri" w:cs="Calibri"/>
        </w:rPr>
      </w:pPr>
      <w:r w:rsidRPr="004B6417">
        <w:rPr>
          <w:rFonts w:ascii="Calibri" w:hAnsi="Calibri" w:cs="Calibri"/>
        </w:rPr>
        <w:t>}</w:t>
      </w:r>
    </w:p>
    <w:p w14:paraId="61053A87" w14:textId="4EF82958" w:rsidR="00E66DBD" w:rsidRPr="004B6417" w:rsidRDefault="00E66DBD" w:rsidP="001C1B51">
      <w:pPr>
        <w:rPr>
          <w:rFonts w:ascii="Calibri" w:hAnsi="Calibri" w:cs="Calibri"/>
        </w:rPr>
      </w:pPr>
      <w:r w:rsidRPr="004B6417">
        <w:rPr>
          <w:rFonts w:ascii="Calibri" w:hAnsi="Calibri" w:cs="Calibri"/>
        </w:rPr>
        <w:t>DFSvisit(u</w:t>
      </w:r>
      <w:r w:rsidR="00C7099A" w:rsidRPr="004B6417">
        <w:rPr>
          <w:rFonts w:ascii="Calibri" w:hAnsi="Calibri" w:cs="Calibri"/>
        </w:rPr>
        <w:t>, int * flag</w:t>
      </w:r>
      <w:r w:rsidRPr="004B6417">
        <w:rPr>
          <w:rFonts w:ascii="Calibri" w:hAnsi="Calibri" w:cs="Calibri"/>
        </w:rPr>
        <w:t xml:space="preserve">) { </w:t>
      </w:r>
    </w:p>
    <w:p w14:paraId="2F4C7FE9" w14:textId="77777777" w:rsidR="00E66DBD" w:rsidRPr="004B6417" w:rsidRDefault="00E66DBD" w:rsidP="00E66DBD">
      <w:pPr>
        <w:ind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mark[u] = discovered </w:t>
      </w:r>
    </w:p>
    <w:p w14:paraId="58AE8413" w14:textId="77777777" w:rsidR="00E66DBD" w:rsidRPr="004B6417" w:rsidRDefault="00E66DBD" w:rsidP="00E66DBD">
      <w:pPr>
        <w:ind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d[u] = ++time </w:t>
      </w:r>
    </w:p>
    <w:p w14:paraId="3B353C81" w14:textId="77777777" w:rsidR="00E66DBD" w:rsidRPr="004B6417" w:rsidRDefault="00E66DBD" w:rsidP="00E66DBD">
      <w:pPr>
        <w:ind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for each (v in Adj(u)) { </w:t>
      </w:r>
    </w:p>
    <w:p w14:paraId="484C3984" w14:textId="77777777" w:rsidR="00E66DBD" w:rsidRPr="004B6417" w:rsidRDefault="00E66DBD" w:rsidP="00E66DBD">
      <w:pPr>
        <w:ind w:left="420"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if (mark[v] == undiscovered) { </w:t>
      </w:r>
    </w:p>
    <w:p w14:paraId="71499B19" w14:textId="77777777" w:rsidR="00C7099A" w:rsidRPr="004B6417" w:rsidRDefault="00E66DBD" w:rsidP="00E66DBD">
      <w:pPr>
        <w:ind w:left="840"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pred[v] = u </w:t>
      </w:r>
    </w:p>
    <w:p w14:paraId="5CABD481" w14:textId="4955C384" w:rsidR="00E66DBD" w:rsidRPr="004B6417" w:rsidRDefault="00E66DBD" w:rsidP="00E66DBD">
      <w:pPr>
        <w:ind w:left="840"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>DFSvisit(v</w:t>
      </w:r>
      <w:r w:rsidR="00C7099A" w:rsidRPr="004B6417">
        <w:rPr>
          <w:rFonts w:ascii="Calibri" w:hAnsi="Calibri" w:cs="Calibri"/>
        </w:rPr>
        <w:t>, flag</w:t>
      </w:r>
      <w:r w:rsidRPr="004B6417">
        <w:rPr>
          <w:rFonts w:ascii="Calibri" w:hAnsi="Calibri" w:cs="Calibri"/>
        </w:rPr>
        <w:t xml:space="preserve">) </w:t>
      </w:r>
    </w:p>
    <w:p w14:paraId="0BDCBE3B" w14:textId="1A9FDDDA" w:rsidR="00E66DBD" w:rsidRPr="004B6417" w:rsidRDefault="00E66DBD" w:rsidP="00E66DBD">
      <w:pPr>
        <w:ind w:left="840"/>
        <w:rPr>
          <w:rFonts w:ascii="Calibri" w:hAnsi="Calibri" w:cs="Calibri"/>
        </w:rPr>
      </w:pPr>
      <w:r w:rsidRPr="004B6417">
        <w:rPr>
          <w:rFonts w:ascii="Calibri" w:hAnsi="Calibri" w:cs="Calibri"/>
        </w:rPr>
        <w:t>} else if (mark[v] != finished</w:t>
      </w:r>
      <w:r w:rsidR="00C7099A" w:rsidRPr="004B6417">
        <w:rPr>
          <w:rFonts w:ascii="Calibri" w:hAnsi="Calibri" w:cs="Calibri"/>
        </w:rPr>
        <w:t xml:space="preserve"> &amp;&amp; v != pred[u]</w:t>
      </w:r>
      <w:r w:rsidRPr="004B6417">
        <w:rPr>
          <w:rFonts w:ascii="Calibri" w:hAnsi="Calibri" w:cs="Calibri"/>
        </w:rPr>
        <w:t>) {</w:t>
      </w:r>
    </w:p>
    <w:p w14:paraId="32C5A8C4" w14:textId="47D3C1D0" w:rsidR="00C7099A" w:rsidRPr="004B6417" w:rsidRDefault="00E66DBD" w:rsidP="00E66DBD">
      <w:pPr>
        <w:ind w:left="84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 </w:t>
      </w:r>
      <w:r w:rsidRPr="004B6417">
        <w:rPr>
          <w:rFonts w:ascii="Calibri" w:hAnsi="Calibri" w:cs="Calibri"/>
        </w:rPr>
        <w:tab/>
      </w:r>
      <w:r w:rsidRPr="004B6417">
        <w:rPr>
          <w:rFonts w:ascii="Calibri" w:hAnsi="Calibri" w:cs="Calibri"/>
        </w:rPr>
        <w:t xml:space="preserve"> </w:t>
      </w:r>
      <w:r w:rsidR="00C7099A" w:rsidRPr="004B6417">
        <w:rPr>
          <w:rFonts w:ascii="Calibri" w:hAnsi="Calibri" w:cs="Calibri"/>
        </w:rPr>
        <w:t>*flag = 1;</w:t>
      </w:r>
      <w:r w:rsidR="004B6417" w:rsidRPr="004B6417">
        <w:rPr>
          <w:rFonts w:ascii="Calibri" w:hAnsi="Calibri" w:cs="Calibri"/>
        </w:rPr>
        <w:t xml:space="preserve">  //</w:t>
      </w:r>
      <w:r w:rsidR="004B6417" w:rsidRPr="004B6417">
        <w:rPr>
          <w:rFonts w:ascii="Calibri" w:hAnsi="Calibri" w:cs="Calibri"/>
        </w:rPr>
        <w:t>有环，将</w:t>
      </w:r>
      <w:r w:rsidR="004B6417" w:rsidRPr="004B6417">
        <w:rPr>
          <w:rFonts w:ascii="Calibri" w:hAnsi="Calibri" w:cs="Calibri"/>
        </w:rPr>
        <w:t>flag</w:t>
      </w:r>
      <w:r w:rsidR="004B6417" w:rsidRPr="004B6417">
        <w:rPr>
          <w:rFonts w:ascii="Calibri" w:hAnsi="Calibri" w:cs="Calibri"/>
        </w:rPr>
        <w:t>置为</w:t>
      </w:r>
      <w:r w:rsidR="004B6417" w:rsidRPr="004B6417">
        <w:rPr>
          <w:rFonts w:ascii="Calibri" w:hAnsi="Calibri" w:cs="Calibri"/>
        </w:rPr>
        <w:t>1</w:t>
      </w:r>
    </w:p>
    <w:p w14:paraId="60C92C85" w14:textId="77777777" w:rsidR="00C7099A" w:rsidRPr="004B6417" w:rsidRDefault="00E66DBD" w:rsidP="00E66DBD">
      <w:pPr>
        <w:ind w:left="840"/>
        <w:rPr>
          <w:rFonts w:ascii="Calibri" w:hAnsi="Calibri" w:cs="Calibri"/>
        </w:rPr>
      </w:pPr>
      <w:r w:rsidRPr="004B6417">
        <w:rPr>
          <w:rFonts w:ascii="Calibri" w:hAnsi="Calibri" w:cs="Calibri"/>
        </w:rPr>
        <w:t>}</w:t>
      </w:r>
    </w:p>
    <w:p w14:paraId="7391D5EC" w14:textId="77777777" w:rsidR="00C7099A" w:rsidRPr="004B6417" w:rsidRDefault="00E66DBD" w:rsidP="00C7099A">
      <w:pPr>
        <w:ind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} </w:t>
      </w:r>
    </w:p>
    <w:p w14:paraId="18F2EB80" w14:textId="77777777" w:rsidR="00C7099A" w:rsidRPr="004B6417" w:rsidRDefault="00E66DBD" w:rsidP="00C7099A">
      <w:pPr>
        <w:ind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mark[u] = finished </w:t>
      </w:r>
    </w:p>
    <w:p w14:paraId="7B2C9C1F" w14:textId="796E5655" w:rsidR="00C7099A" w:rsidRPr="004B6417" w:rsidRDefault="00E66DBD" w:rsidP="00C7099A">
      <w:pPr>
        <w:ind w:firstLine="420"/>
        <w:rPr>
          <w:rFonts w:ascii="Calibri" w:hAnsi="Calibri" w:cs="Calibri"/>
        </w:rPr>
      </w:pPr>
      <w:r w:rsidRPr="004B6417">
        <w:rPr>
          <w:rFonts w:ascii="Calibri" w:hAnsi="Calibri" w:cs="Calibri"/>
        </w:rPr>
        <w:t xml:space="preserve">f[u] = ++time </w:t>
      </w:r>
    </w:p>
    <w:p w14:paraId="72E42EC2" w14:textId="3CC8B74B" w:rsidR="00E66DBD" w:rsidRPr="004B6417" w:rsidRDefault="00E66DBD" w:rsidP="00C7099A">
      <w:pPr>
        <w:rPr>
          <w:rFonts w:ascii="Calibri" w:hAnsi="Calibri" w:cs="Calibri"/>
        </w:rPr>
      </w:pPr>
      <w:r w:rsidRPr="004B6417">
        <w:rPr>
          <w:rFonts w:ascii="Calibri" w:hAnsi="Calibri" w:cs="Calibri"/>
        </w:rPr>
        <w:t>}</w:t>
      </w:r>
    </w:p>
    <w:p w14:paraId="16B3D164" w14:textId="3E9F44D6" w:rsidR="001B3158" w:rsidRPr="001B3158" w:rsidRDefault="001B3158">
      <w:pPr>
        <w:rPr>
          <w:rFonts w:ascii="Times New Roman" w:eastAsia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sectPr w:rsidR="001B3158" w:rsidRPr="001B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1A43" w14:textId="77777777" w:rsidR="00D1791E" w:rsidRDefault="00D1791E" w:rsidP="001B3158">
      <w:r>
        <w:separator/>
      </w:r>
    </w:p>
  </w:endnote>
  <w:endnote w:type="continuationSeparator" w:id="0">
    <w:p w14:paraId="1449337F" w14:textId="77777777" w:rsidR="00D1791E" w:rsidRDefault="00D1791E" w:rsidP="001B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1003" w14:textId="77777777" w:rsidR="00D1791E" w:rsidRDefault="00D1791E" w:rsidP="001B3158">
      <w:r>
        <w:separator/>
      </w:r>
    </w:p>
  </w:footnote>
  <w:footnote w:type="continuationSeparator" w:id="0">
    <w:p w14:paraId="11ED14FF" w14:textId="77777777" w:rsidR="00D1791E" w:rsidRDefault="00D1791E" w:rsidP="001B3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EC"/>
    <w:rsid w:val="001B3158"/>
    <w:rsid w:val="001C1B51"/>
    <w:rsid w:val="002A0166"/>
    <w:rsid w:val="004B6417"/>
    <w:rsid w:val="006C5193"/>
    <w:rsid w:val="007637EC"/>
    <w:rsid w:val="00C7099A"/>
    <w:rsid w:val="00D1791E"/>
    <w:rsid w:val="00E66DBD"/>
    <w:rsid w:val="00E7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35867"/>
  <w15:chartTrackingRefBased/>
  <w15:docId w15:val="{1B03E600-FE5D-4D93-9C8D-5AD43E79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dcterms:created xsi:type="dcterms:W3CDTF">2022-05-13T11:34:00Z</dcterms:created>
  <dcterms:modified xsi:type="dcterms:W3CDTF">2022-05-13T12:05:00Z</dcterms:modified>
</cp:coreProperties>
</file>