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366" w14:textId="22D14A6F" w:rsidR="00C62247" w:rsidRPr="009E1206" w:rsidRDefault="00C62247" w:rsidP="009E1206">
      <w:pPr>
        <w:jc w:val="center"/>
        <w:rPr>
          <w:b/>
          <w:bCs/>
          <w:sz w:val="32"/>
          <w:szCs w:val="32"/>
        </w:rPr>
      </w:pPr>
      <w:r w:rsidRPr="009E1206">
        <w:rPr>
          <w:rFonts w:hint="eastAsia"/>
          <w:b/>
          <w:bCs/>
          <w:sz w:val="32"/>
          <w:szCs w:val="32"/>
        </w:rPr>
        <w:t>实验报告</w:t>
      </w:r>
    </w:p>
    <w:p w14:paraId="522150D3" w14:textId="570A7BF8" w:rsidR="00C62247" w:rsidRPr="006E3186" w:rsidRDefault="00C62247">
      <w:pPr>
        <w:rPr>
          <w:rFonts w:hint="eastAsia"/>
          <w:b/>
          <w:bCs/>
          <w:sz w:val="24"/>
          <w:szCs w:val="24"/>
        </w:rPr>
      </w:pPr>
      <w:r w:rsidRPr="006E3186">
        <w:rPr>
          <w:rFonts w:hint="eastAsia"/>
          <w:b/>
          <w:bCs/>
          <w:sz w:val="24"/>
          <w:szCs w:val="24"/>
        </w:rPr>
        <w:t>一、802题正确性证明</w:t>
      </w:r>
    </w:p>
    <w:p w14:paraId="38C89C1B" w14:textId="3C9C87E3" w:rsidR="002A0166" w:rsidRDefault="00E822CB">
      <w:r w:rsidRPr="00E822CB">
        <w:rPr>
          <w:noProof/>
        </w:rPr>
        <w:drawing>
          <wp:inline distT="0" distB="0" distL="0" distR="0" wp14:anchorId="4D4E53CC" wp14:editId="4E240C4D">
            <wp:extent cx="5274310" cy="347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EC86" w14:textId="5EBA9000" w:rsidR="00FD5CAA" w:rsidRPr="006E3186" w:rsidRDefault="00FD5CAA">
      <w:pPr>
        <w:rPr>
          <w:b/>
          <w:bCs/>
          <w:sz w:val="24"/>
          <w:szCs w:val="24"/>
        </w:rPr>
      </w:pPr>
      <w:r w:rsidRPr="006E3186">
        <w:rPr>
          <w:rFonts w:hint="eastAsia"/>
          <w:b/>
          <w:bCs/>
          <w:sz w:val="24"/>
          <w:szCs w:val="24"/>
        </w:rPr>
        <w:t>二、思路说明</w:t>
      </w:r>
    </w:p>
    <w:p w14:paraId="363329D7" w14:textId="75AC88AF" w:rsidR="00FD5CAA" w:rsidRDefault="00FD5CAA" w:rsidP="00023AB7">
      <w:pPr>
        <w:ind w:firstLine="420"/>
      </w:pPr>
      <w:r>
        <w:rPr>
          <w:rFonts w:hint="eastAsia"/>
        </w:rPr>
        <w:t>首先</w:t>
      </w:r>
      <w:r w:rsidRPr="00FD5CAA">
        <w:rPr>
          <w:rFonts w:hint="eastAsia"/>
        </w:rPr>
        <w:t>将</w:t>
      </w:r>
      <w:r>
        <w:rPr>
          <w:rFonts w:hint="eastAsia"/>
        </w:rPr>
        <w:t>区间</w:t>
      </w:r>
      <w:r w:rsidRPr="00FD5CAA">
        <w:rPr>
          <w:rFonts w:hint="eastAsia"/>
        </w:rPr>
        <w:t>按照它们的结束时间</w:t>
      </w:r>
      <w:r w:rsidRPr="00FD5CAA">
        <w:t>从早到晚进行排序</w:t>
      </w:r>
      <w:r>
        <w:rPr>
          <w:rFonts w:hint="eastAsia"/>
        </w:rPr>
        <w:t>。</w:t>
      </w:r>
    </w:p>
    <w:p w14:paraId="477A3093" w14:textId="2D7DAE36" w:rsidR="00FD5CAA" w:rsidRDefault="00FD5CAA" w:rsidP="00023AB7">
      <w:pPr>
        <w:ind w:firstLine="420"/>
      </w:pPr>
      <w:r w:rsidRPr="00FD5CAA">
        <w:rPr>
          <w:rFonts w:hint="eastAsia"/>
        </w:rPr>
        <w:t>对于某个活动</w:t>
      </w:r>
      <w:r w:rsidRPr="00FD5CAA">
        <w:t>j，</w:t>
      </w:r>
      <w:r>
        <w:rPr>
          <w:rFonts w:hint="eastAsia"/>
        </w:rPr>
        <w:t>定义</w:t>
      </w:r>
      <w:r w:rsidRPr="00FD5CAA">
        <w:t>p</w:t>
      </w:r>
      <w:r w:rsidR="00AF049D">
        <w:t>[</w:t>
      </w:r>
      <w:r w:rsidRPr="00FD5CAA">
        <w:t>j</w:t>
      </w:r>
      <w:r w:rsidR="00AF049D">
        <w:t>]</w:t>
      </w:r>
      <w:r w:rsidRPr="00FD5CAA">
        <w:t>表示排在活动j之前的所有活动里面离j最近并且相容的活动，如果没有相容的活动，则</w:t>
      </w:r>
      <w:r w:rsidR="00AF049D" w:rsidRPr="00FD5CAA">
        <w:t>p</w:t>
      </w:r>
      <w:r w:rsidR="00AF049D">
        <w:t>[</w:t>
      </w:r>
      <w:r w:rsidR="00AF049D" w:rsidRPr="00FD5CAA">
        <w:t>j</w:t>
      </w:r>
      <w:r w:rsidR="00AF049D">
        <w:t>]</w:t>
      </w:r>
      <w:r w:rsidRPr="00FD5CAA">
        <w:t xml:space="preserve"> = 0。</w:t>
      </w:r>
    </w:p>
    <w:p w14:paraId="0E73B46E" w14:textId="4343D3C2" w:rsidR="00AF049D" w:rsidRDefault="00AF049D" w:rsidP="00023AB7">
      <w:pPr>
        <w:ind w:firstLine="420"/>
      </w:pPr>
      <w:r>
        <w:rPr>
          <w:rFonts w:hint="eastAsia"/>
        </w:rPr>
        <w:t>定义</w:t>
      </w:r>
      <w:r w:rsidR="007D16D2">
        <w:rPr>
          <w:rFonts w:hint="eastAsia"/>
        </w:rPr>
        <w:t>M</w:t>
      </w:r>
      <w:r w:rsidR="007D16D2">
        <w:t>[i]</w:t>
      </w:r>
      <w:r w:rsidRPr="00AF049D">
        <w:t>，表示从</w:t>
      </w:r>
      <w:r w:rsidR="007D16D2">
        <w:t>i</w:t>
      </w:r>
      <w:proofErr w:type="gramStart"/>
      <w:r w:rsidRPr="00AF049D">
        <w:t>个</w:t>
      </w:r>
      <w:proofErr w:type="gramEnd"/>
      <w:r w:rsidRPr="00AF049D">
        <w:t xml:space="preserve">活动{1, 2, …, </w:t>
      </w:r>
      <w:r w:rsidR="007D16D2">
        <w:t>i</w:t>
      </w:r>
      <w:r w:rsidRPr="00AF049D">
        <w:t>}中能够</w:t>
      </w:r>
      <w:r w:rsidR="007D16D2">
        <w:rPr>
          <w:rFonts w:hint="eastAsia"/>
        </w:rPr>
        <w:t>得到</w:t>
      </w:r>
      <w:r w:rsidRPr="00AF049D">
        <w:t>的</w:t>
      </w:r>
      <w:r w:rsidR="00F80674">
        <w:rPr>
          <w:rFonts w:hint="eastAsia"/>
        </w:rPr>
        <w:t>不重叠的子集的</w:t>
      </w:r>
      <w:r w:rsidRPr="00AF049D">
        <w:t>最大</w:t>
      </w:r>
      <w:r w:rsidR="007D16D2">
        <w:rPr>
          <w:rFonts w:hint="eastAsia"/>
        </w:rPr>
        <w:t>权值</w:t>
      </w:r>
      <w:r w:rsidR="00F80674">
        <w:rPr>
          <w:rFonts w:hint="eastAsia"/>
        </w:rPr>
        <w:t>和</w:t>
      </w:r>
      <w:r w:rsidRPr="00AF049D">
        <w:t>。</w:t>
      </w:r>
    </w:p>
    <w:p w14:paraId="1C1F9F5F" w14:textId="0D844E76" w:rsidR="00726AC6" w:rsidRDefault="00726AC6" w:rsidP="00023AB7">
      <w:pPr>
        <w:ind w:firstLine="420"/>
      </w:pPr>
      <w:r>
        <w:rPr>
          <w:rFonts w:hint="eastAsia"/>
        </w:rPr>
        <w:t>当求解M[</w:t>
      </w:r>
      <w:r>
        <w:t>n</w:t>
      </w:r>
      <w:r>
        <w:rPr>
          <w:rFonts w:hint="eastAsia"/>
        </w:rPr>
        <w:t>]时，有两种选择：</w:t>
      </w:r>
      <w:r w:rsidR="00023AB7">
        <w:rPr>
          <w:rFonts w:hint="eastAsia"/>
        </w:rPr>
        <w:t>如果不保留区间n，则选择的区间组合没有发生变化，与</w:t>
      </w:r>
      <w:r w:rsidR="00023AB7" w:rsidRPr="00023AB7">
        <w:t>{1, 2, …, n-1}中能够获取的最大</w:t>
      </w:r>
      <w:r w:rsidR="00023AB7">
        <w:rPr>
          <w:rFonts w:hint="eastAsia"/>
        </w:rPr>
        <w:t>权重和相等，即</w:t>
      </w:r>
      <w:r w:rsidR="00023AB7">
        <w:rPr>
          <w:rFonts w:hint="eastAsia"/>
        </w:rPr>
        <w:t>M[</w:t>
      </w:r>
      <w:r w:rsidR="00023AB7">
        <w:t>n</w:t>
      </w:r>
      <w:r w:rsidR="00023AB7">
        <w:rPr>
          <w:rFonts w:hint="eastAsia"/>
        </w:rPr>
        <w:t>]</w:t>
      </w:r>
      <w:r w:rsidR="00023AB7">
        <w:t xml:space="preserve"> </w:t>
      </w:r>
      <w:r w:rsidR="00023AB7">
        <w:rPr>
          <w:rFonts w:hint="eastAsia"/>
        </w:rPr>
        <w:t>=</w:t>
      </w:r>
      <w:r w:rsidR="00023AB7">
        <w:t xml:space="preserve"> </w:t>
      </w:r>
      <w:r w:rsidR="00023AB7">
        <w:rPr>
          <w:rFonts w:hint="eastAsia"/>
        </w:rPr>
        <w:t>M[</w:t>
      </w:r>
      <w:r w:rsidR="00023AB7">
        <w:t>n</w:t>
      </w:r>
      <w:r w:rsidR="00023AB7">
        <w:rPr>
          <w:rFonts w:hint="eastAsia"/>
        </w:rPr>
        <w:t>-1</w:t>
      </w:r>
      <w:r w:rsidR="00023AB7">
        <w:rPr>
          <w:rFonts w:hint="eastAsia"/>
        </w:rPr>
        <w:t>]</w:t>
      </w:r>
      <w:r w:rsidR="00023AB7">
        <w:rPr>
          <w:rFonts w:hint="eastAsia"/>
        </w:rPr>
        <w:t>；如果保留区间n，则</w:t>
      </w:r>
      <w:r w:rsidR="00023AB7" w:rsidRPr="00023AB7">
        <w:rPr>
          <w:rFonts w:hint="eastAsia"/>
        </w:rPr>
        <w:t>必须去掉</w:t>
      </w:r>
      <w:r w:rsidR="00023AB7" w:rsidRPr="00023AB7">
        <w:t>{1, 2, …, n-1}中所有跟n冲突的</w:t>
      </w:r>
      <w:r w:rsidR="00023AB7">
        <w:rPr>
          <w:rFonts w:hint="eastAsia"/>
        </w:rPr>
        <w:t>区间，并且由p数组的定义，即</w:t>
      </w:r>
      <w:r w:rsidR="00023AB7" w:rsidRPr="00023AB7">
        <w:rPr>
          <w:rFonts w:hint="eastAsia"/>
        </w:rPr>
        <w:t>只能从</w:t>
      </w:r>
      <w:r w:rsidR="00023AB7">
        <w:rPr>
          <w:rFonts w:hint="eastAsia"/>
        </w:rPr>
        <w:t>区间</w:t>
      </w:r>
      <w:r w:rsidR="00023AB7" w:rsidRPr="00023AB7">
        <w:t>{1, 2, …, p(n)}中选取要参加的</w:t>
      </w:r>
      <w:r w:rsidR="00023AB7">
        <w:rPr>
          <w:rFonts w:hint="eastAsia"/>
        </w:rPr>
        <w:t>区间</w:t>
      </w:r>
      <w:r w:rsidR="00023AB7" w:rsidRPr="00023AB7">
        <w:t>组合</w:t>
      </w:r>
      <w:r w:rsidR="00023AB7">
        <w:rPr>
          <w:rFonts w:hint="eastAsia"/>
        </w:rPr>
        <w:t>，因此</w:t>
      </w:r>
      <w:r w:rsidR="00023AB7">
        <w:rPr>
          <w:rFonts w:hint="eastAsia"/>
        </w:rPr>
        <w:t>M[</w:t>
      </w:r>
      <w:r w:rsidR="00023AB7">
        <w:t>n</w:t>
      </w:r>
      <w:r w:rsidR="00023AB7">
        <w:rPr>
          <w:rFonts w:hint="eastAsia"/>
        </w:rPr>
        <w:t>]</w:t>
      </w:r>
      <w:r w:rsidR="00023AB7">
        <w:t xml:space="preserve"> </w:t>
      </w:r>
      <w:r w:rsidR="00023AB7">
        <w:rPr>
          <w:rFonts w:hint="eastAsia"/>
        </w:rPr>
        <w:t>=</w:t>
      </w:r>
      <w:r w:rsidR="00023AB7">
        <w:t xml:space="preserve"> </w:t>
      </w:r>
      <w:r w:rsidR="00023AB7">
        <w:rPr>
          <w:rFonts w:hint="eastAsia"/>
        </w:rPr>
        <w:t>M[</w:t>
      </w:r>
      <w:r w:rsidR="00023AB7">
        <w:t>p[n]] + vn</w:t>
      </w:r>
    </w:p>
    <w:p w14:paraId="27C2C336" w14:textId="1EF20AED" w:rsidR="00023AB7" w:rsidRDefault="00023AB7">
      <w:r>
        <w:tab/>
      </w:r>
      <w:r>
        <w:rPr>
          <w:rFonts w:hint="eastAsia"/>
        </w:rPr>
        <w:t>因此，得到M数组的递推公式：</w:t>
      </w:r>
      <w:r w:rsidR="008B6311">
        <w:rPr>
          <w:rFonts w:hint="eastAsia"/>
        </w:rPr>
        <w:t>M[</w:t>
      </w:r>
      <w:r w:rsidR="008B6311">
        <w:t>n</w:t>
      </w:r>
      <w:r w:rsidR="008B6311">
        <w:rPr>
          <w:rFonts w:hint="eastAsia"/>
        </w:rPr>
        <w:t>]</w:t>
      </w:r>
      <w:r w:rsidR="008B6311">
        <w:t xml:space="preserve"> </w:t>
      </w:r>
      <w:r w:rsidR="008B6311">
        <w:rPr>
          <w:rFonts w:hint="eastAsia"/>
        </w:rPr>
        <w:t>=</w:t>
      </w:r>
      <w:r w:rsidR="008B6311">
        <w:t xml:space="preserve"> </w:t>
      </w:r>
      <w:r w:rsidR="008B6311">
        <w:rPr>
          <w:rFonts w:hint="eastAsia"/>
        </w:rPr>
        <w:t>max</w:t>
      </w:r>
      <w:r w:rsidR="008B6311">
        <w:t xml:space="preserve">( </w:t>
      </w:r>
      <w:r w:rsidR="008B6311">
        <w:rPr>
          <w:rFonts w:hint="eastAsia"/>
        </w:rPr>
        <w:t>M[</w:t>
      </w:r>
      <w:r w:rsidR="008B6311">
        <w:t>p[n]] + vn</w:t>
      </w:r>
      <w:r w:rsidR="008B6311">
        <w:t xml:space="preserve">, </w:t>
      </w:r>
      <w:r w:rsidR="008B6311">
        <w:rPr>
          <w:rFonts w:hint="eastAsia"/>
        </w:rPr>
        <w:t>M[</w:t>
      </w:r>
      <w:r w:rsidR="008B6311">
        <w:t>n</w:t>
      </w:r>
      <w:r w:rsidR="008B6311">
        <w:rPr>
          <w:rFonts w:hint="eastAsia"/>
        </w:rPr>
        <w:t>-1]</w:t>
      </w:r>
      <w:r w:rsidR="008B6311">
        <w:t>)</w:t>
      </w:r>
      <w:r w:rsidR="008B6311">
        <w:rPr>
          <w:rFonts w:hint="eastAsia"/>
        </w:rPr>
        <w:t>。根据该递推公式即可求得最大权值</w:t>
      </w:r>
      <w:proofErr w:type="gramStart"/>
      <w:r w:rsidR="008B6311">
        <w:rPr>
          <w:rFonts w:hint="eastAsia"/>
        </w:rPr>
        <w:t>和</w:t>
      </w:r>
      <w:proofErr w:type="gramEnd"/>
      <w:r w:rsidR="008B6311">
        <w:rPr>
          <w:rFonts w:hint="eastAsia"/>
        </w:rPr>
        <w:t>。</w:t>
      </w:r>
    </w:p>
    <w:p w14:paraId="4699F3E0" w14:textId="1BFD030D" w:rsidR="009E1206" w:rsidRDefault="009E1206">
      <w:pPr>
        <w:rPr>
          <w:rFonts w:hint="eastAsia"/>
        </w:rPr>
      </w:pPr>
      <w:r>
        <w:tab/>
      </w:r>
      <w:r>
        <w:rPr>
          <w:rFonts w:hint="eastAsia"/>
        </w:rPr>
        <w:t>此外，值得注意的是，为了减小时间复杂度，在初始化p数组时我使用了二分查找的方法，使复杂度降低为O</w:t>
      </w:r>
      <w:r>
        <w:t>(nlogn)</w:t>
      </w:r>
      <w:r>
        <w:rPr>
          <w:rFonts w:hint="eastAsia"/>
        </w:rPr>
        <w:t>。并且在最终求解权值和时将函数的递归转化成了for循环迭代的方式以减少用时。</w:t>
      </w:r>
    </w:p>
    <w:p w14:paraId="75BEE34F" w14:textId="33A18445" w:rsidR="008B6311" w:rsidRPr="006E3186" w:rsidRDefault="008B6311">
      <w:pPr>
        <w:rPr>
          <w:b/>
          <w:bCs/>
          <w:sz w:val="24"/>
          <w:szCs w:val="24"/>
        </w:rPr>
      </w:pPr>
      <w:r w:rsidRPr="006E3186">
        <w:rPr>
          <w:rFonts w:hint="eastAsia"/>
          <w:b/>
          <w:bCs/>
          <w:sz w:val="24"/>
          <w:szCs w:val="24"/>
        </w:rPr>
        <w:t>三、代码说明</w:t>
      </w:r>
    </w:p>
    <w:p w14:paraId="565C2940" w14:textId="7857F759" w:rsidR="008B6311" w:rsidRDefault="008B6311">
      <w:r>
        <w:rPr>
          <w:rFonts w:hint="eastAsia"/>
        </w:rPr>
        <w:t>首先是基本数据结构的定义，包括区间、p数组和M数组等</w:t>
      </w:r>
    </w:p>
    <w:p w14:paraId="5099609A" w14:textId="075212C6" w:rsidR="008B6311" w:rsidRDefault="008B6311">
      <w:r w:rsidRPr="008B6311">
        <w:drawing>
          <wp:inline distT="0" distB="0" distL="0" distR="0" wp14:anchorId="51400BFA" wp14:editId="3542683D">
            <wp:extent cx="3574473" cy="913331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37" cy="9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DAB7" w14:textId="61B90D7D" w:rsidR="008B6311" w:rsidRDefault="008B6311">
      <w:r w:rsidRPr="008B6311">
        <w:drawing>
          <wp:inline distT="0" distB="0" distL="0" distR="0" wp14:anchorId="4A5D38AA" wp14:editId="56B36F41">
            <wp:extent cx="4191000" cy="1227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92" cy="12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D81" w14:textId="78FD3BEE" w:rsidR="008B6311" w:rsidRDefault="008B6311">
      <w:r>
        <w:rPr>
          <w:rFonts w:hint="eastAsia"/>
        </w:rPr>
        <w:t>在DP类内添加成员函数，用于求解本问题。其中prepare函数做预处理，先对所有区间根据结束时间排序，然后初始化p、M数组</w:t>
      </w:r>
      <w:r w:rsidR="009E1206">
        <w:rPr>
          <w:rFonts w:hint="eastAsia"/>
        </w:rPr>
        <w:t>。binarySearch函数则用二分查找法来确定p数组的值。solveWIS函数则迭代求解M数组的值，最终得到最大权值</w:t>
      </w:r>
      <w:proofErr w:type="gramStart"/>
      <w:r w:rsidR="009E1206">
        <w:rPr>
          <w:rFonts w:hint="eastAsia"/>
        </w:rPr>
        <w:t>和</w:t>
      </w:r>
      <w:proofErr w:type="gramEnd"/>
      <w:r w:rsidR="009E1206">
        <w:rPr>
          <w:rFonts w:hint="eastAsia"/>
        </w:rPr>
        <w:t>。</w:t>
      </w:r>
    </w:p>
    <w:p w14:paraId="31128659" w14:textId="712C50A3" w:rsidR="008B6311" w:rsidRDefault="008B6311">
      <w:r w:rsidRPr="008B6311">
        <w:lastRenderedPageBreak/>
        <w:drawing>
          <wp:inline distT="0" distB="0" distL="0" distR="0" wp14:anchorId="45FC556C" wp14:editId="3AD382FB">
            <wp:extent cx="4883727" cy="14152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333" cy="14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3B6" w14:textId="546AB8A0" w:rsidR="009E1206" w:rsidRDefault="009E1206">
      <w:r w:rsidRPr="009E1206">
        <w:drawing>
          <wp:inline distT="0" distB="0" distL="0" distR="0" wp14:anchorId="79D51DCF" wp14:editId="68B6D24B">
            <wp:extent cx="4856648" cy="3401291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724" cy="3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17" w14:textId="2E324498" w:rsidR="009E1206" w:rsidRPr="00AF049D" w:rsidRDefault="009E1206">
      <w:pPr>
        <w:rPr>
          <w:rFonts w:hint="eastAsia"/>
        </w:rPr>
      </w:pPr>
      <w:r w:rsidRPr="009E1206">
        <w:drawing>
          <wp:inline distT="0" distB="0" distL="0" distR="0" wp14:anchorId="597E556E" wp14:editId="3A776EFD">
            <wp:extent cx="4000845" cy="235527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560" cy="23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06" w:rsidRPr="00A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E6"/>
    <w:rsid w:val="00023AB7"/>
    <w:rsid w:val="001906E6"/>
    <w:rsid w:val="002A0166"/>
    <w:rsid w:val="006C5193"/>
    <w:rsid w:val="006E3186"/>
    <w:rsid w:val="00726AC6"/>
    <w:rsid w:val="007D16D2"/>
    <w:rsid w:val="008B6311"/>
    <w:rsid w:val="009E1206"/>
    <w:rsid w:val="00AF049D"/>
    <w:rsid w:val="00C62247"/>
    <w:rsid w:val="00E822CB"/>
    <w:rsid w:val="00F80674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A052"/>
  <w15:chartTrackingRefBased/>
  <w15:docId w15:val="{BF997D44-6353-4086-A9C1-EB15BE73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2022-05-27T01:21:00Z</dcterms:created>
  <dcterms:modified xsi:type="dcterms:W3CDTF">2022-05-27T15:17:00Z</dcterms:modified>
</cp:coreProperties>
</file>