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58D2" w14:textId="7EF6BD61" w:rsidR="002A0166" w:rsidRPr="00BA04F7" w:rsidRDefault="0090190B" w:rsidP="00275DE7">
      <w:pPr>
        <w:jc w:val="center"/>
        <w:rPr>
          <w:sz w:val="32"/>
          <w:szCs w:val="32"/>
        </w:rPr>
      </w:pPr>
      <w:r w:rsidRPr="00BA04F7">
        <w:rPr>
          <w:rFonts w:hint="eastAsia"/>
          <w:sz w:val="32"/>
          <w:szCs w:val="32"/>
        </w:rPr>
        <w:t>实验报告</w:t>
      </w:r>
    </w:p>
    <w:p w14:paraId="5ACC40AD" w14:textId="1D078D6F" w:rsidR="0090190B" w:rsidRPr="00BA04F7" w:rsidRDefault="0090190B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一、实验目标</w:t>
      </w:r>
    </w:p>
    <w:p w14:paraId="45C994DE" w14:textId="61E6673D" w:rsidR="0090190B" w:rsidRPr="00BA04F7" w:rsidRDefault="0090190B" w:rsidP="002C41AF">
      <w:pPr>
        <w:ind w:firstLineChars="200" w:firstLine="480"/>
        <w:rPr>
          <w:sz w:val="24"/>
          <w:szCs w:val="24"/>
        </w:rPr>
      </w:pPr>
      <w:r w:rsidRPr="00BA04F7">
        <w:rPr>
          <w:rFonts w:hint="eastAsia"/>
          <w:sz w:val="24"/>
          <w:szCs w:val="24"/>
        </w:rPr>
        <w:t>借助</w:t>
      </w:r>
      <w:r w:rsidRPr="00BA04F7">
        <w:rPr>
          <w:sz w:val="24"/>
          <w:szCs w:val="24"/>
        </w:rPr>
        <w:t>flex工具实现一个词法分析器，将SysY代码中的单词和符号进行分类，然后按照单词符</w:t>
      </w:r>
      <w:r w:rsidRPr="00BA04F7">
        <w:rPr>
          <w:rFonts w:hint="eastAsia"/>
          <w:sz w:val="24"/>
          <w:szCs w:val="24"/>
        </w:rPr>
        <w:t>号出现顺序依次输出：原始单词符号、种类、出现在源程序的位置（行数和列数）。其中单词的符号共分为K</w:t>
      </w:r>
      <w:r w:rsidR="002C41AF" w:rsidRPr="00BA04F7">
        <w:rPr>
          <w:rFonts w:hint="eastAsia"/>
          <w:sz w:val="24"/>
          <w:szCs w:val="24"/>
        </w:rPr>
        <w:t>、</w:t>
      </w:r>
      <w:r w:rsidRPr="00BA04F7">
        <w:rPr>
          <w:rFonts w:hint="eastAsia"/>
          <w:sz w:val="24"/>
          <w:szCs w:val="24"/>
        </w:rPr>
        <w:t>I</w:t>
      </w:r>
      <w:r w:rsidR="002C41AF" w:rsidRPr="00BA04F7">
        <w:rPr>
          <w:rFonts w:hint="eastAsia"/>
          <w:sz w:val="24"/>
          <w:szCs w:val="24"/>
        </w:rPr>
        <w:t>、</w:t>
      </w:r>
      <w:r w:rsidRPr="00BA04F7">
        <w:rPr>
          <w:rFonts w:hint="eastAsia"/>
          <w:sz w:val="24"/>
          <w:szCs w:val="24"/>
        </w:rPr>
        <w:t>C</w:t>
      </w:r>
      <w:r w:rsidR="002C41AF" w:rsidRPr="00BA04F7">
        <w:rPr>
          <w:rFonts w:hint="eastAsia"/>
          <w:sz w:val="24"/>
          <w:szCs w:val="24"/>
        </w:rPr>
        <w:t>、</w:t>
      </w:r>
      <w:r w:rsidRPr="00BA04F7">
        <w:rPr>
          <w:rFonts w:hint="eastAsia"/>
          <w:sz w:val="24"/>
          <w:szCs w:val="24"/>
        </w:rPr>
        <w:t>O</w:t>
      </w:r>
      <w:r w:rsidR="002C41AF" w:rsidRPr="00BA04F7">
        <w:rPr>
          <w:rFonts w:hint="eastAsia"/>
          <w:sz w:val="24"/>
          <w:szCs w:val="24"/>
        </w:rPr>
        <w:t>、</w:t>
      </w:r>
      <w:r w:rsidRPr="00BA04F7">
        <w:rPr>
          <w:rFonts w:hint="eastAsia"/>
          <w:sz w:val="24"/>
          <w:szCs w:val="24"/>
        </w:rPr>
        <w:t>D</w:t>
      </w:r>
      <w:r w:rsidR="002C41AF" w:rsidRPr="00BA04F7">
        <w:rPr>
          <w:rFonts w:hint="eastAsia"/>
          <w:sz w:val="24"/>
          <w:szCs w:val="24"/>
        </w:rPr>
        <w:t>、</w:t>
      </w:r>
      <w:r w:rsidRPr="00BA04F7">
        <w:rPr>
          <w:rFonts w:hint="eastAsia"/>
          <w:sz w:val="24"/>
          <w:szCs w:val="24"/>
        </w:rPr>
        <w:t>T</w:t>
      </w:r>
      <w:r w:rsidRPr="00BA04F7">
        <w:rPr>
          <w:sz w:val="24"/>
          <w:szCs w:val="24"/>
        </w:rPr>
        <w:t xml:space="preserve"> </w:t>
      </w:r>
      <w:r w:rsidRPr="00BA04F7">
        <w:rPr>
          <w:rFonts w:hint="eastAsia"/>
          <w:sz w:val="24"/>
          <w:szCs w:val="24"/>
        </w:rPr>
        <w:t>共6类</w:t>
      </w:r>
      <w:r w:rsidR="002C41AF" w:rsidRPr="00BA04F7">
        <w:rPr>
          <w:rFonts w:hint="eastAsia"/>
          <w:sz w:val="24"/>
          <w:szCs w:val="24"/>
        </w:rPr>
        <w:t>。还需要对注释进行处理，包括单行注释和多行注释。</w:t>
      </w:r>
    </w:p>
    <w:p w14:paraId="5F1382B3" w14:textId="06EA6F0E" w:rsidR="002C41AF" w:rsidRPr="00BA04F7" w:rsidRDefault="002C41AF" w:rsidP="00BA04F7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二、</w:t>
      </w:r>
      <w:r w:rsidR="00A07436" w:rsidRPr="00BA04F7">
        <w:rPr>
          <w:rFonts w:hint="eastAsia"/>
          <w:sz w:val="28"/>
          <w:szCs w:val="28"/>
        </w:rPr>
        <w:t>代码说明及思路</w:t>
      </w:r>
    </w:p>
    <w:p w14:paraId="2C257B75" w14:textId="79F84947" w:rsidR="003E3D2C" w:rsidRPr="00BA04F7" w:rsidRDefault="003E3D2C" w:rsidP="003E3D2C">
      <w:pPr>
        <w:tabs>
          <w:tab w:val="center" w:pos="4153"/>
        </w:tabs>
        <w:rPr>
          <w:sz w:val="24"/>
          <w:szCs w:val="24"/>
        </w:rPr>
      </w:pPr>
      <w:r w:rsidRPr="00BA04F7">
        <w:rPr>
          <w:sz w:val="24"/>
          <w:szCs w:val="24"/>
        </w:rPr>
        <w:tab/>
        <w:t xml:space="preserve">    </w:t>
      </w:r>
      <w:r w:rsidRPr="00BA04F7">
        <w:rPr>
          <w:rFonts w:hint="eastAsia"/>
          <w:sz w:val="24"/>
          <w:szCs w:val="24"/>
        </w:rPr>
        <w:t>首先，在声明部分，除了需要的头文件之外，还声明了两个全局变量，其中num</w:t>
      </w:r>
      <w:r w:rsidRPr="00BA04F7">
        <w:rPr>
          <w:sz w:val="24"/>
          <w:szCs w:val="24"/>
        </w:rPr>
        <w:t>_lines</w:t>
      </w:r>
      <w:r w:rsidRPr="00BA04F7">
        <w:rPr>
          <w:rFonts w:hint="eastAsia"/>
          <w:sz w:val="24"/>
          <w:szCs w:val="24"/>
        </w:rPr>
        <w:t>用于统计当前行数，</w:t>
      </w:r>
      <w:r w:rsidRPr="00BA04F7">
        <w:rPr>
          <w:sz w:val="24"/>
          <w:szCs w:val="24"/>
        </w:rPr>
        <w:t>num</w:t>
      </w:r>
      <w:r w:rsidRPr="00BA04F7">
        <w:rPr>
          <w:rFonts w:hint="eastAsia"/>
          <w:sz w:val="24"/>
          <w:szCs w:val="24"/>
        </w:rPr>
        <w:t>_</w:t>
      </w:r>
      <w:r w:rsidRPr="00BA04F7">
        <w:rPr>
          <w:sz w:val="24"/>
          <w:szCs w:val="24"/>
        </w:rPr>
        <w:t>cols</w:t>
      </w:r>
      <w:r w:rsidRPr="00BA04F7">
        <w:rPr>
          <w:rFonts w:hint="eastAsia"/>
          <w:sz w:val="24"/>
          <w:szCs w:val="24"/>
        </w:rPr>
        <w:t>用于统计当前列数。</w:t>
      </w:r>
    </w:p>
    <w:p w14:paraId="452031B0" w14:textId="180FA87D" w:rsidR="003E3D2C" w:rsidRPr="00BA04F7" w:rsidRDefault="003E3D2C" w:rsidP="003E3D2C">
      <w:pPr>
        <w:tabs>
          <w:tab w:val="center" w:pos="4153"/>
        </w:tabs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2BBF7D2E" wp14:editId="18B31CFD">
            <wp:extent cx="1668780" cy="140263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938" cy="14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4CBE" w14:textId="5CC73326" w:rsidR="00DA5322" w:rsidRPr="00BA04F7" w:rsidRDefault="00DA5322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1.</w:t>
      </w:r>
      <w:r w:rsidRPr="00BA04F7">
        <w:rPr>
          <w:sz w:val="28"/>
          <w:szCs w:val="28"/>
        </w:rPr>
        <w:t xml:space="preserve"> </w:t>
      </w:r>
      <w:r w:rsidRPr="00BA04F7">
        <w:rPr>
          <w:rFonts w:hint="eastAsia"/>
          <w:sz w:val="28"/>
          <w:szCs w:val="28"/>
        </w:rPr>
        <w:t>K类，关键字</w:t>
      </w:r>
    </w:p>
    <w:p w14:paraId="610231BD" w14:textId="0BA1FADE" w:rsidR="00DA5322" w:rsidRPr="00BA04F7" w:rsidRDefault="00DA5322" w:rsidP="003E3D2C">
      <w:pPr>
        <w:ind w:firstLine="420"/>
        <w:rPr>
          <w:sz w:val="24"/>
          <w:szCs w:val="24"/>
        </w:rPr>
      </w:pPr>
      <w:r w:rsidRPr="00BA04F7">
        <w:rPr>
          <w:rFonts w:hint="eastAsia"/>
          <w:sz w:val="24"/>
          <w:szCs w:val="24"/>
        </w:rPr>
        <w:t>关键字包括int、main、if、else等等</w:t>
      </w:r>
      <w:r w:rsidR="003E3D2C" w:rsidRPr="00BA04F7">
        <w:rPr>
          <w:rFonts w:hint="eastAsia"/>
          <w:sz w:val="24"/>
          <w:szCs w:val="24"/>
        </w:rPr>
        <w:t>，直接在识别规则处以 “int</w:t>
      </w:r>
      <w:r w:rsidR="003E3D2C" w:rsidRPr="00BA04F7">
        <w:rPr>
          <w:sz w:val="24"/>
          <w:szCs w:val="24"/>
        </w:rPr>
        <w:t xml:space="preserve">” </w:t>
      </w:r>
      <w:r w:rsidR="003E3D2C" w:rsidRPr="00BA04F7">
        <w:rPr>
          <w:rFonts w:hint="eastAsia"/>
          <w:sz w:val="24"/>
          <w:szCs w:val="24"/>
        </w:rPr>
        <w:t>的形式要求完全匹配即可。</w:t>
      </w:r>
      <w:r w:rsidR="00E664C9" w:rsidRPr="00BA04F7">
        <w:rPr>
          <w:rFonts w:hint="eastAsia"/>
          <w:sz w:val="24"/>
          <w:szCs w:val="24"/>
        </w:rPr>
        <w:t>动作中的</w:t>
      </w:r>
      <w:r w:rsidR="003E3D2C" w:rsidRPr="00BA04F7">
        <w:rPr>
          <w:rFonts w:hint="eastAsia"/>
          <w:sz w:val="24"/>
          <w:szCs w:val="24"/>
        </w:rPr>
        <w:t>输出按照要求的格式，种类为K</w:t>
      </w:r>
      <w:r w:rsidR="00E664C9" w:rsidRPr="00BA04F7">
        <w:rPr>
          <w:rFonts w:hint="eastAsia"/>
          <w:sz w:val="24"/>
          <w:szCs w:val="24"/>
        </w:rPr>
        <w:t>（已匹配的部分存放在yytext中）；此外动作中还要记得将</w:t>
      </w:r>
      <w:r w:rsidR="00E664C9" w:rsidRPr="00BA04F7">
        <w:rPr>
          <w:sz w:val="24"/>
          <w:szCs w:val="24"/>
        </w:rPr>
        <w:t>num_cols</w:t>
      </w:r>
      <w:r w:rsidR="00E664C9" w:rsidRPr="00BA04F7">
        <w:rPr>
          <w:rFonts w:hint="eastAsia"/>
          <w:sz w:val="24"/>
          <w:szCs w:val="24"/>
        </w:rPr>
        <w:t>加上已匹配内容的长度（yyleng），以统计当前所在列。（这一操作在以后的每次识别中都要进行，此后不再赘述）</w:t>
      </w:r>
    </w:p>
    <w:p w14:paraId="6021C2DB" w14:textId="0CFA3AED" w:rsidR="00E664C9" w:rsidRPr="00BA04F7" w:rsidRDefault="00E664C9" w:rsidP="00E664C9">
      <w:pPr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lastRenderedPageBreak/>
        <w:drawing>
          <wp:inline distT="0" distB="0" distL="0" distR="0" wp14:anchorId="76B35E2D" wp14:editId="40648728">
            <wp:extent cx="4983480" cy="326452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629" cy="32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A80" w14:textId="16CE6812" w:rsidR="00DA5322" w:rsidRPr="00BA04F7" w:rsidRDefault="00DA5322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2.</w:t>
      </w:r>
      <w:r w:rsidRPr="00BA04F7">
        <w:rPr>
          <w:sz w:val="28"/>
          <w:szCs w:val="28"/>
        </w:rPr>
        <w:t xml:space="preserve"> </w:t>
      </w:r>
      <w:r w:rsidRPr="00BA04F7">
        <w:rPr>
          <w:rFonts w:hint="eastAsia"/>
          <w:sz w:val="28"/>
          <w:szCs w:val="28"/>
        </w:rPr>
        <w:t>I类，标识符</w:t>
      </w:r>
    </w:p>
    <w:p w14:paraId="077B49F8" w14:textId="5D691621" w:rsidR="00770BF6" w:rsidRPr="00BA04F7" w:rsidRDefault="00770BF6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tab/>
      </w:r>
      <w:r w:rsidRPr="00BA04F7">
        <w:rPr>
          <w:rFonts w:hint="eastAsia"/>
          <w:sz w:val="24"/>
          <w:szCs w:val="24"/>
        </w:rPr>
        <w:t>标识符</w:t>
      </w:r>
      <w:r w:rsidR="004F0F11" w:rsidRPr="00BA04F7">
        <w:rPr>
          <w:rFonts w:hint="eastAsia"/>
          <w:sz w:val="24"/>
          <w:szCs w:val="24"/>
        </w:rPr>
        <w:t>以字母或下划线开头，后接任意</w:t>
      </w:r>
      <w:proofErr w:type="gramStart"/>
      <w:r w:rsidR="004F0F11" w:rsidRPr="00BA04F7">
        <w:rPr>
          <w:rFonts w:hint="eastAsia"/>
          <w:sz w:val="24"/>
          <w:szCs w:val="24"/>
        </w:rPr>
        <w:t>个</w:t>
      </w:r>
      <w:proofErr w:type="gramEnd"/>
      <w:r w:rsidR="004F0F11" w:rsidRPr="00BA04F7">
        <w:rPr>
          <w:rFonts w:hint="eastAsia"/>
          <w:sz w:val="24"/>
          <w:szCs w:val="24"/>
        </w:rPr>
        <w:t>字母数字下划线</w:t>
      </w:r>
      <w:r w:rsidR="00051EAC" w:rsidRPr="00BA04F7">
        <w:rPr>
          <w:rFonts w:hint="eastAsia"/>
          <w:sz w:val="24"/>
          <w:szCs w:val="24"/>
        </w:rPr>
        <w:t>。采用辅助定义</w:t>
      </w:r>
      <w:r w:rsidR="00051EAC" w:rsidRPr="00BA04F7">
        <w:rPr>
          <w:sz w:val="24"/>
          <w:szCs w:val="24"/>
        </w:rPr>
        <w:t>IDENTIFIER</w:t>
      </w:r>
      <w:r w:rsidR="00051EAC" w:rsidRPr="00BA04F7">
        <w:rPr>
          <w:rFonts w:hint="eastAsia"/>
          <w:sz w:val="24"/>
          <w:szCs w:val="24"/>
        </w:rPr>
        <w:t>，识别时输出为I类。</w:t>
      </w:r>
    </w:p>
    <w:p w14:paraId="2382D2E5" w14:textId="563FBA5F" w:rsidR="00051EAC" w:rsidRPr="00BA04F7" w:rsidRDefault="00051EAC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08FFB61B" wp14:editId="7CC69B75">
            <wp:extent cx="2286000" cy="1945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082" cy="2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A7C0" w14:textId="397034A5" w:rsidR="00051EAC" w:rsidRPr="00BA04F7" w:rsidRDefault="00051EAC" w:rsidP="002C41AF">
      <w:pPr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20A06A4C" wp14:editId="4770228F">
            <wp:extent cx="5274310" cy="148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8BDD" w14:textId="6A46C69F" w:rsidR="00DA5322" w:rsidRPr="00BA04F7" w:rsidRDefault="00DA5322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3.</w:t>
      </w:r>
      <w:r w:rsidRPr="00BA04F7">
        <w:rPr>
          <w:sz w:val="28"/>
          <w:szCs w:val="28"/>
        </w:rPr>
        <w:t xml:space="preserve"> </w:t>
      </w:r>
      <w:r w:rsidRPr="00BA04F7">
        <w:rPr>
          <w:rFonts w:hint="eastAsia"/>
          <w:sz w:val="28"/>
          <w:szCs w:val="28"/>
        </w:rPr>
        <w:t>C类，常量</w:t>
      </w:r>
    </w:p>
    <w:p w14:paraId="29B44008" w14:textId="49B941B6" w:rsidR="00051EAC" w:rsidRPr="00BA04F7" w:rsidRDefault="00051EAC" w:rsidP="00760F5A">
      <w:pPr>
        <w:ind w:firstLineChars="200" w:firstLine="480"/>
        <w:rPr>
          <w:sz w:val="24"/>
          <w:szCs w:val="24"/>
        </w:rPr>
      </w:pPr>
      <w:r w:rsidRPr="00BA04F7">
        <w:rPr>
          <w:rFonts w:hint="eastAsia"/>
          <w:sz w:val="24"/>
          <w:szCs w:val="24"/>
        </w:rPr>
        <w:t>常量有三种表示方法：十进制，八进制，十六进制。十进制以非0的数开头，后接任意数字；八进制以0开头，后接0-7的任意数字；十六进制以0x或0X开头，后接任意</w:t>
      </w:r>
      <w:proofErr w:type="gramStart"/>
      <w:r w:rsidRPr="00BA04F7">
        <w:rPr>
          <w:rFonts w:hint="eastAsia"/>
          <w:sz w:val="24"/>
          <w:szCs w:val="24"/>
        </w:rPr>
        <w:t>个</w:t>
      </w:r>
      <w:proofErr w:type="gramEnd"/>
      <w:r w:rsidRPr="00BA04F7">
        <w:rPr>
          <w:rFonts w:hint="eastAsia"/>
          <w:sz w:val="24"/>
          <w:szCs w:val="24"/>
        </w:rPr>
        <w:t>0-F。</w:t>
      </w:r>
      <w:r w:rsidR="00760F5A" w:rsidRPr="00BA04F7">
        <w:rPr>
          <w:rFonts w:hint="eastAsia"/>
          <w:sz w:val="24"/>
          <w:szCs w:val="24"/>
        </w:rPr>
        <w:t>分别进行辅助定义，并汇总为INTCONST。</w:t>
      </w:r>
    </w:p>
    <w:p w14:paraId="13B9D5B9" w14:textId="278DB084" w:rsidR="00051EAC" w:rsidRPr="00BA04F7" w:rsidRDefault="00051EAC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041412D6" wp14:editId="52377EA1">
            <wp:extent cx="3307080" cy="73708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235" cy="7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6EF4" w14:textId="7AE81325" w:rsidR="00760F5A" w:rsidRPr="00BA04F7" w:rsidRDefault="00760F5A" w:rsidP="002C41AF">
      <w:pPr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34337BA3" wp14:editId="2F468EE3">
            <wp:extent cx="5274310" cy="166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0F30" w14:textId="3601CBA4" w:rsidR="00DA5322" w:rsidRPr="00BA04F7" w:rsidRDefault="00DA5322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4.</w:t>
      </w:r>
      <w:r w:rsidRPr="00BA04F7">
        <w:rPr>
          <w:sz w:val="28"/>
          <w:szCs w:val="28"/>
        </w:rPr>
        <w:t xml:space="preserve"> </w:t>
      </w:r>
      <w:r w:rsidRPr="00BA04F7">
        <w:rPr>
          <w:rFonts w:hint="eastAsia"/>
          <w:sz w:val="28"/>
          <w:szCs w:val="28"/>
        </w:rPr>
        <w:t>O，算符</w:t>
      </w:r>
    </w:p>
    <w:p w14:paraId="7DEE34A8" w14:textId="3FE8E0B5" w:rsidR="00760F5A" w:rsidRPr="00BA04F7" w:rsidRDefault="00760F5A" w:rsidP="00DB2E6D">
      <w:pPr>
        <w:ind w:firstLineChars="200" w:firstLine="480"/>
        <w:rPr>
          <w:sz w:val="24"/>
          <w:szCs w:val="24"/>
        </w:rPr>
      </w:pPr>
      <w:r w:rsidRPr="00BA04F7">
        <w:rPr>
          <w:rFonts w:hint="eastAsia"/>
          <w:sz w:val="24"/>
          <w:szCs w:val="24"/>
        </w:rPr>
        <w:t>算符用辅助定义</w:t>
      </w:r>
      <w:r w:rsidRPr="00BA04F7">
        <w:rPr>
          <w:sz w:val="24"/>
          <w:szCs w:val="24"/>
        </w:rPr>
        <w:t>OPERATOR</w:t>
      </w:r>
      <w:r w:rsidRPr="00BA04F7">
        <w:rPr>
          <w:rFonts w:hint="eastAsia"/>
          <w:sz w:val="24"/>
          <w:szCs w:val="24"/>
        </w:rPr>
        <w:t>表示，将可能的算符全部列出即可。</w:t>
      </w:r>
    </w:p>
    <w:p w14:paraId="640143F0" w14:textId="0EAFFC1C" w:rsidR="00760F5A" w:rsidRPr="00BA04F7" w:rsidRDefault="00DB2E6D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7C82105C" wp14:editId="1155411F">
            <wp:extent cx="5274310" cy="207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7A58" w14:textId="6B6DA9E7" w:rsidR="00DB2E6D" w:rsidRPr="00BA04F7" w:rsidRDefault="00DB2E6D" w:rsidP="002C41AF">
      <w:pPr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lastRenderedPageBreak/>
        <w:drawing>
          <wp:inline distT="0" distB="0" distL="0" distR="0" wp14:anchorId="691BE572" wp14:editId="53593DD4">
            <wp:extent cx="5274310" cy="207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DEA" w14:textId="21A5C8E8" w:rsidR="00DA5322" w:rsidRPr="00BA04F7" w:rsidRDefault="00DA5322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5.</w:t>
      </w:r>
      <w:r w:rsidRPr="00BA04F7">
        <w:rPr>
          <w:sz w:val="28"/>
          <w:szCs w:val="28"/>
        </w:rPr>
        <w:t xml:space="preserve"> </w:t>
      </w:r>
      <w:r w:rsidRPr="00BA04F7">
        <w:rPr>
          <w:rFonts w:hint="eastAsia"/>
          <w:sz w:val="28"/>
          <w:szCs w:val="28"/>
        </w:rPr>
        <w:t>D，界符</w:t>
      </w:r>
    </w:p>
    <w:p w14:paraId="70192C6B" w14:textId="0EB5329E" w:rsidR="00DB2E6D" w:rsidRPr="00BA04F7" w:rsidRDefault="00DB2E6D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tab/>
      </w:r>
      <w:proofErr w:type="gramStart"/>
      <w:r w:rsidRPr="00BA04F7">
        <w:rPr>
          <w:rFonts w:hint="eastAsia"/>
          <w:sz w:val="24"/>
          <w:szCs w:val="24"/>
        </w:rPr>
        <w:t>界</w:t>
      </w:r>
      <w:proofErr w:type="gramEnd"/>
      <w:r w:rsidRPr="00BA04F7">
        <w:rPr>
          <w:rFonts w:hint="eastAsia"/>
          <w:sz w:val="24"/>
          <w:szCs w:val="24"/>
        </w:rPr>
        <w:t>符同上，辅助定义为</w:t>
      </w:r>
      <w:r w:rsidRPr="00BA04F7">
        <w:rPr>
          <w:sz w:val="24"/>
          <w:szCs w:val="24"/>
        </w:rPr>
        <w:t>BORDER</w:t>
      </w:r>
    </w:p>
    <w:p w14:paraId="58637F69" w14:textId="5BCC46B9" w:rsidR="00DB2E6D" w:rsidRPr="00BA04F7" w:rsidRDefault="00DB2E6D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0270EF51" wp14:editId="2758E65D">
            <wp:extent cx="1706880" cy="22066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559" cy="2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0BC3" w14:textId="4E6D9E99" w:rsidR="00DB2E6D" w:rsidRPr="00BA04F7" w:rsidRDefault="00DB2E6D" w:rsidP="002C41AF">
      <w:pPr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5E6A38F5" wp14:editId="127ED366">
            <wp:extent cx="5295900" cy="22507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628" cy="2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EF5" w14:textId="2680B18B" w:rsidR="00DA5322" w:rsidRPr="00BA04F7" w:rsidRDefault="00DA5322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6.</w:t>
      </w:r>
      <w:r w:rsidRPr="00BA04F7">
        <w:rPr>
          <w:sz w:val="28"/>
          <w:szCs w:val="28"/>
        </w:rPr>
        <w:t xml:space="preserve"> T</w:t>
      </w:r>
      <w:r w:rsidRPr="00BA04F7">
        <w:rPr>
          <w:rFonts w:hint="eastAsia"/>
          <w:sz w:val="28"/>
          <w:szCs w:val="28"/>
        </w:rPr>
        <w:t>，其他</w:t>
      </w:r>
    </w:p>
    <w:p w14:paraId="3227F1E5" w14:textId="44541383" w:rsidR="00DB2E6D" w:rsidRPr="00BA04F7" w:rsidRDefault="00DB2E6D" w:rsidP="00B31DAF">
      <w:pPr>
        <w:ind w:firstLineChars="200" w:firstLine="480"/>
        <w:rPr>
          <w:sz w:val="24"/>
          <w:szCs w:val="24"/>
        </w:rPr>
      </w:pPr>
      <w:r w:rsidRPr="00BA04F7">
        <w:rPr>
          <w:rFonts w:hint="eastAsia"/>
          <w:sz w:val="24"/>
          <w:szCs w:val="24"/>
        </w:rPr>
        <w:t>标识符不能以数字开头，若以数字开头则应识别为T。还有在识别规则的</w:t>
      </w:r>
      <w:proofErr w:type="gramStart"/>
      <w:r w:rsidRPr="00BA04F7">
        <w:rPr>
          <w:rFonts w:hint="eastAsia"/>
          <w:sz w:val="24"/>
          <w:szCs w:val="24"/>
        </w:rPr>
        <w:t>的</w:t>
      </w:r>
      <w:proofErr w:type="gramEnd"/>
      <w:r w:rsidRPr="00BA04F7">
        <w:rPr>
          <w:rFonts w:hint="eastAsia"/>
          <w:sz w:val="24"/>
          <w:szCs w:val="24"/>
        </w:rPr>
        <w:t>最后，</w:t>
      </w:r>
      <w:r w:rsidR="00B31DAF" w:rsidRPr="00BA04F7">
        <w:rPr>
          <w:rFonts w:hint="eastAsia"/>
          <w:sz w:val="24"/>
          <w:szCs w:val="24"/>
        </w:rPr>
        <w:t>用</w:t>
      </w:r>
      <w:r w:rsidR="00B31DAF" w:rsidRPr="00BA04F7">
        <w:rPr>
          <w:sz w:val="24"/>
          <w:szCs w:val="24"/>
        </w:rPr>
        <w:t xml:space="preserve"> . </w:t>
      </w:r>
      <w:r w:rsidR="00B31DAF" w:rsidRPr="00BA04F7">
        <w:rPr>
          <w:rFonts w:hint="eastAsia"/>
          <w:sz w:val="24"/>
          <w:szCs w:val="24"/>
        </w:rPr>
        <w:t>匹配除换行符之外的任意字符</w:t>
      </w:r>
      <w:r w:rsidR="00A4466A" w:rsidRPr="00BA04F7">
        <w:rPr>
          <w:rFonts w:hint="eastAsia"/>
          <w:sz w:val="24"/>
          <w:szCs w:val="24"/>
        </w:rPr>
        <w:t>，已匹配可能出现的其他情况。</w:t>
      </w:r>
    </w:p>
    <w:p w14:paraId="687D7409" w14:textId="1BC7681C" w:rsidR="00A4466A" w:rsidRPr="00BA04F7" w:rsidRDefault="00A4466A" w:rsidP="00A4466A">
      <w:pPr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4BF1C866" wp14:editId="338D3407">
            <wp:extent cx="5274310" cy="389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117C" w14:textId="7A40A1E0" w:rsidR="00DA5322" w:rsidRPr="00BA04F7" w:rsidRDefault="00DA5322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7.</w:t>
      </w:r>
      <w:r w:rsidRPr="00BA04F7">
        <w:rPr>
          <w:sz w:val="28"/>
          <w:szCs w:val="28"/>
        </w:rPr>
        <w:t xml:space="preserve"> </w:t>
      </w:r>
      <w:r w:rsidRPr="00BA04F7">
        <w:rPr>
          <w:rFonts w:hint="eastAsia"/>
          <w:sz w:val="28"/>
          <w:szCs w:val="28"/>
        </w:rPr>
        <w:t>注释</w:t>
      </w:r>
    </w:p>
    <w:p w14:paraId="1C8F116D" w14:textId="3A72343A" w:rsidR="00A4466A" w:rsidRPr="00BA04F7" w:rsidRDefault="00A4466A" w:rsidP="00A4466A">
      <w:pPr>
        <w:ind w:firstLine="420"/>
        <w:rPr>
          <w:rFonts w:hint="eastAsia"/>
          <w:sz w:val="24"/>
          <w:szCs w:val="24"/>
        </w:rPr>
      </w:pPr>
      <w:r w:rsidRPr="00BA04F7">
        <w:rPr>
          <w:rFonts w:hint="eastAsia"/>
          <w:sz w:val="24"/>
          <w:szCs w:val="24"/>
        </w:rPr>
        <w:t>注释不进行输出，但要统计行数</w:t>
      </w:r>
    </w:p>
    <w:p w14:paraId="04F83E7E" w14:textId="670826A6" w:rsidR="00A4466A" w:rsidRPr="00BA04F7" w:rsidRDefault="00A4466A" w:rsidP="002C41AF">
      <w:pPr>
        <w:rPr>
          <w:rFonts w:hint="eastAsia"/>
          <w:sz w:val="24"/>
          <w:szCs w:val="24"/>
        </w:rPr>
      </w:pPr>
      <w:r w:rsidRPr="00BA04F7">
        <w:rPr>
          <w:sz w:val="24"/>
          <w:szCs w:val="24"/>
        </w:rPr>
        <w:tab/>
      </w:r>
      <w:r w:rsidRPr="00BA04F7">
        <w:rPr>
          <w:rFonts w:hint="eastAsia"/>
          <w:sz w:val="24"/>
          <w:szCs w:val="24"/>
        </w:rPr>
        <w:t>对于单行注释，先匹配//，中间为除换行符之外的任意字符，最后匹配换行符\</w:t>
      </w:r>
      <w:r w:rsidRPr="00BA04F7">
        <w:rPr>
          <w:sz w:val="24"/>
          <w:szCs w:val="24"/>
        </w:rPr>
        <w:t>n</w:t>
      </w:r>
      <w:r w:rsidRPr="00BA04F7">
        <w:rPr>
          <w:rFonts w:hint="eastAsia"/>
          <w:sz w:val="24"/>
          <w:szCs w:val="24"/>
        </w:rPr>
        <w:t>。识别到单行注释</w:t>
      </w:r>
      <w:proofErr w:type="gramStart"/>
      <w:r w:rsidRPr="00BA04F7">
        <w:rPr>
          <w:rFonts w:hint="eastAsia"/>
          <w:sz w:val="24"/>
          <w:szCs w:val="24"/>
        </w:rPr>
        <w:t>时行数</w:t>
      </w:r>
      <w:proofErr w:type="gramEnd"/>
      <w:r w:rsidRPr="00BA04F7">
        <w:rPr>
          <w:rFonts w:hint="eastAsia"/>
          <w:sz w:val="24"/>
          <w:szCs w:val="24"/>
        </w:rPr>
        <w:t>要加一。</w:t>
      </w:r>
    </w:p>
    <w:p w14:paraId="1FC4B0B2" w14:textId="3EBF916F" w:rsidR="00A4466A" w:rsidRPr="00BA04F7" w:rsidRDefault="00A4466A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56A141A9" wp14:editId="37150F9D">
            <wp:extent cx="1393365" cy="2438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964" cy="2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3513" w14:textId="3E04CB1C" w:rsidR="00A4466A" w:rsidRPr="00BA04F7" w:rsidRDefault="00A4466A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3ABDC662" wp14:editId="062441EF">
            <wp:extent cx="2880360" cy="277218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8308" cy="2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92D" w14:textId="1AEB1909" w:rsidR="00A4466A" w:rsidRPr="00BA04F7" w:rsidRDefault="00A4466A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tab/>
      </w:r>
      <w:r w:rsidRPr="00BA04F7">
        <w:rPr>
          <w:rFonts w:hint="eastAsia"/>
          <w:sz w:val="24"/>
          <w:szCs w:val="24"/>
        </w:rPr>
        <w:t>对于多行注释，为了统计行数，采用BEGIN条件激活规则，识别到/*后</w:t>
      </w:r>
      <w:r w:rsidR="00A07436" w:rsidRPr="00BA04F7">
        <w:rPr>
          <w:rFonts w:hint="eastAsia"/>
          <w:sz w:val="24"/>
          <w:szCs w:val="24"/>
        </w:rPr>
        <w:t>即进入COMMENT部分，然后匹配到换行符就增加行数，其他字符只增加列数，直至匹配到*/为止，结束该部分。</w:t>
      </w:r>
    </w:p>
    <w:p w14:paraId="482C2172" w14:textId="3B32294D" w:rsidR="00A07436" w:rsidRPr="00BA04F7" w:rsidRDefault="00A07436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605ADC67" wp14:editId="29B260A3">
            <wp:extent cx="1615440" cy="622399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2013" cy="6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51E2" w14:textId="406CD38D" w:rsidR="00A07436" w:rsidRPr="00BA04F7" w:rsidRDefault="00A07436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62CB510C" wp14:editId="786471C0">
            <wp:extent cx="4800600" cy="81204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1387" cy="8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B5B" w14:textId="0CB15F85" w:rsidR="00A07436" w:rsidRPr="00BA04F7" w:rsidRDefault="00A07436" w:rsidP="002C41AF">
      <w:pPr>
        <w:rPr>
          <w:sz w:val="24"/>
          <w:szCs w:val="24"/>
        </w:rPr>
      </w:pPr>
    </w:p>
    <w:p w14:paraId="0BAA264B" w14:textId="198BCED6" w:rsidR="00A07436" w:rsidRPr="00BA04F7" w:rsidRDefault="00A07436" w:rsidP="002C41AF">
      <w:pPr>
        <w:rPr>
          <w:sz w:val="24"/>
          <w:szCs w:val="24"/>
        </w:rPr>
      </w:pPr>
    </w:p>
    <w:p w14:paraId="238A9513" w14:textId="4C0EB8D7" w:rsidR="00A07436" w:rsidRPr="00BA04F7" w:rsidRDefault="00A07436" w:rsidP="002C41AF">
      <w:pPr>
        <w:rPr>
          <w:sz w:val="24"/>
          <w:szCs w:val="24"/>
        </w:rPr>
      </w:pPr>
      <w:r w:rsidRPr="00BA04F7">
        <w:rPr>
          <w:rFonts w:hint="eastAsia"/>
          <w:sz w:val="24"/>
          <w:szCs w:val="24"/>
        </w:rPr>
        <w:t>最后的用户子程序部分：</w:t>
      </w:r>
    </w:p>
    <w:p w14:paraId="6BD5E5E5" w14:textId="6AB32960" w:rsidR="00A07436" w:rsidRPr="00BA04F7" w:rsidRDefault="00A07436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2C150DDF" wp14:editId="241E1B41">
            <wp:extent cx="1341120" cy="168996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892" cy="16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80A" w14:textId="40922A10" w:rsidR="00A07436" w:rsidRPr="00BA04F7" w:rsidRDefault="00A07436" w:rsidP="002C41AF">
      <w:pPr>
        <w:rPr>
          <w:sz w:val="24"/>
          <w:szCs w:val="24"/>
        </w:rPr>
      </w:pPr>
    </w:p>
    <w:p w14:paraId="4264719E" w14:textId="2AFB8734" w:rsidR="00A07436" w:rsidRPr="00BA04F7" w:rsidRDefault="00A07436" w:rsidP="002C41AF">
      <w:pPr>
        <w:rPr>
          <w:sz w:val="28"/>
          <w:szCs w:val="28"/>
        </w:rPr>
      </w:pPr>
      <w:r w:rsidRPr="00BA04F7">
        <w:rPr>
          <w:rFonts w:hint="eastAsia"/>
          <w:sz w:val="28"/>
          <w:szCs w:val="28"/>
        </w:rPr>
        <w:t>三、实验过程</w:t>
      </w:r>
    </w:p>
    <w:p w14:paraId="0E7E95CF" w14:textId="506E1645" w:rsidR="00A07436" w:rsidRPr="00BA04F7" w:rsidRDefault="00A07436" w:rsidP="00BA04F7">
      <w:pPr>
        <w:ind w:firstLine="420"/>
        <w:rPr>
          <w:rFonts w:hint="eastAsia"/>
          <w:sz w:val="24"/>
          <w:szCs w:val="24"/>
        </w:rPr>
      </w:pPr>
      <w:r w:rsidRPr="00BA04F7">
        <w:rPr>
          <w:rFonts w:hint="eastAsia"/>
          <w:sz w:val="24"/>
          <w:szCs w:val="24"/>
        </w:rPr>
        <w:t>.</w:t>
      </w:r>
      <w:r w:rsidRPr="00BA04F7">
        <w:rPr>
          <w:sz w:val="24"/>
          <w:szCs w:val="24"/>
        </w:rPr>
        <w:t>l</w:t>
      </w:r>
      <w:r w:rsidRPr="00BA04F7">
        <w:rPr>
          <w:rFonts w:hint="eastAsia"/>
          <w:sz w:val="24"/>
          <w:szCs w:val="24"/>
        </w:rPr>
        <w:t>源程序写好后，用flex</w:t>
      </w:r>
      <w:r w:rsidR="00BA04F7" w:rsidRPr="00BA04F7">
        <w:rPr>
          <w:rFonts w:hint="eastAsia"/>
          <w:sz w:val="24"/>
          <w:szCs w:val="24"/>
        </w:rPr>
        <w:t>运行生成l</w:t>
      </w:r>
      <w:r w:rsidR="00BA04F7" w:rsidRPr="00BA04F7">
        <w:rPr>
          <w:sz w:val="24"/>
          <w:szCs w:val="24"/>
        </w:rPr>
        <w:t>ex.yy.c</w:t>
      </w:r>
      <w:r w:rsidR="00BA04F7" w:rsidRPr="00BA04F7">
        <w:rPr>
          <w:rFonts w:hint="eastAsia"/>
          <w:sz w:val="24"/>
          <w:szCs w:val="24"/>
        </w:rPr>
        <w:t>文件，再用gcc编译运行即可。图中所示为输入样例6的输出结果，经检验符合要求。</w:t>
      </w:r>
    </w:p>
    <w:p w14:paraId="70E771CE" w14:textId="035F69A1" w:rsidR="00A07436" w:rsidRPr="00BA04F7" w:rsidRDefault="00A07436" w:rsidP="002C41AF">
      <w:pPr>
        <w:rPr>
          <w:sz w:val="24"/>
          <w:szCs w:val="24"/>
        </w:rPr>
      </w:pPr>
      <w:r w:rsidRPr="00BA04F7">
        <w:rPr>
          <w:sz w:val="24"/>
          <w:szCs w:val="24"/>
        </w:rPr>
        <w:drawing>
          <wp:inline distT="0" distB="0" distL="0" distR="0" wp14:anchorId="3473367D" wp14:editId="42FE25C3">
            <wp:extent cx="4867954" cy="2572109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FAD5" w14:textId="77777777" w:rsidR="00BA04F7" w:rsidRPr="00BA04F7" w:rsidRDefault="00BA04F7" w:rsidP="002C41AF">
      <w:pPr>
        <w:rPr>
          <w:rFonts w:hint="eastAsia"/>
          <w:sz w:val="24"/>
          <w:szCs w:val="24"/>
        </w:rPr>
      </w:pPr>
    </w:p>
    <w:p w14:paraId="3CD35026" w14:textId="70B0EDEF" w:rsidR="00BA04F7" w:rsidRPr="00BA04F7" w:rsidRDefault="00BA04F7" w:rsidP="002C41AF">
      <w:pPr>
        <w:rPr>
          <w:sz w:val="24"/>
          <w:szCs w:val="24"/>
        </w:rPr>
      </w:pPr>
      <w:r w:rsidRPr="00BA04F7">
        <w:rPr>
          <w:rFonts w:hint="eastAsia"/>
          <w:sz w:val="24"/>
          <w:szCs w:val="24"/>
        </w:rPr>
        <w:t>用同样方法测试了其他样例，输出均符合要求。受篇幅限制，在此只展示样例1的结果。</w:t>
      </w:r>
    </w:p>
    <w:p w14:paraId="20FA31A2" w14:textId="10C03D6E" w:rsidR="00BA04F7" w:rsidRDefault="00BA04F7" w:rsidP="002C41AF">
      <w:pPr>
        <w:rPr>
          <w:rFonts w:hint="eastAsia"/>
        </w:rPr>
      </w:pPr>
      <w:r w:rsidRPr="00BA04F7">
        <w:rPr>
          <w:sz w:val="24"/>
          <w:szCs w:val="24"/>
        </w:rPr>
        <w:lastRenderedPageBreak/>
        <w:drawing>
          <wp:inline distT="0" distB="0" distL="0" distR="0" wp14:anchorId="104D7C58" wp14:editId="7196A81B">
            <wp:extent cx="1288780" cy="4450080"/>
            <wp:effectExtent l="0" t="0" r="698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3743" cy="44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F7">
        <w:rPr>
          <w:sz w:val="24"/>
          <w:szCs w:val="24"/>
        </w:rPr>
        <w:drawing>
          <wp:inline distT="0" distB="0" distL="0" distR="0" wp14:anchorId="76669DC7" wp14:editId="0CBB2F0C">
            <wp:extent cx="2456154" cy="4411980"/>
            <wp:effectExtent l="0" t="0" r="190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4752" cy="44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F7">
        <w:drawing>
          <wp:inline distT="0" distB="0" distL="0" distR="0" wp14:anchorId="3A015092" wp14:editId="1FBA05F9">
            <wp:extent cx="1470660" cy="446504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2676" cy="45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B786" w14:textId="77777777" w:rsidR="000D7820" w:rsidRDefault="000D7820" w:rsidP="0090190B">
      <w:r>
        <w:separator/>
      </w:r>
    </w:p>
  </w:endnote>
  <w:endnote w:type="continuationSeparator" w:id="0">
    <w:p w14:paraId="167BB109" w14:textId="77777777" w:rsidR="000D7820" w:rsidRDefault="000D7820" w:rsidP="0090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B6FB" w14:textId="77777777" w:rsidR="000D7820" w:rsidRDefault="000D7820" w:rsidP="0090190B">
      <w:r>
        <w:separator/>
      </w:r>
    </w:p>
  </w:footnote>
  <w:footnote w:type="continuationSeparator" w:id="0">
    <w:p w14:paraId="07AAEB7A" w14:textId="77777777" w:rsidR="000D7820" w:rsidRDefault="000D7820" w:rsidP="00901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AC"/>
    <w:rsid w:val="00051EAC"/>
    <w:rsid w:val="000D7820"/>
    <w:rsid w:val="00275DE7"/>
    <w:rsid w:val="002A0166"/>
    <w:rsid w:val="002C41AF"/>
    <w:rsid w:val="003E3D2C"/>
    <w:rsid w:val="00457BAC"/>
    <w:rsid w:val="004F0F11"/>
    <w:rsid w:val="006C5193"/>
    <w:rsid w:val="00760F5A"/>
    <w:rsid w:val="00770BF6"/>
    <w:rsid w:val="0090190B"/>
    <w:rsid w:val="00A07436"/>
    <w:rsid w:val="00A4466A"/>
    <w:rsid w:val="00B31DAF"/>
    <w:rsid w:val="00BA04F7"/>
    <w:rsid w:val="00DA5322"/>
    <w:rsid w:val="00DB2E6D"/>
    <w:rsid w:val="00E664C9"/>
    <w:rsid w:val="00E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4F000"/>
  <w15:chartTrackingRefBased/>
  <w15:docId w15:val="{6BAFB41C-7272-475D-958D-D051B2E7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2022-04-07T10:27:00Z</dcterms:created>
  <dcterms:modified xsi:type="dcterms:W3CDTF">2022-04-08T02:02:00Z</dcterms:modified>
</cp:coreProperties>
</file>