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B7DD" w14:textId="27912C99" w:rsidR="002A0166" w:rsidRDefault="00B413B4">
      <w:r>
        <w:rPr>
          <w:rFonts w:hint="eastAsia"/>
        </w:rPr>
        <w:t xml:space="preserve">1. </w:t>
      </w:r>
      <w:r>
        <w:t>a)</w:t>
      </w:r>
      <w:r w:rsidRPr="00B413B4">
        <w:t xml:space="preserve"> </w:t>
      </w:r>
      <w:r w:rsidRPr="00B413B4">
        <w:t>A page fault</w:t>
      </w:r>
    </w:p>
    <w:p w14:paraId="0768B6C3" w14:textId="6E98D7CB" w:rsidR="00B413B4" w:rsidRDefault="00B413B4">
      <w:r>
        <w:rPr>
          <w:rFonts w:hint="eastAsia"/>
        </w:rPr>
        <w:t>故障（fault），是同步的</w:t>
      </w:r>
    </w:p>
    <w:p w14:paraId="081F2B13" w14:textId="789B75F0" w:rsidR="00B413B4" w:rsidRDefault="00B413B4">
      <w:r>
        <w:rPr>
          <w:rFonts w:hint="eastAsia"/>
        </w:rPr>
        <w:t>b</w:t>
      </w:r>
      <w:r>
        <w:t>)</w:t>
      </w:r>
      <w:r w:rsidRPr="00B413B4">
        <w:t xml:space="preserve"> </w:t>
      </w:r>
      <w:r w:rsidRPr="00B413B4">
        <w:t>You receive an E-mail from the Internet</w:t>
      </w:r>
    </w:p>
    <w:p w14:paraId="7F08674D" w14:textId="3BA193C2" w:rsidR="00B413B4" w:rsidRDefault="00B413B4">
      <w:r>
        <w:rPr>
          <w:rFonts w:hint="eastAsia"/>
        </w:rPr>
        <w:t>中断（interrupt），是异步的</w:t>
      </w:r>
    </w:p>
    <w:p w14:paraId="437B2CB0" w14:textId="40AE49BA" w:rsidR="00B413B4" w:rsidRDefault="00B413B4" w:rsidP="00B413B4">
      <w:r>
        <w:rPr>
          <w:rFonts w:hint="eastAsia"/>
        </w:rPr>
        <w:t>c</w:t>
      </w:r>
      <w:r>
        <w:t>)</w:t>
      </w:r>
      <w:r w:rsidRPr="00B413B4">
        <w:t xml:space="preserve"> </w:t>
      </w:r>
      <w:r w:rsidRPr="00B413B4">
        <w:t>You’re running a command “kill -9 &lt;pid&gt;” in your shell</w:t>
      </w:r>
    </w:p>
    <w:p w14:paraId="794F2CA6" w14:textId="65F88B22" w:rsidR="00B413B4" w:rsidRPr="00B413B4" w:rsidRDefault="00792F04" w:rsidP="00B413B4">
      <w:r>
        <w:rPr>
          <w:rFonts w:hint="eastAsia"/>
        </w:rPr>
        <w:t>陷阱（trap），是同步的</w:t>
      </w:r>
    </w:p>
    <w:p w14:paraId="2A4914F3" w14:textId="716A6C1B" w:rsidR="00B413B4" w:rsidRDefault="00B413B4">
      <w:pPr>
        <w:rPr>
          <w:rFonts w:hint="eastAsia"/>
        </w:rPr>
      </w:pPr>
      <w:r w:rsidRPr="00B413B4">
        <w:t>d) The memory of your pc corrupted</w:t>
      </w:r>
    </w:p>
    <w:p w14:paraId="63673D79" w14:textId="43915B4C" w:rsidR="00B413B4" w:rsidRDefault="00792F04">
      <w:r>
        <w:rPr>
          <w:rFonts w:hint="eastAsia"/>
        </w:rPr>
        <w:t>终止（abort），是同步的</w:t>
      </w:r>
    </w:p>
    <w:p w14:paraId="5B07BB41" w14:textId="0AFE8F64" w:rsidR="00B413B4" w:rsidRDefault="00B413B4"/>
    <w:p w14:paraId="62CFA25A" w14:textId="7C72854A" w:rsidR="00792F04" w:rsidRDefault="00792F04">
      <w:r>
        <w:rPr>
          <w:rFonts w:hint="eastAsia"/>
        </w:rPr>
        <w:t>2.</w:t>
      </w:r>
    </w:p>
    <w:p w14:paraId="50705D38" w14:textId="729841B3" w:rsidR="006E565D" w:rsidRDefault="006E565D">
      <w:r>
        <w:rPr>
          <w:rFonts w:hint="eastAsia"/>
        </w:rPr>
        <w:t>main：</w:t>
      </w:r>
    </w:p>
    <w:p w14:paraId="561D6E5B" w14:textId="72C31217" w:rsidR="006E565D" w:rsidRPr="006E565D" w:rsidRDefault="006E565D">
      <w:pPr>
        <w:rPr>
          <w:color w:val="4472C4" w:themeColor="accent1"/>
        </w:rPr>
      </w:pPr>
      <w:r w:rsidRPr="006E565D">
        <w:rPr>
          <w:rFonts w:hint="eastAsia"/>
          <w:color w:val="4472C4" w:themeColor="accent1"/>
        </w:rPr>
        <w:t>#call</w:t>
      </w:r>
      <w:r w:rsidRPr="006E565D">
        <w:rPr>
          <w:color w:val="4472C4" w:themeColor="accent1"/>
        </w:rPr>
        <w:t xml:space="preserve"> </w:t>
      </w:r>
      <w:proofErr w:type="gramStart"/>
      <w:r w:rsidRPr="006E565D">
        <w:rPr>
          <w:rFonts w:hint="eastAsia"/>
          <w:color w:val="4472C4" w:themeColor="accent1"/>
        </w:rPr>
        <w:t>kill(</w:t>
      </w:r>
      <w:proofErr w:type="gramEnd"/>
      <w:r w:rsidRPr="006E565D">
        <w:rPr>
          <w:rFonts w:hint="eastAsia"/>
          <w:color w:val="4472C4" w:themeColor="accent1"/>
        </w:rPr>
        <w:t>2019, 3)</w:t>
      </w:r>
    </w:p>
    <w:p w14:paraId="73E04F03" w14:textId="3A2A389A" w:rsidR="006E565D" w:rsidRDefault="006E565D">
      <w:r>
        <w:rPr>
          <w:rFonts w:hint="eastAsia"/>
        </w:rPr>
        <w:t>movq</w:t>
      </w:r>
      <w:r>
        <w:t xml:space="preserve"> $62, %rax   </w:t>
      </w:r>
      <w:r w:rsidRPr="006E565D">
        <w:rPr>
          <w:color w:val="4472C4" w:themeColor="accent1"/>
        </w:rPr>
        <w:t>kill is system call 62</w:t>
      </w:r>
    </w:p>
    <w:p w14:paraId="00CA51C7" w14:textId="1BC716A5" w:rsidR="006E565D" w:rsidRDefault="006E565D">
      <w:r>
        <w:rPr>
          <w:rFonts w:hint="eastAsia"/>
        </w:rPr>
        <w:t>m</w:t>
      </w:r>
      <w:r>
        <w:t xml:space="preserve">ovq $2019, %rdi   </w:t>
      </w:r>
      <w:r w:rsidRPr="006E565D">
        <w:rPr>
          <w:color w:val="4472C4" w:themeColor="accent1"/>
        </w:rPr>
        <w:t>Arg1</w:t>
      </w:r>
    </w:p>
    <w:p w14:paraId="3FBC7682" w14:textId="6ADABA1B" w:rsidR="006E565D" w:rsidRDefault="006E565D">
      <w:r>
        <w:rPr>
          <w:rFonts w:hint="eastAsia"/>
        </w:rPr>
        <w:t>m</w:t>
      </w:r>
      <w:r>
        <w:t xml:space="preserve">ovq $3, %rsi      </w:t>
      </w:r>
      <w:r w:rsidRPr="006E565D">
        <w:rPr>
          <w:color w:val="4472C4" w:themeColor="accent1"/>
        </w:rPr>
        <w:t>Arg2</w:t>
      </w:r>
    </w:p>
    <w:p w14:paraId="6422819D" w14:textId="4AE9C0C9" w:rsidR="006E565D" w:rsidRDefault="006E565D">
      <w:r>
        <w:rPr>
          <w:rFonts w:hint="eastAsia"/>
        </w:rPr>
        <w:t>s</w:t>
      </w:r>
      <w:r>
        <w:t>yscall</w:t>
      </w:r>
    </w:p>
    <w:p w14:paraId="0495B6C4" w14:textId="7E912536" w:rsidR="006E565D" w:rsidRDefault="006E565D"/>
    <w:p w14:paraId="214D88AC" w14:textId="3DE86C2F" w:rsidR="006E565D" w:rsidRPr="006E565D" w:rsidRDefault="006E565D">
      <w:pPr>
        <w:rPr>
          <w:color w:val="4472C4" w:themeColor="accent1"/>
        </w:rPr>
      </w:pPr>
      <w:r w:rsidRPr="006E565D">
        <w:rPr>
          <w:rFonts w:hint="eastAsia"/>
          <w:color w:val="4472C4" w:themeColor="accent1"/>
        </w:rPr>
        <w:t>#</w:t>
      </w:r>
      <w:r w:rsidRPr="006E565D">
        <w:rPr>
          <w:color w:val="4472C4" w:themeColor="accent1"/>
        </w:rPr>
        <w:t xml:space="preserve">call </w:t>
      </w:r>
      <w:proofErr w:type="gramStart"/>
      <w:r w:rsidRPr="006E565D">
        <w:rPr>
          <w:rFonts w:hint="eastAsia"/>
          <w:color w:val="4472C4" w:themeColor="accent1"/>
        </w:rPr>
        <w:t>exit(</w:t>
      </w:r>
      <w:proofErr w:type="gramEnd"/>
      <w:r w:rsidRPr="006E565D">
        <w:rPr>
          <w:rFonts w:hint="eastAsia"/>
          <w:color w:val="4472C4" w:themeColor="accent1"/>
        </w:rPr>
        <w:t>0)</w:t>
      </w:r>
    </w:p>
    <w:p w14:paraId="188B17C6" w14:textId="683D08D7" w:rsidR="006E565D" w:rsidRPr="006E565D" w:rsidRDefault="006E565D">
      <w:pPr>
        <w:rPr>
          <w:color w:val="4472C4" w:themeColor="accent1"/>
        </w:rPr>
      </w:pPr>
      <w:r>
        <w:rPr>
          <w:rFonts w:hint="eastAsia"/>
        </w:rPr>
        <w:t>m</w:t>
      </w:r>
      <w:r>
        <w:t xml:space="preserve">ovq $60, %rax   </w:t>
      </w:r>
      <w:r w:rsidRPr="006E565D">
        <w:rPr>
          <w:color w:val="4472C4" w:themeColor="accent1"/>
        </w:rPr>
        <w:t>exit is system call 60</w:t>
      </w:r>
    </w:p>
    <w:p w14:paraId="08891F1D" w14:textId="478CAF3F" w:rsidR="006E565D" w:rsidRDefault="006E565D">
      <w:r>
        <w:rPr>
          <w:rFonts w:hint="eastAsia"/>
        </w:rPr>
        <w:t>m</w:t>
      </w:r>
      <w:r>
        <w:t xml:space="preserve">ovq $0, %rdi    </w:t>
      </w:r>
      <w:r w:rsidRPr="006E565D">
        <w:rPr>
          <w:color w:val="4472C4" w:themeColor="accent1"/>
        </w:rPr>
        <w:t>Arg1</w:t>
      </w:r>
    </w:p>
    <w:p w14:paraId="7B2BED02" w14:textId="064015CB" w:rsidR="006E565D" w:rsidRDefault="006E565D">
      <w:pPr>
        <w:rPr>
          <w:rFonts w:hint="eastAsia"/>
        </w:rPr>
      </w:pPr>
      <w:r>
        <w:rPr>
          <w:rFonts w:hint="eastAsia"/>
        </w:rPr>
        <w:t>s</w:t>
      </w:r>
      <w:r>
        <w:t>yscall</w:t>
      </w:r>
    </w:p>
    <w:sectPr w:rsidR="006E5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7B4EC" w14:textId="77777777" w:rsidR="00BD3208" w:rsidRDefault="00BD3208" w:rsidP="00B413B4">
      <w:r>
        <w:separator/>
      </w:r>
    </w:p>
  </w:endnote>
  <w:endnote w:type="continuationSeparator" w:id="0">
    <w:p w14:paraId="4F76146B" w14:textId="77777777" w:rsidR="00BD3208" w:rsidRDefault="00BD3208" w:rsidP="00B4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BB64" w14:textId="77777777" w:rsidR="00BD3208" w:rsidRDefault="00BD3208" w:rsidP="00B413B4">
      <w:r>
        <w:separator/>
      </w:r>
    </w:p>
  </w:footnote>
  <w:footnote w:type="continuationSeparator" w:id="0">
    <w:p w14:paraId="67B3A276" w14:textId="77777777" w:rsidR="00BD3208" w:rsidRDefault="00BD3208" w:rsidP="00B41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45"/>
    <w:rsid w:val="002A0166"/>
    <w:rsid w:val="006C5193"/>
    <w:rsid w:val="006E565D"/>
    <w:rsid w:val="00792F04"/>
    <w:rsid w:val="00B413B4"/>
    <w:rsid w:val="00BD3208"/>
    <w:rsid w:val="00E8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28C2D"/>
  <w15:chartTrackingRefBased/>
  <w15:docId w15:val="{0A76EEE6-4B7B-4A9B-B564-1BCC511F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3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2</cp:revision>
  <dcterms:created xsi:type="dcterms:W3CDTF">2022-02-28T11:38:00Z</dcterms:created>
  <dcterms:modified xsi:type="dcterms:W3CDTF">2022-02-28T12:43:00Z</dcterms:modified>
</cp:coreProperties>
</file>