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0355" w14:textId="428AB642" w:rsidR="002A0166" w:rsidRDefault="00063645">
      <w:r>
        <w:rPr>
          <w:rFonts w:hint="eastAsia"/>
        </w:rPr>
        <w:t>1.</w:t>
      </w:r>
      <w:r>
        <w:t xml:space="preserve"> 2^n</w:t>
      </w:r>
      <w:r>
        <w:rPr>
          <w:rFonts w:hint="eastAsia"/>
        </w:rPr>
        <w:t>行输出</w:t>
      </w:r>
    </w:p>
    <w:p w14:paraId="5E7ECD94" w14:textId="77777777" w:rsidR="00096C9A" w:rsidRDefault="00096C9A">
      <w:pPr>
        <w:rPr>
          <w:rFonts w:hint="eastAsia"/>
        </w:rPr>
      </w:pPr>
    </w:p>
    <w:p w14:paraId="535DC1EC" w14:textId="77777777" w:rsidR="00096C9A" w:rsidRDefault="00063645">
      <w:r>
        <w:rPr>
          <w:rFonts w:hint="eastAsia"/>
        </w:rPr>
        <w:t>2</w:t>
      </w:r>
      <w:r>
        <w:t xml:space="preserve">. </w:t>
      </w:r>
      <w:r w:rsidR="00096C9A">
        <w:rPr>
          <w:rFonts w:hint="eastAsia"/>
        </w:rPr>
        <w:t>可能的输出是：</w:t>
      </w:r>
    </w:p>
    <w:p w14:paraId="4E43A493" w14:textId="77777777" w:rsidR="00096C9A" w:rsidRDefault="00096C9A">
      <w:r>
        <w:rPr>
          <w:rFonts w:hint="eastAsia"/>
        </w:rPr>
        <w:t>a</w:t>
      </w:r>
    </w:p>
    <w:p w14:paraId="64998EB5" w14:textId="77777777" w:rsidR="00096C9A" w:rsidRDefault="00096C9A">
      <w:r>
        <w:rPr>
          <w:rFonts w:hint="eastAsia"/>
        </w:rPr>
        <w:t>b</w:t>
      </w:r>
    </w:p>
    <w:p w14:paraId="39860C86" w14:textId="77777777" w:rsidR="00096C9A" w:rsidRDefault="00096C9A">
      <w:r>
        <w:rPr>
          <w:rFonts w:hint="eastAsia"/>
        </w:rPr>
        <w:t>c</w:t>
      </w:r>
    </w:p>
    <w:p w14:paraId="3AC5D46A" w14:textId="39524945" w:rsidR="00063645" w:rsidRDefault="00096C9A">
      <w:r>
        <w:rPr>
          <w:rFonts w:hint="eastAsia"/>
        </w:rPr>
        <w:t>或者：</w:t>
      </w:r>
    </w:p>
    <w:p w14:paraId="24D1B1DC" w14:textId="1ACCBB2E" w:rsidR="00096C9A" w:rsidRDefault="00096C9A">
      <w:r>
        <w:rPr>
          <w:rFonts w:hint="eastAsia"/>
        </w:rPr>
        <w:t>b</w:t>
      </w:r>
    </w:p>
    <w:p w14:paraId="3B359FD7" w14:textId="0820B8A7" w:rsidR="00096C9A" w:rsidRDefault="00096C9A">
      <w:r>
        <w:rPr>
          <w:rFonts w:hint="eastAsia"/>
        </w:rPr>
        <w:t>a</w:t>
      </w:r>
    </w:p>
    <w:p w14:paraId="6A588913" w14:textId="41A18B2B" w:rsidR="00096C9A" w:rsidRDefault="00096C9A">
      <w:r>
        <w:rPr>
          <w:rFonts w:hint="eastAsia"/>
        </w:rPr>
        <w:t>c</w:t>
      </w:r>
    </w:p>
    <w:p w14:paraId="6D64D9BE" w14:textId="51024828" w:rsidR="00096C9A" w:rsidRDefault="00096C9A"/>
    <w:p w14:paraId="29EE4225" w14:textId="7CDE6CFC" w:rsidR="00B5060A" w:rsidRDefault="00096C9A">
      <w:r>
        <w:rPr>
          <w:rFonts w:hint="eastAsia"/>
        </w:rPr>
        <w:t>3.</w:t>
      </w:r>
      <w:r w:rsidR="00B5060A">
        <w:rPr>
          <w:rFonts w:hint="eastAsia"/>
        </w:rPr>
        <w:t>可能的结果有：</w:t>
      </w:r>
    </w:p>
    <w:p w14:paraId="0A0FA303" w14:textId="2A49B09D" w:rsidR="00B5060A" w:rsidRDefault="00B5060A">
      <w:r>
        <w:rPr>
          <w:rFonts w:hint="eastAsia"/>
        </w:rPr>
        <w:t>2</w:t>
      </w:r>
    </w:p>
    <w:p w14:paraId="68094E67" w14:textId="67A0028A" w:rsidR="00B5060A" w:rsidRDefault="00B5060A">
      <w:r>
        <w:rPr>
          <w:rFonts w:hint="eastAsia"/>
        </w:rPr>
        <w:t>4</w:t>
      </w:r>
    </w:p>
    <w:p w14:paraId="008E6771" w14:textId="4388FFB6" w:rsidR="00B5060A" w:rsidRDefault="00B5060A">
      <w:r>
        <w:rPr>
          <w:rFonts w:hint="eastAsia"/>
        </w:rPr>
        <w:t>3</w:t>
      </w:r>
    </w:p>
    <w:p w14:paraId="79C6BE75" w14:textId="3D967517" w:rsidR="00B5060A" w:rsidRDefault="00B5060A">
      <w:r>
        <w:rPr>
          <w:rFonts w:hint="eastAsia"/>
        </w:rPr>
        <w:t>或者：</w:t>
      </w:r>
    </w:p>
    <w:p w14:paraId="5E07C4EE" w14:textId="7BCF6B9F" w:rsidR="00B5060A" w:rsidRDefault="00B5060A">
      <w:r>
        <w:rPr>
          <w:rFonts w:hint="eastAsia"/>
        </w:rPr>
        <w:t>4</w:t>
      </w:r>
    </w:p>
    <w:p w14:paraId="5F60BF8D" w14:textId="5462C94F" w:rsidR="00B5060A" w:rsidRDefault="00B5060A">
      <w:r>
        <w:rPr>
          <w:rFonts w:hint="eastAsia"/>
        </w:rPr>
        <w:t>2</w:t>
      </w:r>
    </w:p>
    <w:p w14:paraId="6CD1BE61" w14:textId="11EDC754" w:rsidR="00B5060A" w:rsidRDefault="00B5060A">
      <w:r>
        <w:rPr>
          <w:rFonts w:hint="eastAsia"/>
        </w:rPr>
        <w:t>3</w:t>
      </w:r>
    </w:p>
    <w:p w14:paraId="35BA2D01" w14:textId="73E8D891" w:rsidR="00B5060A" w:rsidRDefault="00B5060A">
      <w:r>
        <w:rPr>
          <w:rFonts w:hint="eastAsia"/>
        </w:rPr>
        <w:t>或者：</w:t>
      </w:r>
    </w:p>
    <w:p w14:paraId="6A048F38" w14:textId="1CF67383" w:rsidR="00B5060A" w:rsidRDefault="00B5060A">
      <w:r>
        <w:rPr>
          <w:rFonts w:hint="eastAsia"/>
        </w:rPr>
        <w:t>4</w:t>
      </w:r>
    </w:p>
    <w:p w14:paraId="214613A0" w14:textId="76F092E9" w:rsidR="00B5060A" w:rsidRDefault="00B5060A">
      <w:r>
        <w:rPr>
          <w:rFonts w:hint="eastAsia"/>
        </w:rPr>
        <w:t>3</w:t>
      </w:r>
    </w:p>
    <w:p w14:paraId="0640E38B" w14:textId="46C91B93" w:rsidR="00B5060A" w:rsidRDefault="00B5060A">
      <w:r>
        <w:rPr>
          <w:rFonts w:hint="eastAsia"/>
        </w:rPr>
        <w:t>2</w:t>
      </w:r>
    </w:p>
    <w:p w14:paraId="2C33BBA2" w14:textId="57B1F889" w:rsidR="00B5060A" w:rsidRDefault="00B5060A"/>
    <w:p w14:paraId="619892EF" w14:textId="2C7FF515" w:rsidR="00B5060A" w:rsidRDefault="00B5060A">
      <w:pPr>
        <w:rPr>
          <w:rFonts w:hint="eastAsia"/>
        </w:rPr>
      </w:pPr>
      <w:r>
        <w:rPr>
          <w:rFonts w:hint="eastAsia"/>
        </w:rPr>
        <w:t>4.</w:t>
      </w:r>
      <w:r w:rsidR="00E730C8">
        <w:rPr>
          <w:rFonts w:hint="eastAsia"/>
        </w:rPr>
        <w:t>输出</w:t>
      </w:r>
      <w:r>
        <w:rPr>
          <w:rFonts w:hint="eastAsia"/>
        </w:rPr>
        <w:t>A、</w:t>
      </w:r>
      <w:r w:rsidR="00E730C8">
        <w:rPr>
          <w:rFonts w:hint="eastAsia"/>
        </w:rPr>
        <w:t>C、</w:t>
      </w:r>
      <w:r w:rsidR="00E730C8">
        <w:t>E</w:t>
      </w:r>
      <w:r w:rsidR="00E730C8">
        <w:rPr>
          <w:rFonts w:hint="eastAsia"/>
        </w:rPr>
        <w:t>是可能的</w:t>
      </w:r>
    </w:p>
    <w:sectPr w:rsidR="00B50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F3A6" w14:textId="77777777" w:rsidR="00DA6653" w:rsidRDefault="00DA6653" w:rsidP="00063645">
      <w:r>
        <w:separator/>
      </w:r>
    </w:p>
  </w:endnote>
  <w:endnote w:type="continuationSeparator" w:id="0">
    <w:p w14:paraId="3FCA0086" w14:textId="77777777" w:rsidR="00DA6653" w:rsidRDefault="00DA6653" w:rsidP="0006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79FB" w14:textId="77777777" w:rsidR="00DA6653" w:rsidRDefault="00DA6653" w:rsidP="00063645">
      <w:r>
        <w:separator/>
      </w:r>
    </w:p>
  </w:footnote>
  <w:footnote w:type="continuationSeparator" w:id="0">
    <w:p w14:paraId="7E31C221" w14:textId="77777777" w:rsidR="00DA6653" w:rsidRDefault="00DA6653" w:rsidP="00063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38"/>
    <w:rsid w:val="00063645"/>
    <w:rsid w:val="00096C9A"/>
    <w:rsid w:val="002A0166"/>
    <w:rsid w:val="006C5193"/>
    <w:rsid w:val="008060B1"/>
    <w:rsid w:val="00A87B34"/>
    <w:rsid w:val="00B5060A"/>
    <w:rsid w:val="00DA6653"/>
    <w:rsid w:val="00E730C8"/>
    <w:rsid w:val="00EE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FB4F6"/>
  <w15:chartTrackingRefBased/>
  <w15:docId w15:val="{3031BAD1-84D6-47F2-AF76-5CEE6FD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4</cp:revision>
  <cp:lastPrinted>2022-03-08T11:07:00Z</cp:lastPrinted>
  <dcterms:created xsi:type="dcterms:W3CDTF">2022-03-07T07:41:00Z</dcterms:created>
  <dcterms:modified xsi:type="dcterms:W3CDTF">2022-03-08T11:07:00Z</dcterms:modified>
</cp:coreProperties>
</file>