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373C" w14:textId="75B20DE0" w:rsidR="002A0166" w:rsidRDefault="00577DE1">
      <w:r>
        <w:rPr>
          <w:rFonts w:hint="eastAsia"/>
        </w:rPr>
        <w:t>1.</w:t>
      </w:r>
    </w:p>
    <w:p w14:paraId="4ACB4D33" w14:textId="6074EA72" w:rsidR="00577DE1" w:rsidRDefault="00577DE1">
      <w:r>
        <w:rPr>
          <w:rFonts w:hint="eastAsia"/>
        </w:rPr>
        <w:t>int</w:t>
      </w:r>
      <w:r>
        <w:t xml:space="preserve"> fd = open(“a.txt”, O_RDWR);</w:t>
      </w:r>
    </w:p>
    <w:p w14:paraId="61EE48B0" w14:textId="77777777" w:rsidR="00577DE1" w:rsidRDefault="00577DE1">
      <w:r>
        <w:rPr>
          <w:rFonts w:hint="eastAsia"/>
        </w:rPr>
        <w:t>c</w:t>
      </w:r>
      <w:r>
        <w:t>har* sbuf;</w:t>
      </w:r>
    </w:p>
    <w:p w14:paraId="00530BB5" w14:textId="37765822" w:rsidR="00577DE1" w:rsidRDefault="00577DE1">
      <w:r>
        <w:t>char* pbuf;</w:t>
      </w:r>
    </w:p>
    <w:p w14:paraId="521FEC36" w14:textId="500158CB" w:rsidR="00BC50CE" w:rsidRDefault="00BC50CE">
      <w:r>
        <w:rPr>
          <w:rFonts w:hint="eastAsia"/>
        </w:rPr>
        <w:t>i</w:t>
      </w:r>
      <w:r>
        <w:t>nt len = 100*(1 &lt;&lt; 10);</w:t>
      </w:r>
    </w:p>
    <w:p w14:paraId="13347BC8" w14:textId="30B7156C" w:rsidR="00577DE1" w:rsidRDefault="00577DE1">
      <w:r>
        <w:rPr>
          <w:rFonts w:hint="eastAsia"/>
        </w:rPr>
        <w:t>s</w:t>
      </w:r>
      <w:r>
        <w:t>buf = mmap(</w:t>
      </w:r>
      <w:r w:rsidR="00BC50CE">
        <w:t>0, len, PROT_READ|PROT_WRITE, MAP_SHARED, fd, 0);</w:t>
      </w:r>
    </w:p>
    <w:p w14:paraId="0D6C03AD" w14:textId="54E485CC" w:rsidR="00BC50CE" w:rsidRDefault="00631335" w:rsidP="00BC50CE">
      <w:r>
        <w:t>p</w:t>
      </w:r>
      <w:r w:rsidR="00BC50CE">
        <w:t>buf = mmap(0, len, PROT_READ|PROT_WRITE, MAP_</w:t>
      </w:r>
      <w:r>
        <w:t>PRIVATE</w:t>
      </w:r>
      <w:r w:rsidR="00BC50CE">
        <w:t>, fd, 0);</w:t>
      </w:r>
    </w:p>
    <w:p w14:paraId="5DEDC903" w14:textId="06455322" w:rsidR="00631335" w:rsidRDefault="00631335" w:rsidP="00BC50CE"/>
    <w:p w14:paraId="2C92E711" w14:textId="1AB734FF" w:rsidR="00631335" w:rsidRDefault="00631335" w:rsidP="00BC50CE"/>
    <w:p w14:paraId="14EFD03A" w14:textId="115FD8F5" w:rsidR="00DF49D7" w:rsidRDefault="00631335" w:rsidP="00BC50CE">
      <w:r>
        <w:rPr>
          <w:rFonts w:hint="eastAsia"/>
        </w:rPr>
        <w:t>2</w:t>
      </w:r>
      <w:r>
        <w:t xml:space="preserve">. </w:t>
      </w:r>
      <w:r w:rsidR="00783173">
        <w:rPr>
          <w:rFonts w:hint="eastAsia"/>
        </w:rPr>
        <w:t>会产生</w:t>
      </w:r>
      <w:r w:rsidR="00A970BA">
        <w:rPr>
          <w:rFonts w:hint="eastAsia"/>
        </w:rPr>
        <w:t>75</w:t>
      </w:r>
      <w:r w:rsidR="00783173">
        <w:rPr>
          <w:rFonts w:hint="eastAsia"/>
        </w:rPr>
        <w:t>个page</w:t>
      </w:r>
      <w:r w:rsidR="00783173">
        <w:t xml:space="preserve"> </w:t>
      </w:r>
      <w:r w:rsidR="00783173">
        <w:rPr>
          <w:rFonts w:hint="eastAsia"/>
        </w:rPr>
        <w:t>fault，</w:t>
      </w:r>
      <w:r w:rsidR="00DF49D7">
        <w:rPr>
          <w:rFonts w:hint="eastAsia"/>
        </w:rPr>
        <w:t>其中25个会执行COW。</w:t>
      </w:r>
      <w:r w:rsidR="00A970BA">
        <w:rPr>
          <w:rFonts w:hint="eastAsia"/>
        </w:rPr>
        <w:t>因为最初的映射并没有拷贝数据，只要访问就会引发page</w:t>
      </w:r>
      <w:r w:rsidR="00A970BA">
        <w:t xml:space="preserve"> </w:t>
      </w:r>
      <w:r w:rsidR="00A970BA">
        <w:rPr>
          <w:rFonts w:hint="eastAsia"/>
        </w:rPr>
        <w:t>fault，实现文件内容到物理内存的拷贝，无论是sbuf还是pbuf都会经历这一步，而</w:t>
      </w:r>
      <w:r w:rsidR="00A970BA">
        <w:rPr>
          <w:rFonts w:hint="eastAsia"/>
        </w:rPr>
        <w:t>数组长度为100k，对应25个page，所以</w:t>
      </w:r>
      <w:r w:rsidR="00A970BA">
        <w:rPr>
          <w:rFonts w:hint="eastAsia"/>
        </w:rPr>
        <w:t>各</w:t>
      </w:r>
      <w:r w:rsidR="00A970BA">
        <w:rPr>
          <w:rFonts w:hint="eastAsia"/>
        </w:rPr>
        <w:t>会产生25次page fault</w:t>
      </w:r>
      <w:r w:rsidR="00A970BA">
        <w:rPr>
          <w:rFonts w:hint="eastAsia"/>
        </w:rPr>
        <w:t>，共50次。此外，</w:t>
      </w:r>
      <w:r w:rsidR="00783173">
        <w:rPr>
          <w:rFonts w:hint="eastAsia"/>
        </w:rPr>
        <w:t>因为pbuf是用私有方式映射的，</w:t>
      </w:r>
      <w:r w:rsidR="00336CC2">
        <w:rPr>
          <w:rFonts w:hint="eastAsia"/>
        </w:rPr>
        <w:t>会先将对应的页标记为只读，在需要写入该页时就会产生page</w:t>
      </w:r>
      <w:r w:rsidR="00336CC2">
        <w:t xml:space="preserve"> </w:t>
      </w:r>
      <w:r w:rsidR="00336CC2">
        <w:rPr>
          <w:rFonts w:hint="eastAsia"/>
        </w:rPr>
        <w:t>fault，</w:t>
      </w:r>
      <w:r w:rsidR="00DF49D7">
        <w:rPr>
          <w:rFonts w:hint="eastAsia"/>
        </w:rPr>
        <w:t>复制该页并恢复写入权限。且pbuf数组长度为100k，对应25个page，所以会</w:t>
      </w:r>
      <w:r w:rsidR="00A970BA">
        <w:rPr>
          <w:rFonts w:hint="eastAsia"/>
        </w:rPr>
        <w:t>另外</w:t>
      </w:r>
      <w:r w:rsidR="00DF49D7">
        <w:rPr>
          <w:rFonts w:hint="eastAsia"/>
        </w:rPr>
        <w:t>产生25次page fault和COW</w:t>
      </w:r>
      <w:r w:rsidR="00A970BA">
        <w:rPr>
          <w:rFonts w:hint="eastAsia"/>
        </w:rPr>
        <w:t>。</w:t>
      </w:r>
    </w:p>
    <w:p w14:paraId="2512F331" w14:textId="63085D84" w:rsidR="00A970BA" w:rsidRDefault="00A970BA" w:rsidP="00BC50CE"/>
    <w:p w14:paraId="52F86C11" w14:textId="2A80D070" w:rsidR="00A970BA" w:rsidRDefault="00A970BA" w:rsidP="00BC50CE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sbuf</w:t>
      </w:r>
      <w:r>
        <w:t>[0] = 1;</w:t>
      </w:r>
    </w:p>
    <w:p w14:paraId="2AC91408" w14:textId="6BED848A" w:rsidR="00A970BA" w:rsidRDefault="00A970BA" w:rsidP="00BC50CE">
      <w:r>
        <w:rPr>
          <w:rFonts w:hint="eastAsia"/>
        </w:rPr>
        <w:t>s</w:t>
      </w:r>
      <w:r>
        <w:t>buf[1] = 1;</w:t>
      </w:r>
    </w:p>
    <w:p w14:paraId="120287D0" w14:textId="44733F29" w:rsidR="00A970BA" w:rsidRDefault="00A970BA" w:rsidP="00BC50CE">
      <w:r>
        <w:rPr>
          <w:rFonts w:hint="eastAsia"/>
        </w:rPr>
        <w:t>p</w:t>
      </w:r>
      <w:r>
        <w:t>buf[0] = 2;</w:t>
      </w:r>
    </w:p>
    <w:p w14:paraId="144AE64F" w14:textId="21D5E46C" w:rsidR="00A970BA" w:rsidRDefault="00A970BA" w:rsidP="00BC50CE">
      <w:pPr>
        <w:rPr>
          <w:rFonts w:hint="eastAsia"/>
        </w:rPr>
      </w:pPr>
      <w:r>
        <w:rPr>
          <w:rFonts w:hint="eastAsia"/>
        </w:rPr>
        <w:t>p</w:t>
      </w:r>
      <w:r>
        <w:t>buf[1] = 2;</w:t>
      </w:r>
    </w:p>
    <w:p w14:paraId="7ABDACB1" w14:textId="77777777" w:rsidR="00BC50CE" w:rsidRPr="00631335" w:rsidRDefault="00BC50CE"/>
    <w:p w14:paraId="4E59809A" w14:textId="77777777" w:rsidR="00577DE1" w:rsidRDefault="00577DE1"/>
    <w:sectPr w:rsidR="0057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39"/>
    <w:rsid w:val="002A0166"/>
    <w:rsid w:val="00336CC2"/>
    <w:rsid w:val="00577DE1"/>
    <w:rsid w:val="00631335"/>
    <w:rsid w:val="006C5193"/>
    <w:rsid w:val="00783173"/>
    <w:rsid w:val="00A65939"/>
    <w:rsid w:val="00A970BA"/>
    <w:rsid w:val="00BC50CE"/>
    <w:rsid w:val="00D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180B"/>
  <w15:chartTrackingRefBased/>
  <w15:docId w15:val="{FDEA4D40-212E-42B0-999F-7B68EC49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2</cp:revision>
  <dcterms:created xsi:type="dcterms:W3CDTF">2022-04-20T12:31:00Z</dcterms:created>
  <dcterms:modified xsi:type="dcterms:W3CDTF">2022-04-20T13:25:00Z</dcterms:modified>
</cp:coreProperties>
</file>