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9525" w14:textId="2B0B3574" w:rsidR="00FE547D" w:rsidRDefault="003A6BC3">
      <w:pPr>
        <w:rPr>
          <w:rFonts w:hint="eastAsia"/>
        </w:rPr>
      </w:pPr>
      <w:r>
        <w:rPr>
          <w:rFonts w:hint="eastAsia"/>
        </w:rPr>
        <w:t>1.</w:t>
      </w:r>
    </w:p>
    <w:p w14:paraId="1614EB52" w14:textId="49112238" w:rsidR="00FE547D" w:rsidRDefault="00FE547D">
      <w:r>
        <w:t xml:space="preserve">Void </w:t>
      </w:r>
      <w:proofErr w:type="gramStart"/>
      <w:r>
        <w:t>doit(</w:t>
      </w:r>
      <w:proofErr w:type="gramEnd"/>
      <w:r>
        <w:t xml:space="preserve">void </w:t>
      </w:r>
      <w:r>
        <w:rPr>
          <w:rFonts w:hint="eastAsia"/>
        </w:rPr>
        <w:t>*args</w:t>
      </w:r>
      <w:r>
        <w:t>){</w:t>
      </w:r>
    </w:p>
    <w:p w14:paraId="315AA72B" w14:textId="0CAA2CE7" w:rsidR="00FE547D" w:rsidRDefault="00FE547D">
      <w:r>
        <w:tab/>
        <w:t>Int *num = (int</w:t>
      </w:r>
      <w:proofErr w:type="gramStart"/>
      <w:r>
        <w:t>*)args</w:t>
      </w:r>
      <w:proofErr w:type="gramEnd"/>
      <w:r>
        <w:t>;</w:t>
      </w:r>
    </w:p>
    <w:p w14:paraId="5195C55C" w14:textId="36D453CD" w:rsidR="00FE547D" w:rsidRDefault="00FE547D">
      <w:r>
        <w:tab/>
      </w:r>
      <w:proofErr w:type="gramStart"/>
      <w:r>
        <w:t>For(</w:t>
      </w:r>
      <w:proofErr w:type="gramEnd"/>
      <w:r>
        <w:t>int i = 0; i &lt; M; i++){</w:t>
      </w:r>
    </w:p>
    <w:p w14:paraId="681A18F2" w14:textId="51848396" w:rsidR="00FE547D" w:rsidRDefault="00FE547D">
      <w:pPr>
        <w:rPr>
          <w:rFonts w:hint="eastAsia"/>
        </w:rPr>
      </w:pPr>
      <w:r>
        <w:tab/>
      </w:r>
      <w:r>
        <w:tab/>
        <w:t>Hash_</w:t>
      </w:r>
      <w:proofErr w:type="gramStart"/>
      <w:r>
        <w:t>insert(</w:t>
      </w:r>
      <w:proofErr w:type="gramEnd"/>
      <w:r>
        <w:t>hashtb, num[i]);</w:t>
      </w:r>
    </w:p>
    <w:p w14:paraId="5EE28CB1" w14:textId="2FFE8089" w:rsidR="00FE547D" w:rsidRDefault="00FE547D">
      <w:r>
        <w:rPr>
          <w:rFonts w:hint="eastAsia"/>
        </w:rPr>
        <w:t>}</w:t>
      </w:r>
    </w:p>
    <w:p w14:paraId="7821F06B" w14:textId="77777777" w:rsidR="00FE547D" w:rsidRPr="00FE547D" w:rsidRDefault="00FE547D"/>
    <w:p w14:paraId="11485461" w14:textId="5E782F1F" w:rsidR="006B5B3D" w:rsidRDefault="003A6BC3">
      <w:r>
        <w:rPr>
          <w:rFonts w:hint="eastAsia"/>
        </w:rPr>
        <w:t>2.</w:t>
      </w:r>
      <w:r w:rsidR="006B5B3D" w:rsidRPr="006B5B3D">
        <w:t xml:space="preserve"> void </w:t>
      </w:r>
      <w:proofErr w:type="gramStart"/>
      <w:r w:rsidR="006B5B3D" w:rsidRPr="006B5B3D">
        <w:t>init(</w:t>
      </w:r>
      <w:proofErr w:type="gramEnd"/>
      <w:r w:rsidR="006B5B3D" w:rsidRPr="006B5B3D">
        <w:t>counter *c)</w:t>
      </w:r>
      <w:r w:rsidR="006B5B3D">
        <w:t>{</w:t>
      </w:r>
    </w:p>
    <w:p w14:paraId="43B4B312" w14:textId="02976ADA" w:rsidR="006B5B3D" w:rsidRDefault="006B5B3D">
      <w:r>
        <w:tab/>
      </w:r>
      <w:r w:rsidR="004A5432">
        <w:rPr>
          <w:noProof/>
        </w:rPr>
        <w:t>c-&gt;value = 0;</w:t>
      </w:r>
    </w:p>
    <w:p w14:paraId="15D43B45" w14:textId="09F28503" w:rsidR="006B5B3D" w:rsidRDefault="006B5B3D">
      <w:r>
        <w:rPr>
          <w:rFonts w:hint="eastAsia"/>
        </w:rPr>
        <w:t>}</w:t>
      </w:r>
    </w:p>
    <w:p w14:paraId="0AC26D89" w14:textId="6EA441A6" w:rsidR="003A6BC3" w:rsidRDefault="006B5B3D">
      <w:r w:rsidRPr="006B5B3D">
        <w:t xml:space="preserve">void </w:t>
      </w:r>
      <w:proofErr w:type="gramStart"/>
      <w:r w:rsidRPr="006B5B3D">
        <w:t>increment(</w:t>
      </w:r>
      <w:proofErr w:type="gramEnd"/>
      <w:r w:rsidRPr="006B5B3D">
        <w:t>counter_t *c)</w:t>
      </w:r>
      <w:r>
        <w:t>{</w:t>
      </w:r>
    </w:p>
    <w:p w14:paraId="2E77757E" w14:textId="4AF06C00" w:rsidR="006B5B3D" w:rsidRDefault="006B5B3D">
      <w:r>
        <w:tab/>
      </w:r>
      <w:r w:rsidRPr="006B5B3D">
        <w:rPr>
          <w:rFonts w:hint="eastAsia"/>
        </w:rPr>
        <w:t>fetch_and_add</w:t>
      </w:r>
      <w:r>
        <w:t>(</w:t>
      </w:r>
      <w:r w:rsidR="00FE547D">
        <w:t>&amp;(</w:t>
      </w:r>
      <w:r>
        <w:t>c-&gt;value</w:t>
      </w:r>
      <w:r w:rsidR="00FE547D">
        <w:t>)</w:t>
      </w:r>
      <w:r>
        <w:t>, 1);</w:t>
      </w:r>
    </w:p>
    <w:p w14:paraId="0694484B" w14:textId="5BDB8535" w:rsidR="006B5B3D" w:rsidRDefault="006B5B3D">
      <w:r>
        <w:rPr>
          <w:rFonts w:hint="eastAsia"/>
        </w:rPr>
        <w:t>}</w:t>
      </w:r>
    </w:p>
    <w:p w14:paraId="0F92191A" w14:textId="1869198E" w:rsidR="006B5B3D" w:rsidRDefault="006B5B3D">
      <w:r w:rsidRPr="006B5B3D">
        <w:rPr>
          <w:rFonts w:hint="eastAsia"/>
        </w:rPr>
        <w:t xml:space="preserve">void </w:t>
      </w:r>
      <w:proofErr w:type="gramStart"/>
      <w:r w:rsidRPr="006B5B3D">
        <w:rPr>
          <w:rFonts w:hint="eastAsia"/>
        </w:rPr>
        <w:t>decrement(</w:t>
      </w:r>
      <w:proofErr w:type="gramEnd"/>
      <w:r w:rsidRPr="006B5B3D">
        <w:rPr>
          <w:rFonts w:hint="eastAsia"/>
        </w:rPr>
        <w:t>counter_t *c</w:t>
      </w:r>
      <w:r>
        <w:t>){</w:t>
      </w:r>
    </w:p>
    <w:p w14:paraId="13060F04" w14:textId="2C7D9089" w:rsidR="006B5B3D" w:rsidRDefault="006B5B3D">
      <w:r>
        <w:tab/>
      </w:r>
      <w:r w:rsidRPr="006B5B3D">
        <w:rPr>
          <w:rFonts w:hint="eastAsia"/>
        </w:rPr>
        <w:t>fetch_and_add</w:t>
      </w:r>
      <w:r>
        <w:t>(</w:t>
      </w:r>
      <w:r w:rsidR="00FE547D">
        <w:t>&amp;(</w:t>
      </w:r>
      <w:r>
        <w:t>c-&gt;value</w:t>
      </w:r>
      <w:r w:rsidR="00FE547D">
        <w:t>)</w:t>
      </w:r>
      <w:r>
        <w:t>, -1);</w:t>
      </w:r>
    </w:p>
    <w:p w14:paraId="079E8267" w14:textId="37E56762" w:rsidR="006B5B3D" w:rsidRDefault="006B5B3D">
      <w:r>
        <w:rPr>
          <w:rFonts w:hint="eastAsia"/>
        </w:rPr>
        <w:t>}</w:t>
      </w:r>
    </w:p>
    <w:p w14:paraId="76BBE347" w14:textId="45F21498" w:rsidR="006B5B3D" w:rsidRDefault="006B5B3D">
      <w:r w:rsidRPr="006B5B3D">
        <w:rPr>
          <w:rFonts w:hint="eastAsia"/>
        </w:rPr>
        <w:t xml:space="preserve">int </w:t>
      </w:r>
      <w:proofErr w:type="gramStart"/>
      <w:r w:rsidRPr="006B5B3D">
        <w:rPr>
          <w:rFonts w:hint="eastAsia"/>
        </w:rPr>
        <w:t>get(</w:t>
      </w:r>
      <w:proofErr w:type="gramEnd"/>
      <w:r w:rsidRPr="006B5B3D">
        <w:rPr>
          <w:rFonts w:hint="eastAsia"/>
        </w:rPr>
        <w:t>counter_t *c)</w:t>
      </w:r>
      <w:r>
        <w:t>{</w:t>
      </w:r>
    </w:p>
    <w:p w14:paraId="730CEB20" w14:textId="63917667" w:rsidR="006B5B3D" w:rsidRDefault="006B5B3D">
      <w:r>
        <w:tab/>
        <w:t>return c-&gt;value;</w:t>
      </w:r>
    </w:p>
    <w:p w14:paraId="54B46C3A" w14:textId="28A8CBEE" w:rsidR="006B5B3D" w:rsidRDefault="006B5B3D">
      <w:r>
        <w:rPr>
          <w:rFonts w:hint="eastAsia"/>
        </w:rPr>
        <w:t>}</w:t>
      </w:r>
    </w:p>
    <w:p w14:paraId="5730EACB" w14:textId="77777777" w:rsidR="006B5B3D" w:rsidRDefault="006B5B3D"/>
    <w:p w14:paraId="7A93455B" w14:textId="7ECE62DC" w:rsidR="001C6AB7" w:rsidRDefault="003A6BC3">
      <w:r>
        <w:rPr>
          <w:rFonts w:hint="eastAsia"/>
        </w:rPr>
        <w:t>3.</w:t>
      </w:r>
      <w:r w:rsidR="001C6AB7">
        <w:t xml:space="preserve"> a</w:t>
      </w:r>
      <w:r w:rsidR="001C6AB7">
        <w:rPr>
          <w:rFonts w:hint="eastAsia"/>
        </w:rPr>
        <w:t>的初值为1，b的初值为0</w:t>
      </w:r>
    </w:p>
    <w:p w14:paraId="45225513" w14:textId="62769732" w:rsidR="001C6AB7" w:rsidRDefault="001C6AB7">
      <w:r>
        <w:rPr>
          <w:rFonts w:hint="eastAsia"/>
        </w:rPr>
        <w:t>voi</w:t>
      </w:r>
      <w:r>
        <w:t>d *t1(void *</w:t>
      </w:r>
      <w:proofErr w:type="gramStart"/>
      <w:r>
        <w:t>arg){</w:t>
      </w:r>
      <w:proofErr w:type="gramEnd"/>
    </w:p>
    <w:p w14:paraId="4754F5B8" w14:textId="77777777" w:rsidR="001C6AB7" w:rsidRDefault="001C6AB7" w:rsidP="001C6AB7">
      <w:pPr>
        <w:ind w:firstLine="420"/>
      </w:pPr>
      <w:r>
        <w:t>[1]: P(&amp;a);</w:t>
      </w:r>
    </w:p>
    <w:p w14:paraId="770D1BAB" w14:textId="73DA64B6" w:rsidR="001C6AB7" w:rsidRDefault="001C6AB7" w:rsidP="001C6AB7">
      <w:pPr>
        <w:ind w:firstLine="420"/>
      </w:pPr>
      <w:r>
        <w:t>[2]: V(&amp;b</w:t>
      </w:r>
      <w:proofErr w:type="gramStart"/>
      <w:r>
        <w:t>);  V</w:t>
      </w:r>
      <w:proofErr w:type="gramEnd"/>
      <w:r>
        <w:t>(&amp;b);</w:t>
      </w:r>
    </w:p>
    <w:p w14:paraId="64B27BA1" w14:textId="6C34B087" w:rsidR="003A6BC3" w:rsidRDefault="001C6AB7" w:rsidP="001C6AB7">
      <w:r>
        <w:t>}</w:t>
      </w:r>
    </w:p>
    <w:p w14:paraId="100AE3B5" w14:textId="07ACB1D6" w:rsidR="001C6AB7" w:rsidRDefault="001C6AB7" w:rsidP="001C6AB7">
      <w:r>
        <w:rPr>
          <w:rFonts w:hint="eastAsia"/>
        </w:rPr>
        <w:t>voi</w:t>
      </w:r>
      <w:r>
        <w:t>d *t</w:t>
      </w:r>
      <w:r>
        <w:rPr>
          <w:rFonts w:hint="eastAsia"/>
        </w:rPr>
        <w:t>2</w:t>
      </w:r>
      <w:r>
        <w:t>(void *</w:t>
      </w:r>
      <w:proofErr w:type="gramStart"/>
      <w:r>
        <w:t>arg){</w:t>
      </w:r>
      <w:proofErr w:type="gramEnd"/>
    </w:p>
    <w:p w14:paraId="0CCE45F6" w14:textId="17D5B176" w:rsidR="001C6AB7" w:rsidRDefault="001C6AB7" w:rsidP="001C6AB7">
      <w:pPr>
        <w:ind w:firstLine="420"/>
      </w:pPr>
      <w:r>
        <w:t>[1]: P(&amp;</w:t>
      </w:r>
      <w:r>
        <w:rPr>
          <w:rFonts w:hint="eastAsia"/>
        </w:rPr>
        <w:t>b</w:t>
      </w:r>
      <w:r>
        <w:t>);</w:t>
      </w:r>
    </w:p>
    <w:p w14:paraId="605EB27A" w14:textId="1C5683B2" w:rsidR="001C6AB7" w:rsidRDefault="001C6AB7" w:rsidP="001C6AB7">
      <w:pPr>
        <w:ind w:firstLine="420"/>
      </w:pPr>
      <w:r>
        <w:t>[2</w:t>
      </w:r>
      <w:proofErr w:type="gramStart"/>
      <w:r>
        <w:t>]:</w:t>
      </w:r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r>
        <w:t>(b == 0) V(&amp;a);</w:t>
      </w:r>
    </w:p>
    <w:p w14:paraId="2BF1D06F" w14:textId="77777777" w:rsidR="001C6AB7" w:rsidRDefault="001C6AB7" w:rsidP="001C6AB7">
      <w:r>
        <w:t>}</w:t>
      </w:r>
    </w:p>
    <w:p w14:paraId="3C652A0C" w14:textId="680E71AA" w:rsidR="001C6AB7" w:rsidRDefault="001C6AB7" w:rsidP="001C6AB7"/>
    <w:p w14:paraId="3C601238" w14:textId="7A6EE930" w:rsidR="005E4DE1" w:rsidRDefault="00FE547D" w:rsidP="001C6AB7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</w:p>
    <w:p w14:paraId="7C13FDC7" w14:textId="27753B1B" w:rsidR="005E4DE1" w:rsidRDefault="005E4DE1" w:rsidP="001C6AB7">
      <w:r>
        <w:t xml:space="preserve">Int </w:t>
      </w:r>
      <w:proofErr w:type="gramStart"/>
      <w:r>
        <w:t>CAS(</w:t>
      </w:r>
      <w:proofErr w:type="gramEnd"/>
      <w:r w:rsidR="00745778">
        <w:t xml:space="preserve">unsigned long *dst, unsigned long oldVal, </w:t>
      </w:r>
      <w:r w:rsidR="00745778">
        <w:t>unsigned long</w:t>
      </w:r>
      <w:r w:rsidR="00745778">
        <w:t xml:space="preserve"> newVal</w:t>
      </w:r>
      <w:r>
        <w:t>){</w:t>
      </w:r>
    </w:p>
    <w:p w14:paraId="4ED50624" w14:textId="1B219A0F" w:rsidR="005E4DE1" w:rsidRDefault="005E4DE1" w:rsidP="001C6AB7">
      <w:r>
        <w:tab/>
      </w:r>
      <w:r w:rsidR="00250E91">
        <w:t xml:space="preserve">Unsigned char </w:t>
      </w:r>
      <w:proofErr w:type="gramStart"/>
      <w:r w:rsidR="00250E91">
        <w:t>ret</w:t>
      </w:r>
      <w:proofErr w:type="gramEnd"/>
      <w:r w:rsidR="00250E91">
        <w:t>;</w:t>
      </w:r>
    </w:p>
    <w:p w14:paraId="6843BE2E" w14:textId="77777777" w:rsidR="00250E91" w:rsidRDefault="00250E91" w:rsidP="001C6AB7">
      <w:r>
        <w:tab/>
        <w:t>__asm__ __volatile_</w:t>
      </w:r>
      <w:proofErr w:type="gramStart"/>
      <w:r>
        <w:t>_(</w:t>
      </w:r>
      <w:proofErr w:type="gramEnd"/>
    </w:p>
    <w:p w14:paraId="092FBB70" w14:textId="77777777" w:rsidR="00250E91" w:rsidRDefault="00250E91" w:rsidP="00250E91">
      <w:pPr>
        <w:ind w:left="420" w:firstLine="420"/>
      </w:pPr>
      <w:proofErr w:type="gramStart"/>
      <w:r>
        <w:t>“ lock</w:t>
      </w:r>
      <w:proofErr w:type="gramEnd"/>
      <w:r>
        <w:t>: cmpxchgq %2,%1\n”</w:t>
      </w:r>
    </w:p>
    <w:p w14:paraId="1981FC98" w14:textId="77777777" w:rsidR="00250E91" w:rsidRDefault="00250E91" w:rsidP="00250E91">
      <w:pPr>
        <w:ind w:left="840"/>
      </w:pPr>
      <w:proofErr w:type="gramStart"/>
      <w:r>
        <w:t>“ sete</w:t>
      </w:r>
      <w:proofErr w:type="gramEnd"/>
      <w:r>
        <w:t xml:space="preserve"> %0\n”</w:t>
      </w:r>
    </w:p>
    <w:p w14:paraId="6BBD84E9" w14:textId="77777777" w:rsidR="00745778" w:rsidRDefault="00250E91" w:rsidP="00250E91">
      <w:pPr>
        <w:ind w:left="840"/>
      </w:pPr>
      <w:r>
        <w:t>: “=</w:t>
      </w:r>
      <w:proofErr w:type="gramStart"/>
      <w:r>
        <w:t>q”(</w:t>
      </w:r>
      <w:proofErr w:type="gramEnd"/>
      <w:r>
        <w:t>ret), “=m”</w:t>
      </w:r>
      <w:r w:rsidR="00745778">
        <w:t>(*dst)</w:t>
      </w:r>
    </w:p>
    <w:p w14:paraId="41FDA88C" w14:textId="77777777" w:rsidR="00745778" w:rsidRDefault="00745778" w:rsidP="00250E91">
      <w:pPr>
        <w:ind w:left="840"/>
      </w:pPr>
      <w:r>
        <w:t>:”r</w:t>
      </w:r>
      <w:proofErr w:type="gramStart"/>
      <w:r>
        <w:t>”</w:t>
      </w:r>
      <w:proofErr w:type="gramEnd"/>
      <w:r>
        <w:t>(newVal), “m”(*dst)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“a</w:t>
      </w:r>
      <w:r>
        <w:t>”(oldVal)</w:t>
      </w:r>
    </w:p>
    <w:p w14:paraId="731FF19F" w14:textId="78A1984F" w:rsidR="00250E91" w:rsidRDefault="00745778" w:rsidP="00250E91">
      <w:pPr>
        <w:ind w:left="840"/>
      </w:pPr>
      <w:proofErr w:type="gramStart"/>
      <w:r>
        <w:t>:”memory</w:t>
      </w:r>
      <w:proofErr w:type="gramEnd"/>
      <w:r>
        <w:t>”</w:t>
      </w:r>
      <w:r w:rsidR="00250E91">
        <w:t>);</w:t>
      </w:r>
    </w:p>
    <w:p w14:paraId="6A5D14BE" w14:textId="1D209277" w:rsidR="00745778" w:rsidRDefault="00745778" w:rsidP="00745778">
      <w:r>
        <w:tab/>
        <w:t>If(ret) return 1;</w:t>
      </w:r>
    </w:p>
    <w:p w14:paraId="059F9D80" w14:textId="58482127" w:rsidR="00745778" w:rsidRDefault="00745778" w:rsidP="00745778">
      <w:pPr>
        <w:rPr>
          <w:rFonts w:hint="eastAsia"/>
        </w:rPr>
      </w:pPr>
      <w:r>
        <w:tab/>
        <w:t>Return 0;</w:t>
      </w:r>
    </w:p>
    <w:p w14:paraId="13B99FF9" w14:textId="1663907D" w:rsidR="005E4DE1" w:rsidRDefault="005E4DE1" w:rsidP="001C6AB7">
      <w:pPr>
        <w:rPr>
          <w:rFonts w:hint="eastAsia"/>
        </w:rPr>
      </w:pPr>
      <w:r>
        <w:t>}</w:t>
      </w:r>
    </w:p>
    <w:p w14:paraId="56D188F6" w14:textId="77777777" w:rsidR="005E4DE1" w:rsidRDefault="005E4DE1" w:rsidP="001C6AB7">
      <w:r>
        <w:t>Void List_</w:t>
      </w:r>
      <w:proofErr w:type="gramStart"/>
      <w:r>
        <w:t>Insert(</w:t>
      </w:r>
      <w:proofErr w:type="gramEnd"/>
      <w:r>
        <w:t>){</w:t>
      </w:r>
    </w:p>
    <w:p w14:paraId="32791792" w14:textId="7E53C2B4" w:rsidR="005E4DE1" w:rsidRDefault="005E4DE1" w:rsidP="001C6AB7">
      <w:r>
        <w:tab/>
        <w:t xml:space="preserve">Node_t </w:t>
      </w:r>
      <w:r w:rsidR="00DA6CAA">
        <w:t>*new_node = malloc(sizeof(node_t));</w:t>
      </w:r>
    </w:p>
    <w:p w14:paraId="6E6167C0" w14:textId="303C8DC8" w:rsidR="00DA6CAA" w:rsidRDefault="00DA6CAA" w:rsidP="001C6AB7">
      <w:r>
        <w:lastRenderedPageBreak/>
        <w:tab/>
      </w:r>
      <w:proofErr w:type="gramStart"/>
      <w:r>
        <w:t>If(</w:t>
      </w:r>
      <w:proofErr w:type="gramEnd"/>
      <w:r>
        <w:t>new_node</w:t>
      </w:r>
      <w:r>
        <w:t xml:space="preserve"> == NULL){</w:t>
      </w:r>
    </w:p>
    <w:p w14:paraId="1E17F7F1" w14:textId="7C5EFC55" w:rsidR="00DA6CAA" w:rsidRDefault="00DA6CAA" w:rsidP="001C6AB7">
      <w:r>
        <w:tab/>
      </w:r>
      <w:r>
        <w:tab/>
        <w:t>perror(“malloc”);</w:t>
      </w:r>
    </w:p>
    <w:p w14:paraId="63034901" w14:textId="7F3B5E68" w:rsidR="00DA6CAA" w:rsidRDefault="00DA6CAA" w:rsidP="001C6AB7">
      <w:r>
        <w:tab/>
      </w:r>
      <w:r>
        <w:tab/>
        <w:t>return;</w:t>
      </w:r>
    </w:p>
    <w:p w14:paraId="23A1B850" w14:textId="5ED8415E" w:rsidR="00DA6CAA" w:rsidRDefault="00DA6CAA" w:rsidP="001C6AB7">
      <w:r>
        <w:tab/>
        <w:t>}</w:t>
      </w:r>
    </w:p>
    <w:p w14:paraId="295092C2" w14:textId="134CE1E8" w:rsidR="00DA6CAA" w:rsidRDefault="00DA6CAA" w:rsidP="001C6AB7">
      <w:r>
        <w:tab/>
      </w:r>
      <w:r>
        <w:t>new_node</w:t>
      </w:r>
      <w:r>
        <w:t>-&gt;key = key;</w:t>
      </w:r>
    </w:p>
    <w:p w14:paraId="0783440C" w14:textId="6F9305AF" w:rsidR="00DA6CAA" w:rsidRDefault="00DA6CAA" w:rsidP="001C6AB7">
      <w:r>
        <w:tab/>
        <w:t>int tmp;</w:t>
      </w:r>
    </w:p>
    <w:p w14:paraId="764E0C32" w14:textId="2BC5FBBA" w:rsidR="00DA6CAA" w:rsidRDefault="00DA6CAA" w:rsidP="001C6AB7">
      <w:r>
        <w:tab/>
      </w:r>
      <w:proofErr w:type="gramStart"/>
      <w:r>
        <w:t>do{</w:t>
      </w:r>
      <w:proofErr w:type="gramEnd"/>
    </w:p>
    <w:p w14:paraId="6556E470" w14:textId="06C8A591" w:rsidR="00DA6CAA" w:rsidRDefault="00DA6CAA" w:rsidP="001C6AB7">
      <w:r>
        <w:tab/>
      </w:r>
      <w:r>
        <w:tab/>
      </w:r>
      <w:r w:rsidR="00250E91">
        <w:t>new_node</w:t>
      </w:r>
      <w:r w:rsidR="00250E91">
        <w:t xml:space="preserve"> </w:t>
      </w:r>
      <w:r>
        <w:t>-&gt;next = L-&gt;head;</w:t>
      </w:r>
    </w:p>
    <w:p w14:paraId="21A0C5CA" w14:textId="36BFA3AD" w:rsidR="00DA6CAA" w:rsidRDefault="00DA6CAA" w:rsidP="001C6AB7">
      <w:r>
        <w:tab/>
      </w:r>
      <w:r>
        <w:tab/>
        <w:t>tmp = CAS</w:t>
      </w:r>
      <w:r w:rsidR="00250E91">
        <w:t xml:space="preserve">(&amp;(L-&gt;head), </w:t>
      </w:r>
      <w:r w:rsidR="00250E91">
        <w:t>new_node</w:t>
      </w:r>
      <w:r w:rsidR="00250E91">
        <w:t xml:space="preserve">-&gt;next, </w:t>
      </w:r>
      <w:r w:rsidR="00250E91">
        <w:t>new_node</w:t>
      </w:r>
      <w:r w:rsidR="00250E91">
        <w:t>);</w:t>
      </w:r>
    </w:p>
    <w:p w14:paraId="70F6EAE1" w14:textId="5B435E79" w:rsidR="00250E91" w:rsidRDefault="00250E91" w:rsidP="001C6AB7">
      <w:pPr>
        <w:rPr>
          <w:rFonts w:hint="eastAsia"/>
        </w:rPr>
      </w:pPr>
      <w:r>
        <w:tab/>
      </w:r>
      <w:proofErr w:type="gramStart"/>
      <w:r>
        <w:t>}while</w:t>
      </w:r>
      <w:proofErr w:type="gramEnd"/>
      <w:r>
        <w:t>(tmp == 0);</w:t>
      </w:r>
    </w:p>
    <w:p w14:paraId="7494E089" w14:textId="3F802786" w:rsidR="005E4DE1" w:rsidRDefault="005E4DE1" w:rsidP="001C6AB7">
      <w:pPr>
        <w:rPr>
          <w:rFonts w:hint="eastAsia"/>
        </w:rPr>
      </w:pPr>
      <w:r>
        <w:t>}</w:t>
      </w:r>
    </w:p>
    <w:sectPr w:rsidR="005E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52"/>
    <w:rsid w:val="001C6AB7"/>
    <w:rsid w:val="00250E91"/>
    <w:rsid w:val="002A0166"/>
    <w:rsid w:val="003A6BC3"/>
    <w:rsid w:val="004A5432"/>
    <w:rsid w:val="005E4DE1"/>
    <w:rsid w:val="006B5B3D"/>
    <w:rsid w:val="006C5193"/>
    <w:rsid w:val="00745778"/>
    <w:rsid w:val="00934952"/>
    <w:rsid w:val="00DA6CAA"/>
    <w:rsid w:val="00FE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627B"/>
  <w15:chartTrackingRefBased/>
  <w15:docId w15:val="{42D041FE-2102-40E7-8FA8-12D33865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4</cp:revision>
  <dcterms:created xsi:type="dcterms:W3CDTF">2022-06-02T11:03:00Z</dcterms:created>
  <dcterms:modified xsi:type="dcterms:W3CDTF">2022-06-08T01:00:00Z</dcterms:modified>
</cp:coreProperties>
</file>