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8F456" w14:textId="337BB240" w:rsidR="002A0166" w:rsidRDefault="00757D6B">
      <w:r w:rsidRPr="00757D6B">
        <w:rPr>
          <w:noProof/>
        </w:rPr>
        <w:drawing>
          <wp:inline distT="0" distB="0" distL="0" distR="0" wp14:anchorId="2A666448" wp14:editId="71DA7757">
            <wp:extent cx="5274310" cy="31654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0224" w14:textId="721A6A68" w:rsidR="00757D6B" w:rsidRDefault="00757D6B">
      <w:r>
        <w:rPr>
          <w:rFonts w:hint="eastAsia"/>
        </w:rPr>
        <w:t>每层是什么记住</w:t>
      </w:r>
    </w:p>
    <w:p w14:paraId="7A710CE4" w14:textId="5E08836F" w:rsidR="007E6D8C" w:rsidRDefault="007E6D8C"/>
    <w:p w14:paraId="07A715DD" w14:textId="4BACD69A" w:rsidR="007E6D8C" w:rsidRDefault="007E6D8C">
      <w:r>
        <w:rPr>
          <w:rFonts w:hint="eastAsia"/>
        </w:rPr>
        <w:t>网关是第一个有效地址，广播地址是后面（主机段，子网掩码为0的地方）都是1的地址</w:t>
      </w:r>
    </w:p>
    <w:p w14:paraId="5B7AB41C" w14:textId="4CEFE1C5" w:rsidR="007E6D8C" w:rsidRDefault="007E6D8C">
      <w:r>
        <w:rPr>
          <w:rFonts w:hint="eastAsia"/>
        </w:rPr>
        <w:t>课堂练习网关是192.168.32.1，广播地址是192.168.47.255</w:t>
      </w:r>
    </w:p>
    <w:p w14:paraId="29B52BFE" w14:textId="2665788E" w:rsidR="0099693B" w:rsidRDefault="0099693B"/>
    <w:p w14:paraId="1DCEABCA" w14:textId="5C71FA82" w:rsidR="0099693B" w:rsidRDefault="0099693B">
      <w:r>
        <w:rPr>
          <w:rFonts w:hint="eastAsia"/>
        </w:rPr>
        <w:t>TCP和UDP区别：TCP有链接，可靠连接，有三次握手建立确定性链接，请求建立连接完成后才发送数据</w:t>
      </w:r>
    </w:p>
    <w:p w14:paraId="1BA428A4" w14:textId="50A4EC0E" w:rsidR="0099693B" w:rsidRDefault="0099693B">
      <w:r>
        <w:rPr>
          <w:rFonts w:hint="eastAsia"/>
        </w:rPr>
        <w:t>UDP无连接，没有额外控制，</w:t>
      </w:r>
      <w:proofErr w:type="gramStart"/>
      <w:r>
        <w:rPr>
          <w:rFonts w:hint="eastAsia"/>
        </w:rPr>
        <w:t>发数据前</w:t>
      </w:r>
      <w:proofErr w:type="gramEnd"/>
      <w:r>
        <w:rPr>
          <w:rFonts w:hint="eastAsia"/>
        </w:rPr>
        <w:t>不建立连接，简单高效</w:t>
      </w:r>
    </w:p>
    <w:p w14:paraId="6200AC13" w14:textId="4ED650AF" w:rsidR="004F0401" w:rsidRDefault="004F0401"/>
    <w:p w14:paraId="14DCE687" w14:textId="77777777" w:rsidR="004F0401" w:rsidRDefault="004F0401" w:rsidP="004F0401">
      <w:pPr>
        <w:rPr>
          <w:rFonts w:hint="eastAsia"/>
        </w:rPr>
      </w:pPr>
      <w:r w:rsidRPr="00EA7F39">
        <w:rPr>
          <w:noProof/>
        </w:rPr>
        <w:drawing>
          <wp:inline distT="0" distB="0" distL="0" distR="0" wp14:anchorId="6B5C03F8" wp14:editId="44112785">
            <wp:extent cx="5274310" cy="24682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8129" w14:textId="77777777" w:rsidR="004F0401" w:rsidRDefault="004F0401" w:rsidP="004F0401">
      <w:r>
        <w:rPr>
          <w:rFonts w:hint="eastAsia"/>
        </w:rPr>
        <w:t>网络是大端，上</w:t>
      </w:r>
      <w:proofErr w:type="gramStart"/>
      <w:r>
        <w:rPr>
          <w:rFonts w:hint="eastAsia"/>
        </w:rPr>
        <w:t>传之前</w:t>
      </w:r>
      <w:proofErr w:type="gramEnd"/>
      <w:r>
        <w:rPr>
          <w:rFonts w:hint="eastAsia"/>
        </w:rPr>
        <w:t>都要转成大端</w:t>
      </w:r>
    </w:p>
    <w:p w14:paraId="0EE2261D" w14:textId="77777777" w:rsidR="004F0401" w:rsidRPr="004F0401" w:rsidRDefault="004F0401">
      <w:pPr>
        <w:rPr>
          <w:rFonts w:hint="eastAsia"/>
        </w:rPr>
      </w:pPr>
    </w:p>
    <w:sectPr w:rsidR="004F0401" w:rsidRPr="004F0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C4512" w14:textId="77777777" w:rsidR="008441A9" w:rsidRDefault="008441A9" w:rsidP="004F0401">
      <w:r>
        <w:separator/>
      </w:r>
    </w:p>
  </w:endnote>
  <w:endnote w:type="continuationSeparator" w:id="0">
    <w:p w14:paraId="1FBB1609" w14:textId="77777777" w:rsidR="008441A9" w:rsidRDefault="008441A9" w:rsidP="004F0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34CD3" w14:textId="77777777" w:rsidR="008441A9" w:rsidRDefault="008441A9" w:rsidP="004F0401">
      <w:r>
        <w:separator/>
      </w:r>
    </w:p>
  </w:footnote>
  <w:footnote w:type="continuationSeparator" w:id="0">
    <w:p w14:paraId="234EE9F1" w14:textId="77777777" w:rsidR="008441A9" w:rsidRDefault="008441A9" w:rsidP="004F04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EA"/>
    <w:rsid w:val="00224F6B"/>
    <w:rsid w:val="002A0166"/>
    <w:rsid w:val="004F0401"/>
    <w:rsid w:val="006C5193"/>
    <w:rsid w:val="00757D6B"/>
    <w:rsid w:val="007E6D8C"/>
    <w:rsid w:val="008441A9"/>
    <w:rsid w:val="0099693B"/>
    <w:rsid w:val="00C2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21318D"/>
  <w15:chartTrackingRefBased/>
  <w15:docId w15:val="{582BC8A2-558E-4BAF-9B67-78CA85C7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0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04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0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04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3</cp:revision>
  <dcterms:created xsi:type="dcterms:W3CDTF">2022-05-30T10:24:00Z</dcterms:created>
  <dcterms:modified xsi:type="dcterms:W3CDTF">2022-06-11T08:08:00Z</dcterms:modified>
</cp:coreProperties>
</file>