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3C3A" w14:textId="3F79D4EC" w:rsidR="000C1349" w:rsidRPr="003310B2" w:rsidRDefault="000C1349" w:rsidP="00B14ED4">
      <w:pPr>
        <w:jc w:val="center"/>
        <w:rPr>
          <w:sz w:val="28"/>
          <w:szCs w:val="28"/>
        </w:rPr>
      </w:pPr>
      <w:r w:rsidRPr="003310B2">
        <w:rPr>
          <w:rFonts w:hint="eastAsia"/>
          <w:sz w:val="28"/>
          <w:szCs w:val="28"/>
        </w:rPr>
        <w:t>实验报告</w:t>
      </w:r>
    </w:p>
    <w:p w14:paraId="3FEA3847" w14:textId="4768F417" w:rsidR="000C1349" w:rsidRDefault="000C1349">
      <w:r>
        <w:rPr>
          <w:rFonts w:hint="eastAsia"/>
        </w:rPr>
        <w:t>一、完成度</w:t>
      </w:r>
    </w:p>
    <w:p w14:paraId="2068E1BC" w14:textId="0A46C81E" w:rsidR="000C1349" w:rsidRDefault="00AA3341">
      <w:r>
        <w:rPr>
          <w:rFonts w:hint="eastAsia"/>
        </w:rPr>
        <w:t>五个问题全部解决</w:t>
      </w:r>
    </w:p>
    <w:p w14:paraId="5877E3D0" w14:textId="77777777" w:rsidR="003310B2" w:rsidRDefault="003310B2">
      <w:pPr>
        <w:rPr>
          <w:rFonts w:hint="eastAsia"/>
        </w:rPr>
      </w:pPr>
    </w:p>
    <w:p w14:paraId="0C3D7F25" w14:textId="7C98B8F9" w:rsidR="00717CD5" w:rsidRDefault="00717CD5">
      <w:r>
        <w:rPr>
          <w:rFonts w:hint="eastAsia"/>
        </w:rPr>
        <w:t>二、准备过程</w:t>
      </w:r>
    </w:p>
    <w:p w14:paraId="09FD11CF" w14:textId="0A6B9641" w:rsidR="00717CD5" w:rsidRDefault="00717CD5">
      <w:r>
        <w:rPr>
          <w:rFonts w:hint="eastAsia"/>
        </w:rPr>
        <w:t>用objdump命令将ctarget、rtarget都进行反汇编，得到对应的汇编代码</w:t>
      </w:r>
    </w:p>
    <w:p w14:paraId="5C700079" w14:textId="77777777" w:rsidR="003310B2" w:rsidRDefault="003310B2">
      <w:pPr>
        <w:rPr>
          <w:rFonts w:hint="eastAsia"/>
        </w:rPr>
      </w:pPr>
    </w:p>
    <w:p w14:paraId="17869881" w14:textId="641A2B88" w:rsidR="00AA3341" w:rsidRDefault="00AA3341">
      <w:r>
        <w:rPr>
          <w:rFonts w:hint="eastAsia"/>
        </w:rPr>
        <w:t>二、详细过程</w:t>
      </w:r>
    </w:p>
    <w:p w14:paraId="3D60EAE3" w14:textId="5EAF4B11" w:rsidR="00AC00A1" w:rsidRDefault="000C1349">
      <w:r>
        <w:rPr>
          <w:rFonts w:hint="eastAsia"/>
        </w:rPr>
        <w:t>1.</w:t>
      </w:r>
      <w:r w:rsidR="00AC00A1">
        <w:rPr>
          <w:rFonts w:hint="eastAsia"/>
        </w:rPr>
        <w:t>phase1</w:t>
      </w:r>
    </w:p>
    <w:p w14:paraId="00E37ED8" w14:textId="174B4348" w:rsidR="000C1349" w:rsidRDefault="00717CD5">
      <w:r>
        <w:rPr>
          <w:rFonts w:hint="eastAsia"/>
        </w:rPr>
        <w:t>第一题有助教的演示和解说，只要通过调整输入让getbuf函数的return</w:t>
      </w:r>
      <w:r>
        <w:t xml:space="preserve"> </w:t>
      </w:r>
      <w:r>
        <w:rPr>
          <w:rFonts w:hint="eastAsia"/>
        </w:rPr>
        <w:t>address变为touch1的地址，即可实现对函数touch1的调用。</w:t>
      </w:r>
    </w:p>
    <w:p w14:paraId="6A717F91" w14:textId="41B2C4A0" w:rsidR="00717CD5" w:rsidRDefault="00717CD5">
      <w:r w:rsidRPr="00717CD5">
        <w:rPr>
          <w:noProof/>
        </w:rPr>
        <w:drawing>
          <wp:inline distT="0" distB="0" distL="0" distR="0" wp14:anchorId="6E51237B" wp14:editId="550604FF">
            <wp:extent cx="3840480" cy="7772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46" b="41239"/>
                    <a:stretch/>
                  </pic:blipFill>
                  <pic:spPr bwMode="auto">
                    <a:xfrm>
                      <a:off x="0" y="0"/>
                      <a:ext cx="3861940" cy="7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08CB" w14:textId="6089D0A7" w:rsidR="00717CD5" w:rsidRDefault="00717CD5">
      <w:r>
        <w:rPr>
          <w:rFonts w:hint="eastAsia"/>
        </w:rPr>
        <w:t>由getbuf函数的反汇编代码可以看出，</w:t>
      </w:r>
      <w:r w:rsidR="008541E0">
        <w:rPr>
          <w:rFonts w:hint="eastAsia"/>
        </w:rPr>
        <w:t>在调用gets输入前，%rsp-0x18开辟了24个字节的</w:t>
      </w:r>
      <w:proofErr w:type="gramStart"/>
      <w:r w:rsidR="008541E0">
        <w:rPr>
          <w:rFonts w:hint="eastAsia"/>
        </w:rPr>
        <w:t>栈</w:t>
      </w:r>
      <w:proofErr w:type="gramEnd"/>
      <w:r w:rsidR="008541E0">
        <w:rPr>
          <w:rFonts w:hint="eastAsia"/>
        </w:rPr>
        <w:t>空间，即%rsp+24的位置应该存放的是return</w:t>
      </w:r>
      <w:r w:rsidR="008541E0">
        <w:t xml:space="preserve"> </w:t>
      </w:r>
      <w:r w:rsidR="008541E0">
        <w:rPr>
          <w:rFonts w:hint="eastAsia"/>
        </w:rPr>
        <w:t>address。所以第一个攻击</w:t>
      </w:r>
      <w:proofErr w:type="gramStart"/>
      <w:r w:rsidR="008541E0">
        <w:rPr>
          <w:rFonts w:hint="eastAsia"/>
        </w:rPr>
        <w:t>串应该</w:t>
      </w:r>
      <w:proofErr w:type="gramEnd"/>
      <w:r w:rsidR="008541E0">
        <w:rPr>
          <w:rFonts w:hint="eastAsia"/>
        </w:rPr>
        <w:t>首先任意输入24个字节，然后输入touch1的地址，覆盖return</w:t>
      </w:r>
      <w:r w:rsidR="008541E0">
        <w:t xml:space="preserve"> </w:t>
      </w:r>
      <w:r w:rsidR="008541E0">
        <w:rPr>
          <w:rFonts w:hint="eastAsia"/>
        </w:rPr>
        <w:t>address，即可调用到touch1.</w:t>
      </w:r>
    </w:p>
    <w:p w14:paraId="0AAAD4B8" w14:textId="359BD10D" w:rsidR="008541E0" w:rsidRDefault="008541E0">
      <w:r w:rsidRPr="008541E0">
        <w:rPr>
          <w:noProof/>
        </w:rPr>
        <w:drawing>
          <wp:inline distT="0" distB="0" distL="0" distR="0" wp14:anchorId="1C9DE8C6" wp14:editId="4F99F647">
            <wp:extent cx="2476500" cy="2662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108" cy="2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1E0">
        <w:rPr>
          <w:noProof/>
        </w:rPr>
        <w:drawing>
          <wp:inline distT="0" distB="0" distL="0" distR="0" wp14:anchorId="1077AA59" wp14:editId="08A752D6">
            <wp:extent cx="2644140" cy="82277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012" cy="8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A14" w14:textId="10450E5F" w:rsidR="008541E0" w:rsidRDefault="008541E0">
      <w:r>
        <w:rPr>
          <w:rFonts w:hint="eastAsia"/>
        </w:rPr>
        <w:t>输入</w:t>
      </w:r>
      <w:r w:rsidR="00E80AFF">
        <w:rPr>
          <w:rFonts w:hint="eastAsia"/>
        </w:rPr>
        <w:t>touch1的地址</w:t>
      </w:r>
      <w:r>
        <w:rPr>
          <w:rFonts w:hint="eastAsia"/>
        </w:rPr>
        <w:t>时还要注意</w:t>
      </w:r>
      <w:r w:rsidR="00E80AFF">
        <w:rPr>
          <w:rFonts w:hint="eastAsia"/>
        </w:rPr>
        <w:t>，要采用小端方式，所以顺序是e0</w:t>
      </w:r>
      <w:r w:rsidR="00E80AFF">
        <w:t xml:space="preserve"> </w:t>
      </w:r>
      <w:r w:rsidR="00E80AFF">
        <w:rPr>
          <w:rFonts w:hint="eastAsia"/>
        </w:rPr>
        <w:t>17</w:t>
      </w:r>
      <w:r w:rsidR="00E80AFF">
        <w:t xml:space="preserve"> </w:t>
      </w:r>
      <w:r w:rsidR="00E80AFF">
        <w:rPr>
          <w:rFonts w:hint="eastAsia"/>
        </w:rPr>
        <w:t>40</w:t>
      </w:r>
    </w:p>
    <w:p w14:paraId="4445107A" w14:textId="5F3D3CFC" w:rsidR="00E80AFF" w:rsidRDefault="00E80AFF">
      <w:r w:rsidRPr="00E80AFF">
        <w:rPr>
          <w:noProof/>
        </w:rPr>
        <w:drawing>
          <wp:inline distT="0" distB="0" distL="0" distR="0" wp14:anchorId="3AEE9377" wp14:editId="43DE7BD7">
            <wp:extent cx="4679751" cy="929640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955" cy="9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C62" w14:textId="4FCEF906" w:rsidR="00AC00A1" w:rsidRDefault="00E80AFF">
      <w:pPr>
        <w:rPr>
          <w:rFonts w:hint="eastAsia"/>
        </w:rPr>
      </w:pPr>
      <w:r>
        <w:rPr>
          <w:rFonts w:hint="eastAsia"/>
        </w:rPr>
        <w:t>攻击成功！</w:t>
      </w:r>
    </w:p>
    <w:p w14:paraId="21760DA4" w14:textId="3C66890D" w:rsidR="00AC00A1" w:rsidRDefault="00665F26">
      <w:r>
        <w:rPr>
          <w:rFonts w:hint="eastAsia"/>
        </w:rPr>
        <w:t>2.</w:t>
      </w:r>
      <w:r w:rsidR="00AC00A1">
        <w:rPr>
          <w:rFonts w:hint="eastAsia"/>
        </w:rPr>
        <w:t>phase2</w:t>
      </w:r>
    </w:p>
    <w:p w14:paraId="5D01B986" w14:textId="5B13CB96" w:rsidR="00E80AFF" w:rsidRDefault="00E80AFF">
      <w:r>
        <w:rPr>
          <w:rFonts w:hint="eastAsia"/>
        </w:rPr>
        <w:t>根据说明中touch2函数的c代码，可以看出</w:t>
      </w:r>
      <w:r w:rsidR="0083209A">
        <w:rPr>
          <w:rFonts w:hint="eastAsia"/>
        </w:rPr>
        <w:t>调用</w:t>
      </w:r>
      <w:r>
        <w:rPr>
          <w:rFonts w:hint="eastAsia"/>
        </w:rPr>
        <w:t>touch2</w:t>
      </w:r>
      <w:r w:rsidR="0083209A">
        <w:rPr>
          <w:rFonts w:hint="eastAsia"/>
        </w:rPr>
        <w:t>还需要一个传参数，参数的值等于cookie</w:t>
      </w:r>
      <w:r w:rsidR="0083209A">
        <w:t>.txt</w:t>
      </w:r>
      <w:r w:rsidR="0083209A">
        <w:rPr>
          <w:rFonts w:hint="eastAsia"/>
        </w:rPr>
        <w:t>中的值，我的值是0x1ea510b7</w:t>
      </w:r>
    </w:p>
    <w:p w14:paraId="45706D3C" w14:textId="7774F5AC" w:rsidR="00E80AFF" w:rsidRDefault="00E80AFF">
      <w:r>
        <w:rPr>
          <w:noProof/>
        </w:rPr>
        <w:drawing>
          <wp:inline distT="0" distB="0" distL="0" distR="0" wp14:anchorId="161A7184" wp14:editId="23543AAF">
            <wp:extent cx="4541520" cy="27650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4" b="93442"/>
                    <a:stretch/>
                  </pic:blipFill>
                  <pic:spPr bwMode="auto">
                    <a:xfrm>
                      <a:off x="0" y="0"/>
                      <a:ext cx="4598029" cy="27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59D0" w14:textId="4B22701C" w:rsidR="00E80AFF" w:rsidRDefault="00E80AFF">
      <w:r>
        <w:rPr>
          <w:noProof/>
        </w:rPr>
        <w:drawing>
          <wp:inline distT="0" distB="0" distL="0" distR="0" wp14:anchorId="67CA4384" wp14:editId="4FC16B1E">
            <wp:extent cx="4709160" cy="160990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87"/>
                    <a:stretch/>
                  </pic:blipFill>
                  <pic:spPr bwMode="auto">
                    <a:xfrm>
                      <a:off x="0" y="0"/>
                      <a:ext cx="4709766" cy="161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DDD4B" w14:textId="2BFF963D" w:rsidR="006A180D" w:rsidRDefault="0083209A">
      <w:r>
        <w:rPr>
          <w:rFonts w:hint="eastAsia"/>
        </w:rPr>
        <w:lastRenderedPageBreak/>
        <w:t>根据所学知识，函数的第一个参数应该放在寄存器%rdi中，所以我要做的应该是：先将正常的return</w:t>
      </w:r>
      <w:r>
        <w:t xml:space="preserve"> </w:t>
      </w:r>
      <w:r>
        <w:rPr>
          <w:rFonts w:hint="eastAsia"/>
        </w:rPr>
        <w:t>address变成我注入代码的地址（可以直接在此时的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顶即%rsp注入），然后将cookie的值传给%rdi，再</w:t>
      </w:r>
      <w:r w:rsidR="006A180D">
        <w:rPr>
          <w:rFonts w:hint="eastAsia"/>
        </w:rPr>
        <w:t>跳转到touch2的地址进行函数调用。但是根据说明，不能使用jmp等指令，所以选择将touch2的地址压</w:t>
      </w:r>
      <w:proofErr w:type="gramStart"/>
      <w:r w:rsidR="006A180D">
        <w:rPr>
          <w:rFonts w:hint="eastAsia"/>
        </w:rPr>
        <w:t>栈</w:t>
      </w:r>
      <w:proofErr w:type="gramEnd"/>
      <w:r w:rsidR="006A180D">
        <w:rPr>
          <w:rFonts w:hint="eastAsia"/>
        </w:rPr>
        <w:t>再ret弹出调用。</w:t>
      </w:r>
    </w:p>
    <w:p w14:paraId="53FB1CF0" w14:textId="7359FA98" w:rsidR="006A180D" w:rsidRDefault="006A180D">
      <w:r>
        <w:rPr>
          <w:rFonts w:hint="eastAsia"/>
        </w:rPr>
        <w:t>根据以上分析，写出要注入的汇编代码</w:t>
      </w:r>
    </w:p>
    <w:p w14:paraId="5DEF8411" w14:textId="2CD6CC09" w:rsidR="006A180D" w:rsidRDefault="00B57546">
      <w:r w:rsidRPr="006A180D">
        <w:rPr>
          <w:noProof/>
        </w:rPr>
        <w:drawing>
          <wp:inline distT="0" distB="0" distL="0" distR="0" wp14:anchorId="475E4E6F" wp14:editId="07F3D803">
            <wp:extent cx="2095500" cy="27633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419" cy="2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80D" w:rsidRPr="006A180D">
        <w:rPr>
          <w:noProof/>
        </w:rPr>
        <w:drawing>
          <wp:inline distT="0" distB="0" distL="0" distR="0" wp14:anchorId="0C72A68E" wp14:editId="3BC70A29">
            <wp:extent cx="2255520" cy="7886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714" cy="7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B20" w14:textId="5A492347" w:rsidR="006A180D" w:rsidRDefault="006A180D">
      <w:r>
        <w:rPr>
          <w:rFonts w:hint="eastAsia"/>
        </w:rPr>
        <w:t>将其编译再反汇编，得到指令代码（16进制数字）</w:t>
      </w:r>
    </w:p>
    <w:p w14:paraId="1A094546" w14:textId="42DB3E39" w:rsidR="00EF761D" w:rsidRDefault="00665F26">
      <w:pPr>
        <w:rPr>
          <w:noProof/>
        </w:rPr>
      </w:pPr>
      <w:r w:rsidRPr="00665F26">
        <w:rPr>
          <w:noProof/>
        </w:rPr>
        <w:t xml:space="preserve"> </w:t>
      </w:r>
      <w:r w:rsidRPr="00665F26">
        <w:rPr>
          <w:noProof/>
        </w:rPr>
        <w:drawing>
          <wp:inline distT="0" distB="0" distL="0" distR="0" wp14:anchorId="6A8A524B" wp14:editId="1BE5D734">
            <wp:extent cx="3749040" cy="1557211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430" cy="15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EBF8" w14:textId="0DB8897C" w:rsidR="006A180D" w:rsidRDefault="006A180D">
      <w:pPr>
        <w:rPr>
          <w:noProof/>
        </w:rPr>
      </w:pPr>
      <w:r>
        <w:rPr>
          <w:rFonts w:hint="eastAsia"/>
          <w:noProof/>
        </w:rPr>
        <w:t>接下来，</w:t>
      </w:r>
      <w:r w:rsidR="00B57546">
        <w:rPr>
          <w:rFonts w:hint="eastAsia"/>
          <w:noProof/>
        </w:rPr>
        <w:t>通过</w:t>
      </w:r>
      <w:r>
        <w:rPr>
          <w:rFonts w:hint="eastAsia"/>
          <w:noProof/>
        </w:rPr>
        <w:t>gdb调试</w:t>
      </w:r>
      <w:r w:rsidR="00B57546">
        <w:rPr>
          <w:rFonts w:hint="eastAsia"/>
          <w:noProof/>
        </w:rPr>
        <w:t>，得到输入时栈顶指针%rsp的值</w:t>
      </w:r>
    </w:p>
    <w:p w14:paraId="7C198F95" w14:textId="6EC199E8" w:rsidR="00AA44A7" w:rsidRDefault="00AA44A7">
      <w:r w:rsidRPr="00AA44A7">
        <w:rPr>
          <w:noProof/>
        </w:rPr>
        <w:drawing>
          <wp:inline distT="0" distB="0" distL="0" distR="0" wp14:anchorId="3AA90747" wp14:editId="6FCD8448">
            <wp:extent cx="4747260" cy="15351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461" cy="15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4DE9" w14:textId="57959732" w:rsidR="00AA44A7" w:rsidRDefault="00AA44A7">
      <w:r w:rsidRPr="00AA44A7">
        <w:rPr>
          <w:noProof/>
        </w:rPr>
        <w:drawing>
          <wp:inline distT="0" distB="0" distL="0" distR="0" wp14:anchorId="0E3F752C" wp14:editId="0F8AB6DB">
            <wp:extent cx="432816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407" r="-754" b="31429"/>
                    <a:stretch/>
                  </pic:blipFill>
                  <pic:spPr bwMode="auto">
                    <a:xfrm>
                      <a:off x="0" y="0"/>
                      <a:ext cx="4365889" cy="30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3661" w14:textId="05497AB2" w:rsidR="00B57546" w:rsidRDefault="00B57546">
      <w:r>
        <w:rPr>
          <w:rFonts w:hint="eastAsia"/>
        </w:rPr>
        <w:t>不同于第一个攻击串，这次我要在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顶注入代码，所以</w:t>
      </w:r>
      <w:proofErr w:type="gramStart"/>
      <w:r>
        <w:rPr>
          <w:rFonts w:hint="eastAsia"/>
        </w:rPr>
        <w:t>攻击串先输入</w:t>
      </w:r>
      <w:proofErr w:type="gramEnd"/>
      <w:r>
        <w:rPr>
          <w:rFonts w:hint="eastAsia"/>
        </w:rPr>
        <w:t>之前反汇编得到的</w:t>
      </w:r>
      <w:r w:rsidR="00CD716A">
        <w:rPr>
          <w:rFonts w:hint="eastAsia"/>
        </w:rPr>
        <w:t>机器码</w:t>
      </w:r>
      <w:r>
        <w:rPr>
          <w:rFonts w:hint="eastAsia"/>
        </w:rPr>
        <w:t>，然后凑够24字节后，输入寄存器%rsp的值。这样在函数返回的时候，就会转移到我注入的代码处执行，从而实现对touch2的调用。</w:t>
      </w:r>
    </w:p>
    <w:p w14:paraId="7ABC777D" w14:textId="4B908851" w:rsidR="00656184" w:rsidRDefault="00656184">
      <w:r w:rsidRPr="00656184">
        <w:rPr>
          <w:noProof/>
        </w:rPr>
        <w:drawing>
          <wp:inline distT="0" distB="0" distL="0" distR="0" wp14:anchorId="02CA565C" wp14:editId="6EED4443">
            <wp:extent cx="2872740" cy="71412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6" cy="7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571" w14:textId="52343791" w:rsidR="00AC00A1" w:rsidRDefault="00656184">
      <w:pPr>
        <w:rPr>
          <w:rFonts w:hint="eastAsia"/>
        </w:rPr>
      </w:pPr>
      <w:r w:rsidRPr="00656184">
        <w:rPr>
          <w:noProof/>
        </w:rPr>
        <w:drawing>
          <wp:inline distT="0" distB="0" distL="0" distR="0" wp14:anchorId="2EE0B732" wp14:editId="1F339E4C">
            <wp:extent cx="4274820" cy="86978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998" cy="8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0623" w14:textId="339E4D9A" w:rsidR="00AC00A1" w:rsidRDefault="008209D1">
      <w:r>
        <w:rPr>
          <w:rFonts w:hint="eastAsia"/>
        </w:rPr>
        <w:t>3.</w:t>
      </w:r>
      <w:r w:rsidR="00AC00A1">
        <w:rPr>
          <w:rFonts w:hint="eastAsia"/>
        </w:rPr>
        <w:t>phase3</w:t>
      </w:r>
    </w:p>
    <w:p w14:paraId="0AE0289C" w14:textId="05DFB1C2" w:rsidR="008209D1" w:rsidRDefault="00B14ED4">
      <w:r>
        <w:rPr>
          <w:rFonts w:hint="eastAsia"/>
        </w:rPr>
        <w:t>通过说明文档中的touch3函数和hexmatch函数的c语言代码</w:t>
      </w:r>
      <w:r w:rsidR="00E9072C">
        <w:rPr>
          <w:rFonts w:hint="eastAsia"/>
        </w:rPr>
        <w:t>，可以看出这次要传的参数是一个字符串，即cookie中的</w:t>
      </w:r>
      <w:r w:rsidR="00E9072C">
        <w:rPr>
          <w:rFonts w:hint="eastAsia"/>
        </w:rPr>
        <w:t>1ea510b7</w:t>
      </w:r>
      <w:r w:rsidR="007C3B09">
        <w:rPr>
          <w:rFonts w:hint="eastAsia"/>
        </w:rPr>
        <w:t>。根据提示，要注意字符串最后有一个‘\0’，即要多</w:t>
      </w:r>
      <w:r w:rsidR="007C3B09">
        <w:rPr>
          <w:rFonts w:hint="eastAsia"/>
        </w:rPr>
        <w:lastRenderedPageBreak/>
        <w:t>加一个字节的0。用man</w:t>
      </w:r>
      <w:r w:rsidR="007C3B09">
        <w:t xml:space="preserve"> </w:t>
      </w:r>
      <w:r w:rsidR="007C3B09">
        <w:rPr>
          <w:rFonts w:hint="eastAsia"/>
        </w:rPr>
        <w:t>ascii得到该字符串的十六进制形式：31</w:t>
      </w:r>
      <w:r w:rsidR="007C3B09">
        <w:t xml:space="preserve"> </w:t>
      </w:r>
      <w:r w:rsidR="007C3B09">
        <w:rPr>
          <w:rFonts w:hint="eastAsia"/>
        </w:rPr>
        <w:t>65</w:t>
      </w:r>
      <w:r w:rsidR="007C3B09">
        <w:t xml:space="preserve"> </w:t>
      </w:r>
      <w:r w:rsidR="007C3B09">
        <w:rPr>
          <w:rFonts w:hint="eastAsia"/>
        </w:rPr>
        <w:t>61</w:t>
      </w:r>
      <w:r w:rsidR="007C3B09">
        <w:t xml:space="preserve"> </w:t>
      </w:r>
      <w:r w:rsidR="007C3B09">
        <w:rPr>
          <w:rFonts w:hint="eastAsia"/>
        </w:rPr>
        <w:t>35</w:t>
      </w:r>
      <w:r w:rsidR="007C3B09">
        <w:t xml:space="preserve"> </w:t>
      </w:r>
      <w:r w:rsidR="007C3B09">
        <w:rPr>
          <w:rFonts w:hint="eastAsia"/>
        </w:rPr>
        <w:t>31</w:t>
      </w:r>
      <w:r w:rsidR="007C3B09">
        <w:t xml:space="preserve"> </w:t>
      </w:r>
      <w:r w:rsidR="007C3B09">
        <w:rPr>
          <w:rFonts w:hint="eastAsia"/>
        </w:rPr>
        <w:t>30</w:t>
      </w:r>
      <w:r w:rsidR="007C3B09">
        <w:t xml:space="preserve"> </w:t>
      </w:r>
      <w:r w:rsidR="007C3B09">
        <w:rPr>
          <w:rFonts w:hint="eastAsia"/>
        </w:rPr>
        <w:t>62</w:t>
      </w:r>
      <w:r w:rsidR="007C3B09">
        <w:t xml:space="preserve"> </w:t>
      </w:r>
      <w:r w:rsidR="007C3B09">
        <w:rPr>
          <w:rFonts w:hint="eastAsia"/>
        </w:rPr>
        <w:t>37</w:t>
      </w:r>
      <w:r w:rsidR="007C3B09">
        <w:t xml:space="preserve"> </w:t>
      </w:r>
      <w:r w:rsidR="007C3B09">
        <w:rPr>
          <w:rFonts w:hint="eastAsia"/>
        </w:rPr>
        <w:t>00</w:t>
      </w:r>
      <w:r w:rsidR="00EC0FDA">
        <w:rPr>
          <w:rFonts w:hint="eastAsia"/>
        </w:rPr>
        <w:t>。</w:t>
      </w:r>
    </w:p>
    <w:p w14:paraId="0D9A26B2" w14:textId="7B48C7FD" w:rsidR="00024F32" w:rsidRDefault="00EC0FDA">
      <w:r>
        <w:rPr>
          <w:rFonts w:hint="eastAsia"/>
        </w:rPr>
        <w:t>根据提示，如果将字符串数据放在getbuf函数的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帧中，可能会被hexmatch和strncmp中随即开辟的空间所覆盖，所以应该把数据放在更安全的空间，选择test的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322D3E1B" w14:textId="1B75D9D5" w:rsidR="00DF0241" w:rsidRDefault="00DF0241">
      <w:pPr>
        <w:rPr>
          <w:rFonts w:hint="eastAsia"/>
        </w:rPr>
      </w:pPr>
      <w:r>
        <w:rPr>
          <w:rFonts w:hint="eastAsia"/>
        </w:rPr>
        <w:t>在test函数调用getbuf处设置断点，查看寄存器%rsp的值，即可得到test的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空间的地址，为0x55674428</w:t>
      </w:r>
    </w:p>
    <w:p w14:paraId="15A8A0E6" w14:textId="09E3E710" w:rsidR="008209D1" w:rsidRDefault="008209D1">
      <w:r w:rsidRPr="008209D1">
        <w:rPr>
          <w:noProof/>
        </w:rPr>
        <w:drawing>
          <wp:inline distT="0" distB="0" distL="0" distR="0" wp14:anchorId="6ED9BC3A" wp14:editId="31AEE3A5">
            <wp:extent cx="5288280" cy="12344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265" b="54938"/>
                    <a:stretch/>
                  </pic:blipFill>
                  <pic:spPr bwMode="auto">
                    <a:xfrm>
                      <a:off x="0" y="0"/>
                      <a:ext cx="5288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FFDF" w14:textId="1D6001DE" w:rsidR="008209D1" w:rsidRDefault="008209D1">
      <w:r w:rsidRPr="008209D1">
        <w:rPr>
          <w:noProof/>
        </w:rPr>
        <w:drawing>
          <wp:inline distT="0" distB="0" distL="0" distR="0" wp14:anchorId="6B420E05" wp14:editId="6020BA5E">
            <wp:extent cx="3820058" cy="47631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BB9" w14:textId="58455A7C" w:rsidR="00DF0241" w:rsidRDefault="00DF0241">
      <w:pPr>
        <w:rPr>
          <w:rFonts w:hint="eastAsia"/>
        </w:rPr>
      </w:pPr>
      <w:r>
        <w:rPr>
          <w:rFonts w:hint="eastAsia"/>
        </w:rPr>
        <w:t>根据以上分析，这次要</w:t>
      </w:r>
      <w:r w:rsidR="008B20FC">
        <w:rPr>
          <w:rFonts w:hint="eastAsia"/>
        </w:rPr>
        <w:t>沿用第二题的思路</w:t>
      </w:r>
      <w:r>
        <w:rPr>
          <w:rFonts w:hint="eastAsia"/>
        </w:rPr>
        <w:t>注入代码</w:t>
      </w:r>
      <w:r w:rsidR="008B20FC">
        <w:rPr>
          <w:rFonts w:hint="eastAsia"/>
        </w:rPr>
        <w:t>，但不同的是参数变成字符串首地址，而且还要在</w:t>
      </w:r>
      <w:proofErr w:type="gramStart"/>
      <w:r w:rsidR="008B20FC">
        <w:rPr>
          <w:rFonts w:hint="eastAsia"/>
        </w:rPr>
        <w:t>栈</w:t>
      </w:r>
      <w:proofErr w:type="gramEnd"/>
      <w:r w:rsidR="008B20FC">
        <w:rPr>
          <w:rFonts w:hint="eastAsia"/>
        </w:rPr>
        <w:t>空间中存放cookie转化的字符串。对于注入的代码，</w:t>
      </w:r>
      <w:r>
        <w:rPr>
          <w:rFonts w:hint="eastAsia"/>
        </w:rPr>
        <w:t>首先要将字符串首地址（test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空间的地址）传给%rdi，然后调用touch3函数</w:t>
      </w:r>
      <w:r w:rsidR="00866E00">
        <w:rPr>
          <w:rFonts w:hint="eastAsia"/>
        </w:rPr>
        <w:t>（地址0x4018e0）</w:t>
      </w:r>
      <w:r>
        <w:rPr>
          <w:rFonts w:hint="eastAsia"/>
        </w:rPr>
        <w:t>，将其编译再反汇编得到如下指令代码：</w:t>
      </w:r>
    </w:p>
    <w:p w14:paraId="77287CD1" w14:textId="10A9581F" w:rsidR="00FD07E4" w:rsidRDefault="007D52C7">
      <w:r w:rsidRPr="007D52C7">
        <w:rPr>
          <w:noProof/>
        </w:rPr>
        <w:drawing>
          <wp:inline distT="0" distB="0" distL="0" distR="0" wp14:anchorId="1350F8CD" wp14:editId="6F3EA5C2">
            <wp:extent cx="5274310" cy="872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4559" w14:textId="6855C535" w:rsidR="00DF0241" w:rsidRDefault="00DF0241">
      <w:r>
        <w:rPr>
          <w:rFonts w:hint="eastAsia"/>
        </w:rPr>
        <w:t>综上所述，本次的</w:t>
      </w:r>
      <w:r w:rsidR="008B20FC">
        <w:rPr>
          <w:rFonts w:hint="eastAsia"/>
        </w:rPr>
        <w:t>攻击</w:t>
      </w:r>
      <w:proofErr w:type="gramStart"/>
      <w:r w:rsidR="008B20FC">
        <w:rPr>
          <w:rFonts w:hint="eastAsia"/>
        </w:rPr>
        <w:t>串应该</w:t>
      </w:r>
      <w:proofErr w:type="gramEnd"/>
      <w:r w:rsidR="008B20FC">
        <w:rPr>
          <w:rFonts w:hint="eastAsia"/>
        </w:rPr>
        <w:t>首先输入反汇编得到的</w:t>
      </w:r>
      <w:r w:rsidR="00CD716A">
        <w:rPr>
          <w:rFonts w:hint="eastAsia"/>
        </w:rPr>
        <w:t>机器码</w:t>
      </w:r>
      <w:r w:rsidR="008B20FC">
        <w:rPr>
          <w:rFonts w:hint="eastAsia"/>
        </w:rPr>
        <w:t>，然后凑到24字节，再用与攻击串2中相同的寄存器%rsp的值覆盖正常的return</w:t>
      </w:r>
      <w:r w:rsidR="008B20FC">
        <w:t xml:space="preserve"> </w:t>
      </w:r>
      <w:r w:rsidR="008B20FC">
        <w:rPr>
          <w:rFonts w:hint="eastAsia"/>
        </w:rPr>
        <w:t>address（让</w:t>
      </w:r>
      <w:r w:rsidR="00AC00A1">
        <w:rPr>
          <w:rFonts w:hint="eastAsia"/>
        </w:rPr>
        <w:t>函数返回时转移到注入的代码处执行</w:t>
      </w:r>
      <w:r w:rsidR="00AC00A1">
        <w:rPr>
          <w:rFonts w:hint="eastAsia"/>
        </w:rPr>
        <w:t>），然后输入cookie转化的16进制字符串即可</w:t>
      </w:r>
    </w:p>
    <w:p w14:paraId="118F1213" w14:textId="6A718CD2" w:rsidR="00AC00A1" w:rsidRDefault="00AC00A1">
      <w:pPr>
        <w:rPr>
          <w:rFonts w:hint="eastAsia"/>
        </w:rPr>
      </w:pPr>
      <w:r w:rsidRPr="00AC00A1">
        <w:drawing>
          <wp:inline distT="0" distB="0" distL="0" distR="0" wp14:anchorId="21344A87" wp14:editId="4A980D11">
            <wp:extent cx="2628900" cy="8995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525" cy="9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B879" w14:textId="38448E18" w:rsidR="00AC00A1" w:rsidRDefault="007D52C7">
      <w:pPr>
        <w:rPr>
          <w:rFonts w:hint="eastAsia"/>
        </w:rPr>
      </w:pPr>
      <w:r w:rsidRPr="007D52C7">
        <w:rPr>
          <w:noProof/>
        </w:rPr>
        <w:drawing>
          <wp:inline distT="0" distB="0" distL="0" distR="0" wp14:anchorId="7331ABD7" wp14:editId="76C8E7DB">
            <wp:extent cx="5274310" cy="1112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675" w14:textId="234FA279" w:rsidR="00AC00A1" w:rsidRDefault="00AC00A1">
      <w:r>
        <w:rPr>
          <w:rFonts w:hint="eastAsia"/>
        </w:rPr>
        <w:t>4.phase4</w:t>
      </w:r>
    </w:p>
    <w:p w14:paraId="4118C011" w14:textId="0F94B923" w:rsidR="00AC00A1" w:rsidRDefault="00AC00A1">
      <w:r>
        <w:rPr>
          <w:rFonts w:hint="eastAsia"/>
        </w:rPr>
        <w:t>根据说明，这一次攻击不能直接注入代码，而是利用已有代码中的特定的指令序列</w:t>
      </w:r>
      <w:r w:rsidR="00EF190D">
        <w:rPr>
          <w:rFonts w:hint="eastAsia"/>
        </w:rPr>
        <w:t>来实现攻击。本题仍然要调用touch2，根据说明可以知道我应该利用已有代码中的pop和mov指令，将cookie的值传给寄存器%rdi。</w:t>
      </w:r>
    </w:p>
    <w:p w14:paraId="0A52FD1A" w14:textId="65A97BFB" w:rsidR="00CD716A" w:rsidRDefault="00EF190D">
      <w:r>
        <w:rPr>
          <w:rFonts w:hint="eastAsia"/>
        </w:rPr>
        <w:t>查看start_</w:t>
      </w:r>
      <w:r>
        <w:t>farm</w:t>
      </w:r>
      <w:r>
        <w:rPr>
          <w:rFonts w:hint="eastAsia"/>
        </w:rPr>
        <w:t>到m</w:t>
      </w:r>
      <w:r>
        <w:t>id_farm</w:t>
      </w:r>
      <w:r>
        <w:rPr>
          <w:rFonts w:hint="eastAsia"/>
        </w:rPr>
        <w:t>中的</w:t>
      </w:r>
      <w:r w:rsidR="00CD716A">
        <w:rPr>
          <w:rFonts w:hint="eastAsia"/>
        </w:rPr>
        <w:t>反汇编得到的机器码，发现合适的pop指令只有pop</w:t>
      </w:r>
      <w:r w:rsidR="00CD716A">
        <w:t xml:space="preserve"> </w:t>
      </w:r>
      <w:r w:rsidR="00CD716A">
        <w:rPr>
          <w:rFonts w:hint="eastAsia"/>
        </w:rPr>
        <w:t>%rax，所以再寻找movq</w:t>
      </w:r>
      <w:r w:rsidR="00CD716A">
        <w:t xml:space="preserve"> </w:t>
      </w:r>
      <w:r w:rsidR="00CD716A">
        <w:rPr>
          <w:rFonts w:hint="eastAsia"/>
        </w:rPr>
        <w:t>%rax，%rdi的指令</w:t>
      </w:r>
      <w:r w:rsidR="002A22AB">
        <w:rPr>
          <w:rFonts w:hint="eastAsia"/>
        </w:rPr>
        <w:t>，记录下它们的地址，分别是40</w:t>
      </w:r>
      <w:r w:rsidR="002A22AB">
        <w:t xml:space="preserve"> </w:t>
      </w:r>
      <w:r w:rsidR="002A22AB">
        <w:rPr>
          <w:rFonts w:hint="eastAsia"/>
        </w:rPr>
        <w:t>19</w:t>
      </w:r>
      <w:r w:rsidR="002A22AB">
        <w:t xml:space="preserve"> </w:t>
      </w:r>
      <w:r w:rsidR="002A22AB">
        <w:rPr>
          <w:rFonts w:hint="eastAsia"/>
        </w:rPr>
        <w:t>87和40</w:t>
      </w:r>
      <w:r w:rsidR="002A22AB">
        <w:t xml:space="preserve"> </w:t>
      </w:r>
      <w:r w:rsidR="002A22AB">
        <w:rPr>
          <w:rFonts w:hint="eastAsia"/>
        </w:rPr>
        <w:t>19</w:t>
      </w:r>
      <w:r w:rsidR="002A22AB">
        <w:t xml:space="preserve"> </w:t>
      </w:r>
      <w:r w:rsidR="002A22AB">
        <w:rPr>
          <w:rFonts w:hint="eastAsia"/>
        </w:rPr>
        <w:t>8b</w:t>
      </w:r>
    </w:p>
    <w:p w14:paraId="6F02C956" w14:textId="0225B22A" w:rsidR="002A22AB" w:rsidRDefault="002A22AB">
      <w:r w:rsidRPr="002A22AB">
        <w:lastRenderedPageBreak/>
        <w:drawing>
          <wp:inline distT="0" distB="0" distL="0" distR="0" wp14:anchorId="00D6DCE8" wp14:editId="0501A664">
            <wp:extent cx="4419600" cy="6869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488" cy="6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B10C" w14:textId="32063F20" w:rsidR="002A22AB" w:rsidRDefault="002A22AB">
      <w:r w:rsidRPr="002A22AB">
        <w:drawing>
          <wp:inline distT="0" distB="0" distL="0" distR="0" wp14:anchorId="37F8047D" wp14:editId="30BB60F6">
            <wp:extent cx="4411980" cy="57261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930" cy="5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A87" w14:textId="547602A2" w:rsidR="002A22AB" w:rsidRDefault="002A22AB">
      <w:r>
        <w:rPr>
          <w:rFonts w:hint="eastAsia"/>
        </w:rPr>
        <w:t>所以攻击</w:t>
      </w:r>
      <w:proofErr w:type="gramStart"/>
      <w:r>
        <w:rPr>
          <w:rFonts w:hint="eastAsia"/>
        </w:rPr>
        <w:t>串应该</w:t>
      </w:r>
      <w:proofErr w:type="gramEnd"/>
      <w:r>
        <w:rPr>
          <w:rFonts w:hint="eastAsia"/>
        </w:rPr>
        <w:t>先凑足24字节，然后用popq</w:t>
      </w:r>
      <w:r>
        <w:t xml:space="preserve"> </w:t>
      </w:r>
      <w:r>
        <w:rPr>
          <w:rFonts w:hint="eastAsia"/>
        </w:rPr>
        <w:t>%rax指令的地址覆盖return</w:t>
      </w:r>
      <w:r>
        <w:t xml:space="preserve"> </w:t>
      </w:r>
      <w:r>
        <w:rPr>
          <w:rFonts w:hint="eastAsia"/>
        </w:rPr>
        <w:t>address，再存放cookie的值</w:t>
      </w:r>
      <w:r w:rsidR="004266CC">
        <w:rPr>
          <w:rFonts w:hint="eastAsia"/>
        </w:rPr>
        <w:t>（0x1ea510b7）</w:t>
      </w:r>
      <w:r>
        <w:rPr>
          <w:rFonts w:hint="eastAsia"/>
        </w:rPr>
        <w:t>，再放</w:t>
      </w:r>
      <w:r>
        <w:rPr>
          <w:rFonts w:hint="eastAsia"/>
        </w:rPr>
        <w:t>movq</w:t>
      </w:r>
      <w:r>
        <w:t xml:space="preserve"> </w:t>
      </w:r>
      <w:r>
        <w:rPr>
          <w:rFonts w:hint="eastAsia"/>
        </w:rPr>
        <w:t>%rax，%rdi</w:t>
      </w:r>
      <w:r>
        <w:rPr>
          <w:rFonts w:hint="eastAsia"/>
        </w:rPr>
        <w:t>指令的地址，</w:t>
      </w:r>
      <w:r w:rsidR="004266CC">
        <w:rPr>
          <w:rFonts w:hint="eastAsia"/>
        </w:rPr>
        <w:t>再放touch2的地址</w:t>
      </w:r>
    </w:p>
    <w:p w14:paraId="289443D1" w14:textId="4E4FF2F8" w:rsidR="004266CC" w:rsidRDefault="004266CC">
      <w:r w:rsidRPr="004266CC">
        <w:drawing>
          <wp:inline distT="0" distB="0" distL="0" distR="0" wp14:anchorId="7320472C" wp14:editId="10E10587">
            <wp:extent cx="2537460" cy="117645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0264" cy="11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B7D" w14:textId="390BEF15" w:rsidR="004266CC" w:rsidRDefault="004266CC">
      <w:pPr>
        <w:rPr>
          <w:rFonts w:hint="eastAsia"/>
        </w:rPr>
      </w:pPr>
      <w:r w:rsidRPr="004266CC">
        <w:drawing>
          <wp:inline distT="0" distB="0" distL="0" distR="0" wp14:anchorId="5251085E" wp14:editId="4B4C2C67">
            <wp:extent cx="4556760" cy="9008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280" cy="9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C21" w14:textId="51CE95F3" w:rsidR="004266CC" w:rsidRDefault="004266CC">
      <w:r>
        <w:rPr>
          <w:rFonts w:hint="eastAsia"/>
        </w:rPr>
        <w:t>5</w:t>
      </w:r>
      <w:r>
        <w:t>.</w:t>
      </w:r>
      <w:r>
        <w:rPr>
          <w:rFonts w:hint="eastAsia"/>
        </w:rPr>
        <w:t>phase5</w:t>
      </w:r>
    </w:p>
    <w:p w14:paraId="7D5B6B08" w14:textId="28EAE58D" w:rsidR="004266CC" w:rsidRDefault="00791E89">
      <w:r>
        <w:rPr>
          <w:rFonts w:hint="eastAsia"/>
        </w:rPr>
        <w:t>本题的思路与phase</w:t>
      </w:r>
      <w:r>
        <w:t>4</w:t>
      </w:r>
      <w:r>
        <w:rPr>
          <w:rFonts w:hint="eastAsia"/>
        </w:rPr>
        <w:t>类似，都是要</w:t>
      </w:r>
      <w:r w:rsidR="00570032">
        <w:rPr>
          <w:rFonts w:hint="eastAsia"/>
        </w:rPr>
        <w:t>利用已有的代码实现攻击。本题需要调用的也是touch3函数，并且传递字符串作为参数</w:t>
      </w:r>
      <w:r w:rsidR="00BB5D92">
        <w:rPr>
          <w:rFonts w:hint="eastAsia"/>
        </w:rPr>
        <w:t>。而且与touch3的分析相似，</w:t>
      </w:r>
      <w:r w:rsidR="00C800FF">
        <w:rPr>
          <w:rFonts w:hint="eastAsia"/>
        </w:rPr>
        <w:t>为了防止</w:t>
      </w:r>
      <w:r w:rsidR="00C800FF">
        <w:rPr>
          <w:rFonts w:hint="eastAsia"/>
        </w:rPr>
        <w:t>hexmatch和strncmp</w:t>
      </w:r>
      <w:r w:rsidR="00C800FF">
        <w:rPr>
          <w:rFonts w:hint="eastAsia"/>
        </w:rPr>
        <w:t>的影响，也要把字符串存放在touch3的更高地址处。</w:t>
      </w:r>
      <w:r w:rsidR="00897638">
        <w:rPr>
          <w:rFonts w:hint="eastAsia"/>
        </w:rPr>
        <w:t>因为有</w:t>
      </w:r>
      <w:proofErr w:type="gramStart"/>
      <w:r w:rsidR="00897638">
        <w:rPr>
          <w:rFonts w:hint="eastAsia"/>
        </w:rPr>
        <w:t>栈</w:t>
      </w:r>
      <w:proofErr w:type="gramEnd"/>
      <w:r w:rsidR="00897638">
        <w:rPr>
          <w:rFonts w:hint="eastAsia"/>
        </w:rPr>
        <w:t>随机化，所以要为插入的代码找一个基准，即%rsp。然后字符串的地址就是%rsp+bias（偏移量）</w:t>
      </w:r>
    </w:p>
    <w:p w14:paraId="567515BB" w14:textId="08E731B4" w:rsidR="00897638" w:rsidRDefault="00897638">
      <w:r>
        <w:rPr>
          <w:rFonts w:hint="eastAsia"/>
        </w:rPr>
        <w:t>因为没有直接的加法指令，所以利用</w:t>
      </w:r>
      <w:r w:rsidR="0030274C">
        <w:rPr>
          <w:rFonts w:hint="eastAsia"/>
        </w:rPr>
        <w:t>add_</w:t>
      </w:r>
      <w:r w:rsidR="0030274C">
        <w:t>xy</w:t>
      </w:r>
      <w:r w:rsidR="0030274C">
        <w:rPr>
          <w:rFonts w:hint="eastAsia"/>
        </w:rPr>
        <w:t>中的lea指令实现加法，猜测要把%rsp中的栈指针地址传给%rdi，把偏移量bias的值传给%rsi，然后执行lea指令得到%rax的值即为字符串的首地址，再将该地址传给%rdi后调用touch3即可</w:t>
      </w:r>
    </w:p>
    <w:p w14:paraId="05263BDE" w14:textId="286A73F3" w:rsidR="00897638" w:rsidRDefault="0030274C">
      <w:r w:rsidRPr="0030274C">
        <w:drawing>
          <wp:inline distT="0" distB="0" distL="0" distR="0" wp14:anchorId="1F863979" wp14:editId="64F03EEB">
            <wp:extent cx="4572000" cy="78053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4356" cy="7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F58A" w14:textId="0646BFCE" w:rsidR="0030274C" w:rsidRDefault="0030274C">
      <w:r>
        <w:rPr>
          <w:rFonts w:hint="eastAsia"/>
        </w:rPr>
        <w:t>通过检查所给代码中可以利用的指令（比较麻烦，不再赘述），可以设计出满足需求的指令：</w:t>
      </w:r>
    </w:p>
    <w:p w14:paraId="6338FD2D" w14:textId="0B908FEA" w:rsidR="00085E33" w:rsidRDefault="00085E33">
      <w:pPr>
        <w:rPr>
          <w:rFonts w:hint="eastAsia"/>
        </w:rPr>
      </w:pPr>
      <w:r>
        <w:rPr>
          <w:rFonts w:hint="eastAsia"/>
        </w:rPr>
        <w:t>（从正常的return</w:t>
      </w:r>
      <w:r>
        <w:t xml:space="preserve"> </w:t>
      </w:r>
      <w:r>
        <w:rPr>
          <w:rFonts w:hint="eastAsia"/>
        </w:rPr>
        <w:t>address开始）</w:t>
      </w:r>
    </w:p>
    <w:p w14:paraId="65CD02FD" w14:textId="1E07332C" w:rsidR="0030274C" w:rsidRDefault="0030274C">
      <w:r>
        <w:t xml:space="preserve">mov </w:t>
      </w:r>
      <w:r w:rsidR="00734A2C">
        <w:t>%rsp, %rax</w:t>
      </w:r>
      <w:r w:rsidR="001C138A">
        <w:t xml:space="preserve">    </w:t>
      </w:r>
      <w:r w:rsidR="00866E00">
        <w:t xml:space="preserve"> 40 19 d2</w:t>
      </w:r>
    </w:p>
    <w:p w14:paraId="2A436C16" w14:textId="5E99BBDC" w:rsidR="00734A2C" w:rsidRDefault="00734A2C">
      <w:r>
        <w:rPr>
          <w:rFonts w:hint="eastAsia"/>
        </w:rPr>
        <w:t>m</w:t>
      </w:r>
      <w:r>
        <w:t>ov %rax, %rdi</w:t>
      </w:r>
      <w:r w:rsidR="001C138A">
        <w:tab/>
        <w:t xml:space="preserve"> </w:t>
      </w:r>
      <w:r w:rsidR="00866E00">
        <w:t xml:space="preserve">40 19 </w:t>
      </w:r>
      <w:r w:rsidR="00866E00">
        <w:t>7d</w:t>
      </w:r>
    </w:p>
    <w:p w14:paraId="6DFA83F7" w14:textId="51155DD3" w:rsidR="00734A2C" w:rsidRDefault="00734A2C" w:rsidP="001C138A">
      <w:r>
        <w:rPr>
          <w:rFonts w:hint="eastAsia"/>
        </w:rPr>
        <w:t>p</w:t>
      </w:r>
      <w:r>
        <w:t>opq %rax</w:t>
      </w:r>
      <w:r w:rsidR="00866E00">
        <w:tab/>
      </w:r>
      <w:r w:rsidR="00866E00">
        <w:tab/>
        <w:t xml:space="preserve"> </w:t>
      </w:r>
      <w:r w:rsidR="00866E00">
        <w:t xml:space="preserve">40 19 </w:t>
      </w:r>
      <w:r w:rsidR="00866E00">
        <w:t>76</w:t>
      </w:r>
    </w:p>
    <w:p w14:paraId="3FAD5C24" w14:textId="227D8A10" w:rsidR="00734A2C" w:rsidRDefault="00866E00">
      <w:r>
        <w:rPr>
          <w:rFonts w:hint="eastAsia"/>
        </w:rPr>
        <w:t>(存放偏移量的值)</w:t>
      </w:r>
      <w:r>
        <w:t xml:space="preserve">  </w:t>
      </w:r>
      <w:r>
        <w:rPr>
          <w:rFonts w:hint="eastAsia"/>
        </w:rPr>
        <w:t>48</w:t>
      </w:r>
    </w:p>
    <w:p w14:paraId="00AABBC6" w14:textId="3DF36744" w:rsidR="00734A2C" w:rsidRDefault="00734A2C">
      <w:r>
        <w:rPr>
          <w:rFonts w:hint="eastAsia"/>
        </w:rPr>
        <w:t>m</w:t>
      </w:r>
      <w:r>
        <w:t>ovl %eax, %ecx</w:t>
      </w:r>
      <w:r w:rsidR="00866E00">
        <w:tab/>
        <w:t xml:space="preserve"> </w:t>
      </w:r>
      <w:r w:rsidR="00866E00">
        <w:t>40 1</w:t>
      </w:r>
      <w:r w:rsidR="00866E00">
        <w:t>a 69</w:t>
      </w:r>
    </w:p>
    <w:p w14:paraId="1695928A" w14:textId="3529C276" w:rsidR="00734A2C" w:rsidRDefault="00734A2C">
      <w:r>
        <w:rPr>
          <w:rFonts w:hint="eastAsia"/>
        </w:rPr>
        <w:t>m</w:t>
      </w:r>
      <w:r>
        <w:t>ovl %ecx, %edx</w:t>
      </w:r>
      <w:r w:rsidR="00866E00">
        <w:t xml:space="preserve">   40 1a 7d</w:t>
      </w:r>
    </w:p>
    <w:p w14:paraId="63DB2845" w14:textId="40E01610" w:rsidR="00734A2C" w:rsidRDefault="00734A2C">
      <w:r>
        <w:rPr>
          <w:rFonts w:hint="eastAsia"/>
        </w:rPr>
        <w:t>m</w:t>
      </w:r>
      <w:r>
        <w:t>ovl %edx, %esi</w:t>
      </w:r>
      <w:r w:rsidR="00866E00">
        <w:tab/>
        <w:t xml:space="preserve"> 40 19 cb</w:t>
      </w:r>
    </w:p>
    <w:p w14:paraId="69DC0DA9" w14:textId="3A04FD3D" w:rsidR="00866E00" w:rsidRDefault="00734A2C">
      <w:pPr>
        <w:rPr>
          <w:rFonts w:hint="eastAsia"/>
        </w:rPr>
      </w:pPr>
      <w:r>
        <w:rPr>
          <w:rFonts w:hint="eastAsia"/>
        </w:rPr>
        <w:t>l</w:t>
      </w:r>
      <w:r>
        <w:t>ea (%</w:t>
      </w:r>
      <w:proofErr w:type="gramStart"/>
      <w:r>
        <w:t>rdi,%</w:t>
      </w:r>
      <w:proofErr w:type="gramEnd"/>
      <w:r>
        <w:t>rsi,1), %rax</w:t>
      </w:r>
      <w:r w:rsidR="00866E00">
        <w:t xml:space="preserve">  40 19 aa</w:t>
      </w:r>
    </w:p>
    <w:p w14:paraId="5EE36A05" w14:textId="0112C1B3" w:rsidR="00734A2C" w:rsidRDefault="00734A2C">
      <w:r>
        <w:rPr>
          <w:rFonts w:hint="eastAsia"/>
        </w:rPr>
        <w:t>m</w:t>
      </w:r>
      <w:r>
        <w:t>ov %rax, %rdi</w:t>
      </w:r>
      <w:r w:rsidR="00866E00">
        <w:t xml:space="preserve">    40 19 7d</w:t>
      </w:r>
    </w:p>
    <w:p w14:paraId="479DA347" w14:textId="25DBAC68" w:rsidR="00866E00" w:rsidRDefault="00866E00">
      <w:r>
        <w:rPr>
          <w:rFonts w:hint="eastAsia"/>
        </w:rPr>
        <w:t xml:space="preserve">(存放touch3的地址) </w:t>
      </w:r>
      <w:r>
        <w:t xml:space="preserve"> 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e0</w:t>
      </w:r>
    </w:p>
    <w:p w14:paraId="7771D297" w14:textId="43EDB95B" w:rsidR="00866E00" w:rsidRDefault="00866E00">
      <w:r>
        <w:rPr>
          <w:rFonts w:hint="eastAsia"/>
        </w:rPr>
        <w:lastRenderedPageBreak/>
        <w:t xml:space="preserve">（存放cookie转换成的字符串）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65</w:t>
      </w:r>
      <w:r>
        <w:t xml:space="preserve"> 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35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62</w:t>
      </w:r>
      <w:r>
        <w:t xml:space="preserve"> </w:t>
      </w: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00</w:t>
      </w:r>
    </w:p>
    <w:p w14:paraId="11ECBE7D" w14:textId="312EC95D" w:rsidR="00085E33" w:rsidRDefault="00085E33">
      <w:r>
        <w:rPr>
          <w:rFonts w:hint="eastAsia"/>
        </w:rPr>
        <w:t>由上可以看出，</w:t>
      </w:r>
      <w:r w:rsidR="00F43E39">
        <w:rPr>
          <w:rFonts w:hint="eastAsia"/>
        </w:rPr>
        <w:t>返回地址和字符串首地址之间共有9条指令，所以偏移量是72个字节，即0x48，所以得到攻击串为:</w:t>
      </w:r>
    </w:p>
    <w:p w14:paraId="6AEFD0A5" w14:textId="20829D87" w:rsidR="00F43E39" w:rsidRDefault="00F43E39">
      <w:r w:rsidRPr="00F43E39">
        <w:drawing>
          <wp:inline distT="0" distB="0" distL="0" distR="0" wp14:anchorId="5AA44DED" wp14:editId="10163ED7">
            <wp:extent cx="3108960" cy="2657792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463" cy="26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F5DF" w14:textId="54F6F6E6" w:rsidR="003310B2" w:rsidRDefault="003310B2">
      <w:r>
        <w:rPr>
          <w:rFonts w:hint="eastAsia"/>
        </w:rPr>
        <w:t>检验，通过！</w:t>
      </w:r>
    </w:p>
    <w:p w14:paraId="216ABA09" w14:textId="540013D0" w:rsidR="003310B2" w:rsidRDefault="003310B2">
      <w:pPr>
        <w:rPr>
          <w:rFonts w:hint="eastAsia"/>
        </w:rPr>
      </w:pPr>
      <w:r w:rsidRPr="003310B2">
        <w:drawing>
          <wp:inline distT="0" distB="0" distL="0" distR="0" wp14:anchorId="220505CE" wp14:editId="07A0281B">
            <wp:extent cx="4602480" cy="966377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866" cy="9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6A89" w14:textId="77777777" w:rsidR="002973AE" w:rsidRDefault="002973AE" w:rsidP="00665F26">
      <w:r>
        <w:separator/>
      </w:r>
    </w:p>
  </w:endnote>
  <w:endnote w:type="continuationSeparator" w:id="0">
    <w:p w14:paraId="0B7EDE1D" w14:textId="77777777" w:rsidR="002973AE" w:rsidRDefault="002973AE" w:rsidP="0066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1819" w14:textId="77777777" w:rsidR="002973AE" w:rsidRDefault="002973AE" w:rsidP="00665F26">
      <w:r>
        <w:separator/>
      </w:r>
    </w:p>
  </w:footnote>
  <w:footnote w:type="continuationSeparator" w:id="0">
    <w:p w14:paraId="236EC308" w14:textId="77777777" w:rsidR="002973AE" w:rsidRDefault="002973AE" w:rsidP="00665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A"/>
    <w:rsid w:val="00024F32"/>
    <w:rsid w:val="00085E33"/>
    <w:rsid w:val="000A57A5"/>
    <w:rsid w:val="000C1349"/>
    <w:rsid w:val="001C138A"/>
    <w:rsid w:val="002973AE"/>
    <w:rsid w:val="002A22AB"/>
    <w:rsid w:val="0030274C"/>
    <w:rsid w:val="003310B2"/>
    <w:rsid w:val="004266CC"/>
    <w:rsid w:val="00570032"/>
    <w:rsid w:val="00656184"/>
    <w:rsid w:val="00665F26"/>
    <w:rsid w:val="006A180D"/>
    <w:rsid w:val="00717CD5"/>
    <w:rsid w:val="00734A2C"/>
    <w:rsid w:val="00791E89"/>
    <w:rsid w:val="007C3B09"/>
    <w:rsid w:val="007D52C7"/>
    <w:rsid w:val="008209D1"/>
    <w:rsid w:val="0083209A"/>
    <w:rsid w:val="008541E0"/>
    <w:rsid w:val="00866E00"/>
    <w:rsid w:val="00897638"/>
    <w:rsid w:val="008B20FC"/>
    <w:rsid w:val="00A2663F"/>
    <w:rsid w:val="00AA3341"/>
    <w:rsid w:val="00AA44A7"/>
    <w:rsid w:val="00AC00A1"/>
    <w:rsid w:val="00B14ED4"/>
    <w:rsid w:val="00B2274A"/>
    <w:rsid w:val="00B57546"/>
    <w:rsid w:val="00BB5D92"/>
    <w:rsid w:val="00C127DA"/>
    <w:rsid w:val="00C800FF"/>
    <w:rsid w:val="00CD716A"/>
    <w:rsid w:val="00DF0241"/>
    <w:rsid w:val="00E80AFF"/>
    <w:rsid w:val="00E9072C"/>
    <w:rsid w:val="00EC0FDA"/>
    <w:rsid w:val="00EF190D"/>
    <w:rsid w:val="00EF761D"/>
    <w:rsid w:val="00F43E39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43292"/>
  <w15:chartTrackingRefBased/>
  <w15:docId w15:val="{E184535C-35A8-43C3-B8FE-93DDD99F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F26"/>
    <w:rPr>
      <w:sz w:val="18"/>
      <w:szCs w:val="18"/>
    </w:rPr>
  </w:style>
  <w:style w:type="paragraph" w:styleId="a7">
    <w:name w:val="List Paragraph"/>
    <w:basedOn w:val="a"/>
    <w:uiPriority w:val="34"/>
    <w:qFormat/>
    <w:rsid w:val="006A1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6</cp:revision>
  <dcterms:created xsi:type="dcterms:W3CDTF">2021-11-26T14:21:00Z</dcterms:created>
  <dcterms:modified xsi:type="dcterms:W3CDTF">2021-11-29T14:38:00Z</dcterms:modified>
</cp:coreProperties>
</file>